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2476" w14:textId="6F7862E5" w:rsidR="00A50DBD" w:rsidRDefault="00A50DBD" w:rsidP="00A50DBD">
      <w:pPr>
        <w:pStyle w:val="BodyText2"/>
        <w:ind w:left="-450" w:right="-990"/>
        <w:rPr>
          <w:rFonts w:asciiTheme="minorHAnsi" w:hAnsiTheme="minorHAnsi" w:cstheme="minorHAnsi"/>
          <w:b w:val="0"/>
          <w:sz w:val="22"/>
          <w:szCs w:val="22"/>
        </w:rPr>
      </w:pPr>
      <w:r w:rsidRPr="00A50DBD">
        <w:rPr>
          <w:rFonts w:asciiTheme="minorHAnsi" w:hAnsiTheme="minorHAnsi" w:cstheme="minorHAnsi"/>
          <w:b w:val="0"/>
          <w:sz w:val="22"/>
          <w:szCs w:val="22"/>
        </w:rPr>
        <w:t xml:space="preserve">Proposals that are non-responsive to the Notice of Funding Availability and proposals that lack responses in the fields in this form will not be considered for funding. Portions of the proposal contents and any clarification to the contents submitted by the applicant may </w:t>
      </w:r>
      <w:r w:rsidR="00C528B0">
        <w:rPr>
          <w:rFonts w:asciiTheme="minorHAnsi" w:hAnsiTheme="minorHAnsi" w:cstheme="minorHAnsi"/>
          <w:b w:val="0"/>
          <w:sz w:val="22"/>
          <w:szCs w:val="22"/>
        </w:rPr>
        <w:t xml:space="preserve">be </w:t>
      </w:r>
      <w:r w:rsidRPr="00A50DBD">
        <w:rPr>
          <w:rFonts w:asciiTheme="minorHAnsi" w:hAnsiTheme="minorHAnsi" w:cstheme="minorHAnsi"/>
          <w:b w:val="0"/>
          <w:sz w:val="22"/>
          <w:szCs w:val="22"/>
        </w:rPr>
        <w:t>incorporated into the contract between the applicant and the city. The City reserves the right to reject any or all proposals and negotiate changes to an entire proposal to create a contract of a lesser or greater amount than described in the submitted proposal.</w:t>
      </w:r>
    </w:p>
    <w:p w14:paraId="3DBDD2F7" w14:textId="77777777" w:rsidR="003D712E" w:rsidRDefault="003D712E" w:rsidP="003D712E">
      <w:pPr>
        <w:pStyle w:val="BodyText2"/>
        <w:ind w:left="-450" w:right="-990"/>
        <w:rPr>
          <w:rFonts w:asciiTheme="minorHAnsi" w:hAnsiTheme="minorHAnsi" w:cstheme="minorHAnsi"/>
          <w:b w:val="0"/>
          <w:sz w:val="22"/>
          <w:szCs w:val="22"/>
        </w:rPr>
      </w:pPr>
    </w:p>
    <w:p w14:paraId="21400C68" w14:textId="30EF8CF3" w:rsidR="003D712E" w:rsidRPr="006A2710" w:rsidRDefault="003D712E" w:rsidP="003D712E">
      <w:pPr>
        <w:pStyle w:val="BodyText2"/>
        <w:ind w:left="-450" w:right="-990"/>
        <w:jc w:val="center"/>
        <w:rPr>
          <w:rFonts w:asciiTheme="minorHAnsi" w:hAnsiTheme="minorHAnsi" w:cstheme="minorHAnsi"/>
          <w:sz w:val="22"/>
          <w:szCs w:val="22"/>
        </w:rPr>
      </w:pPr>
      <w:r w:rsidRPr="006A2710">
        <w:rPr>
          <w:rFonts w:asciiTheme="minorHAnsi" w:hAnsiTheme="minorHAnsi" w:cstheme="minorHAnsi"/>
          <w:sz w:val="22"/>
          <w:szCs w:val="22"/>
        </w:rPr>
        <w:t xml:space="preserve">Applicants must email a Microsoft Word or PDF version of their proposal to: </w:t>
      </w:r>
    </w:p>
    <w:p w14:paraId="1D3E5AE1" w14:textId="47E82C12" w:rsidR="003D712E" w:rsidRPr="006A2710" w:rsidRDefault="000277CE" w:rsidP="003D712E">
      <w:pPr>
        <w:pStyle w:val="BodyText2"/>
        <w:ind w:left="-450" w:right="-990"/>
        <w:jc w:val="center"/>
        <w:rPr>
          <w:rFonts w:asciiTheme="minorHAnsi" w:hAnsiTheme="minorHAnsi" w:cstheme="minorHAnsi"/>
          <w:color w:val="548DD4" w:themeColor="text2" w:themeTint="99"/>
          <w:sz w:val="22"/>
          <w:szCs w:val="22"/>
        </w:rPr>
      </w:pPr>
      <w:hyperlink r:id="rId11" w:history="1">
        <w:r w:rsidR="003D712E" w:rsidRPr="006A2710">
          <w:rPr>
            <w:rStyle w:val="Hyperlink"/>
            <w:rFonts w:asciiTheme="minorHAnsi" w:hAnsiTheme="minorHAnsi" w:cstheme="minorHAnsi"/>
            <w:color w:val="548DD4" w:themeColor="text2" w:themeTint="99"/>
            <w:sz w:val="22"/>
            <w:szCs w:val="22"/>
          </w:rPr>
          <w:t>judy.moses@minneapolismn.gov</w:t>
        </w:r>
      </w:hyperlink>
    </w:p>
    <w:p w14:paraId="1E315CE7" w14:textId="5185279A" w:rsidR="003D712E" w:rsidRPr="006A2710" w:rsidRDefault="003D712E" w:rsidP="003D712E">
      <w:pPr>
        <w:pStyle w:val="BodyText2"/>
        <w:ind w:left="-450" w:right="-990"/>
        <w:jc w:val="center"/>
        <w:rPr>
          <w:rFonts w:asciiTheme="minorHAnsi" w:hAnsiTheme="minorHAnsi" w:cstheme="minorHAnsi"/>
          <w:sz w:val="22"/>
          <w:szCs w:val="22"/>
        </w:rPr>
      </w:pPr>
      <w:r w:rsidRPr="006A2710">
        <w:rPr>
          <w:rFonts w:asciiTheme="minorHAnsi" w:hAnsiTheme="minorHAnsi" w:cstheme="minorHAnsi"/>
          <w:color w:val="548DD4" w:themeColor="text2" w:themeTint="99"/>
          <w:sz w:val="22"/>
          <w:szCs w:val="22"/>
        </w:rPr>
        <w:t xml:space="preserve">by 4:00 p.m. on </w:t>
      </w:r>
      <w:r w:rsidR="009163B1">
        <w:rPr>
          <w:rFonts w:asciiTheme="minorHAnsi" w:hAnsiTheme="minorHAnsi" w:cstheme="minorHAnsi"/>
          <w:color w:val="548DD4" w:themeColor="text2" w:themeTint="99"/>
          <w:sz w:val="22"/>
          <w:szCs w:val="22"/>
        </w:rPr>
        <w:t>Tuesday</w:t>
      </w:r>
      <w:r w:rsidR="0091572E" w:rsidRPr="006A2710">
        <w:rPr>
          <w:rFonts w:asciiTheme="minorHAnsi" w:hAnsiTheme="minorHAnsi" w:cstheme="minorHAnsi"/>
          <w:sz w:val="22"/>
          <w:szCs w:val="22"/>
        </w:rPr>
        <w:t xml:space="preserve">, </w:t>
      </w:r>
      <w:r w:rsidR="0091572E" w:rsidRPr="006A2710">
        <w:rPr>
          <w:rFonts w:asciiTheme="minorHAnsi" w:hAnsiTheme="minorHAnsi" w:cstheme="minorHAnsi"/>
          <w:color w:val="548DD4" w:themeColor="text2" w:themeTint="99"/>
          <w:sz w:val="22"/>
          <w:szCs w:val="22"/>
        </w:rPr>
        <w:t xml:space="preserve">October </w:t>
      </w:r>
      <w:r w:rsidR="00602916">
        <w:rPr>
          <w:rFonts w:asciiTheme="minorHAnsi" w:hAnsiTheme="minorHAnsi" w:cstheme="minorHAnsi"/>
          <w:color w:val="548DD4" w:themeColor="text2" w:themeTint="99"/>
          <w:sz w:val="22"/>
          <w:szCs w:val="22"/>
        </w:rPr>
        <w:t>15</w:t>
      </w:r>
      <w:r w:rsidR="0091572E" w:rsidRPr="006A2710">
        <w:rPr>
          <w:rFonts w:asciiTheme="minorHAnsi" w:hAnsiTheme="minorHAnsi" w:cstheme="minorHAnsi"/>
          <w:color w:val="548DD4" w:themeColor="text2" w:themeTint="99"/>
          <w:sz w:val="22"/>
          <w:szCs w:val="22"/>
        </w:rPr>
        <w:t>, 202</w:t>
      </w:r>
      <w:r w:rsidR="009163B1">
        <w:rPr>
          <w:rFonts w:asciiTheme="minorHAnsi" w:hAnsiTheme="minorHAnsi" w:cstheme="minorHAnsi"/>
          <w:color w:val="548DD4" w:themeColor="text2" w:themeTint="99"/>
          <w:sz w:val="22"/>
          <w:szCs w:val="22"/>
        </w:rPr>
        <w:t>4</w:t>
      </w:r>
      <w:r w:rsidRPr="006A2710">
        <w:rPr>
          <w:rFonts w:asciiTheme="minorHAnsi" w:hAnsiTheme="minorHAnsi" w:cstheme="minorHAnsi"/>
          <w:sz w:val="22"/>
          <w:szCs w:val="22"/>
        </w:rPr>
        <w:t>.</w:t>
      </w:r>
    </w:p>
    <w:p w14:paraId="5CBABE23" w14:textId="77777777" w:rsidR="003D712E" w:rsidRPr="006A2710" w:rsidRDefault="003D712E" w:rsidP="003D712E">
      <w:pPr>
        <w:pStyle w:val="BodyText2"/>
        <w:ind w:left="-450" w:right="-990"/>
        <w:jc w:val="center"/>
        <w:rPr>
          <w:rFonts w:asciiTheme="minorHAnsi" w:hAnsiTheme="minorHAnsi" w:cstheme="minorHAnsi"/>
          <w:sz w:val="22"/>
          <w:szCs w:val="22"/>
        </w:rPr>
      </w:pPr>
    </w:p>
    <w:p w14:paraId="2D328605" w14:textId="031D37E2" w:rsidR="00092ACC" w:rsidRPr="006A2710" w:rsidRDefault="003D712E" w:rsidP="003D712E">
      <w:pPr>
        <w:pStyle w:val="BodyText2"/>
        <w:ind w:left="-450" w:right="-990"/>
        <w:jc w:val="center"/>
        <w:rPr>
          <w:rFonts w:asciiTheme="minorHAnsi" w:hAnsiTheme="minorHAnsi" w:cstheme="minorHAnsi"/>
          <w:b w:val="0"/>
          <w:sz w:val="22"/>
          <w:szCs w:val="22"/>
        </w:rPr>
      </w:pPr>
      <w:r w:rsidRPr="006A2710">
        <w:rPr>
          <w:rFonts w:asciiTheme="minorHAnsi" w:hAnsiTheme="minorHAnsi" w:cstheme="minorHAnsi"/>
          <w:sz w:val="22"/>
          <w:szCs w:val="22"/>
        </w:rPr>
        <w:t>Late or incomplete proposals will not be considered</w:t>
      </w:r>
    </w:p>
    <w:p w14:paraId="234270EF" w14:textId="46F33DD1" w:rsidR="003D712E" w:rsidRDefault="003D712E" w:rsidP="00880DDF">
      <w:pPr>
        <w:pStyle w:val="BodyText2"/>
        <w:ind w:left="-450" w:right="-990"/>
        <w:rPr>
          <w:rFonts w:asciiTheme="minorHAnsi" w:hAnsiTheme="minorHAnsi" w:cstheme="minorHAnsi"/>
          <w:b w:val="0"/>
          <w:sz w:val="22"/>
          <w:szCs w:val="22"/>
        </w:rPr>
      </w:pPr>
    </w:p>
    <w:p w14:paraId="345DAC9F" w14:textId="77777777" w:rsidR="00180187" w:rsidRPr="00880DDF" w:rsidRDefault="00180187" w:rsidP="00880DDF">
      <w:pPr>
        <w:pBdr>
          <w:bottom w:val="single" w:sz="4" w:space="1" w:color="auto"/>
        </w:pBdr>
        <w:spacing w:before="4" w:after="0" w:line="260" w:lineRule="exact"/>
        <w:ind w:left="-450" w:right="-990"/>
        <w:rPr>
          <w:rFonts w:cstheme="minorHAnsi"/>
          <w:b/>
        </w:rPr>
      </w:pPr>
      <w:r w:rsidRPr="00880DDF">
        <w:rPr>
          <w:rFonts w:cstheme="minorHAnsi"/>
          <w:b/>
        </w:rPr>
        <w:t>SECTION ONE</w:t>
      </w:r>
      <w:r w:rsidR="00BC7612" w:rsidRPr="00880DDF">
        <w:rPr>
          <w:rFonts w:cstheme="minorHAnsi"/>
          <w:b/>
        </w:rPr>
        <w:t xml:space="preserve"> – CONTACT INFORMATION</w:t>
      </w:r>
      <w:r w:rsidR="002E0CAE">
        <w:rPr>
          <w:rFonts w:cstheme="minorHAnsi"/>
          <w:b/>
        </w:rPr>
        <w:t xml:space="preserve"> </w:t>
      </w:r>
    </w:p>
    <w:p w14:paraId="08B4294E" w14:textId="77777777" w:rsidR="00E07D46" w:rsidRDefault="00E07D46" w:rsidP="00880DDF">
      <w:pPr>
        <w:spacing w:after="0" w:line="240" w:lineRule="auto"/>
        <w:ind w:left="-450" w:right="-990"/>
        <w:rPr>
          <w:rFonts w:eastAsia="Times New Roman" w:cstheme="minorHAnsi"/>
        </w:rPr>
      </w:pPr>
    </w:p>
    <w:tbl>
      <w:tblPr>
        <w:tblStyle w:val="TableGrid"/>
        <w:tblW w:w="1018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570"/>
      </w:tblGrid>
      <w:tr w:rsidR="002E0CAE" w14:paraId="00CC413B" w14:textId="77777777" w:rsidTr="00126A59">
        <w:tc>
          <w:tcPr>
            <w:tcW w:w="10188" w:type="dxa"/>
            <w:gridSpan w:val="2"/>
          </w:tcPr>
          <w:p w14:paraId="02A14B23" w14:textId="77777777" w:rsidR="002E0CAE" w:rsidRDefault="002E0CAE" w:rsidP="00126A59">
            <w:pPr>
              <w:spacing w:after="0" w:line="240" w:lineRule="auto"/>
              <w:ind w:right="-990"/>
              <w:rPr>
                <w:rFonts w:eastAsia="Times New Roman" w:cstheme="minorHAnsi"/>
              </w:rPr>
            </w:pPr>
            <w:r w:rsidRPr="00CA7E60">
              <w:rPr>
                <w:rFonts w:eastAsia="Times New Roman" w:cstheme="minorHAnsi"/>
                <w:u w:val="single"/>
              </w:rPr>
              <w:t>Organization Information</w:t>
            </w:r>
            <w:r>
              <w:rPr>
                <w:rFonts w:eastAsia="Times New Roman" w:cstheme="minorHAnsi"/>
              </w:rPr>
              <w:t>:</w:t>
            </w:r>
          </w:p>
        </w:tc>
      </w:tr>
      <w:tr w:rsidR="002E0CAE" w14:paraId="7D38C3C6" w14:textId="77777777" w:rsidTr="00126A59">
        <w:tc>
          <w:tcPr>
            <w:tcW w:w="3618" w:type="dxa"/>
          </w:tcPr>
          <w:p w14:paraId="36EF1ACD" w14:textId="77777777" w:rsidR="002E0CAE" w:rsidRPr="00880DDF" w:rsidRDefault="002E0CAE" w:rsidP="00126A59">
            <w:pPr>
              <w:spacing w:after="0" w:line="240" w:lineRule="auto"/>
              <w:ind w:left="720" w:right="-990"/>
              <w:rPr>
                <w:rFonts w:eastAsia="Times New Roman" w:cstheme="minorHAnsi"/>
              </w:rPr>
            </w:pPr>
            <w:r>
              <w:rPr>
                <w:rFonts w:eastAsia="Times New Roman" w:cstheme="minorHAnsi"/>
              </w:rPr>
              <w:t>Name</w:t>
            </w:r>
          </w:p>
        </w:tc>
        <w:tc>
          <w:tcPr>
            <w:tcW w:w="6570" w:type="dxa"/>
          </w:tcPr>
          <w:p w14:paraId="0DE3F4F3" w14:textId="77777777" w:rsidR="002E0CAE" w:rsidRDefault="00546E5B" w:rsidP="00B54DD8">
            <w:pPr>
              <w:spacing w:after="0" w:line="240" w:lineRule="auto"/>
              <w:ind w:right="-990"/>
              <w:rPr>
                <w:rFonts w:eastAsia="Times New Roman" w:cstheme="minorHAnsi"/>
              </w:rPr>
            </w:pPr>
            <w:r>
              <w:rPr>
                <w:rFonts w:eastAsia="Times New Roman" w:cstheme="minorHAnsi"/>
                <w:highlight w:val="lightGray"/>
              </w:rPr>
              <w:fldChar w:fldCharType="begin">
                <w:ffData>
                  <w:name w:val="Text2"/>
                  <w:enabled/>
                  <w:calcOnExit w:val="0"/>
                  <w:textInput/>
                </w:ffData>
              </w:fldChar>
            </w:r>
            <w:bookmarkStart w:id="0" w:name="Text2"/>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sidR="00B54DD8">
              <w:rPr>
                <w:rFonts w:eastAsia="Times New Roman" w:cstheme="minorHAnsi"/>
                <w:highlight w:val="lightGray"/>
              </w:rPr>
              <w:t> </w:t>
            </w:r>
            <w:r w:rsidR="00B54DD8">
              <w:rPr>
                <w:rFonts w:eastAsia="Times New Roman" w:cstheme="minorHAnsi"/>
                <w:highlight w:val="lightGray"/>
              </w:rPr>
              <w:t> </w:t>
            </w:r>
            <w:r w:rsidR="00B54DD8">
              <w:rPr>
                <w:rFonts w:eastAsia="Times New Roman" w:cstheme="minorHAnsi"/>
                <w:highlight w:val="lightGray"/>
              </w:rPr>
              <w:t> </w:t>
            </w:r>
            <w:r w:rsidR="00B54DD8">
              <w:rPr>
                <w:rFonts w:eastAsia="Times New Roman" w:cstheme="minorHAnsi"/>
                <w:highlight w:val="lightGray"/>
              </w:rPr>
              <w:t> </w:t>
            </w:r>
            <w:r w:rsidR="00B54DD8">
              <w:rPr>
                <w:rFonts w:eastAsia="Times New Roman" w:cstheme="minorHAnsi"/>
                <w:highlight w:val="lightGray"/>
              </w:rPr>
              <w:t> </w:t>
            </w:r>
            <w:r>
              <w:rPr>
                <w:rFonts w:eastAsia="Times New Roman" w:cstheme="minorHAnsi"/>
                <w:highlight w:val="lightGray"/>
              </w:rPr>
              <w:fldChar w:fldCharType="end"/>
            </w:r>
            <w:bookmarkEnd w:id="0"/>
          </w:p>
        </w:tc>
      </w:tr>
      <w:tr w:rsidR="002E0CAE" w14:paraId="36CA21B7" w14:textId="77777777" w:rsidTr="00126A59">
        <w:tc>
          <w:tcPr>
            <w:tcW w:w="3618" w:type="dxa"/>
          </w:tcPr>
          <w:p w14:paraId="05BB774C" w14:textId="77777777" w:rsidR="002E0CAE" w:rsidRPr="00880DDF" w:rsidRDefault="002E0CAE" w:rsidP="00126A59">
            <w:pPr>
              <w:spacing w:after="0" w:line="240" w:lineRule="auto"/>
              <w:ind w:left="720" w:right="-990"/>
              <w:rPr>
                <w:rFonts w:eastAsia="Times New Roman" w:cstheme="minorHAnsi"/>
              </w:rPr>
            </w:pPr>
            <w:r w:rsidRPr="00880DDF">
              <w:rPr>
                <w:rFonts w:eastAsia="Times New Roman" w:cstheme="minorHAnsi"/>
              </w:rPr>
              <w:t>Federal ID number</w:t>
            </w:r>
            <w:r>
              <w:rPr>
                <w:rFonts w:eastAsia="Times New Roman" w:cstheme="minorHAnsi"/>
              </w:rPr>
              <w:t>: (9-digit #)</w:t>
            </w:r>
          </w:p>
        </w:tc>
        <w:tc>
          <w:tcPr>
            <w:tcW w:w="6570" w:type="dxa"/>
          </w:tcPr>
          <w:p w14:paraId="03DC5589" w14:textId="77777777" w:rsidR="002E0CAE" w:rsidRDefault="00546E5B" w:rsidP="009862D8">
            <w:pPr>
              <w:spacing w:after="0" w:line="240" w:lineRule="auto"/>
              <w:ind w:right="-990"/>
              <w:rPr>
                <w:rFonts w:eastAsia="Times New Roman" w:cstheme="minorHAnsi"/>
              </w:rPr>
            </w:pPr>
            <w:r>
              <w:rPr>
                <w:rFonts w:eastAsia="Times New Roman" w:cstheme="minorHAnsi"/>
                <w:highlight w:val="lightGray"/>
              </w:rPr>
              <w:fldChar w:fldCharType="begin">
                <w:ffData>
                  <w:name w:val="Text1"/>
                  <w:enabled/>
                  <w:calcOnExit w:val="0"/>
                  <w:textInput>
                    <w:type w:val="number"/>
                    <w:maxLength w:val="10"/>
                    <w:format w:val="##-#######"/>
                  </w:textInput>
                </w:ffData>
              </w:fldChar>
            </w:r>
            <w:bookmarkStart w:id="1" w:name="Text1"/>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bookmarkEnd w:id="1"/>
          </w:p>
        </w:tc>
      </w:tr>
      <w:tr w:rsidR="002E0CAE" w14:paraId="1FF02112" w14:textId="77777777" w:rsidTr="00126A59">
        <w:tc>
          <w:tcPr>
            <w:tcW w:w="3618" w:type="dxa"/>
          </w:tcPr>
          <w:p w14:paraId="037C451F" w14:textId="77777777" w:rsidR="002E0CAE" w:rsidRPr="00880DDF" w:rsidRDefault="002E0CAE" w:rsidP="00126A59">
            <w:pPr>
              <w:spacing w:after="0" w:line="240" w:lineRule="auto"/>
              <w:ind w:left="720" w:right="-990"/>
              <w:rPr>
                <w:rFonts w:eastAsia="Times New Roman" w:cstheme="minorHAnsi"/>
              </w:rPr>
            </w:pPr>
            <w:r w:rsidRPr="00880DDF">
              <w:rPr>
                <w:rFonts w:eastAsia="Times New Roman" w:cstheme="minorHAnsi"/>
              </w:rPr>
              <w:t>Mailing address</w:t>
            </w:r>
          </w:p>
        </w:tc>
        <w:tc>
          <w:tcPr>
            <w:tcW w:w="6570" w:type="dxa"/>
          </w:tcPr>
          <w:p w14:paraId="51746F5B" w14:textId="77777777" w:rsidR="002E0CAE" w:rsidRDefault="00E97AAB" w:rsidP="00126A59">
            <w:pPr>
              <w:spacing w:after="0" w:line="240" w:lineRule="auto"/>
              <w:ind w:right="-990"/>
              <w:rPr>
                <w:rFonts w:eastAsia="Times New Roman" w:cstheme="minorHAnsi"/>
              </w:rPr>
            </w:pPr>
            <w:r>
              <w:rPr>
                <w:rFonts w:eastAsia="Times New Roman" w:cstheme="minorHAnsi"/>
                <w:highlight w:val="lightGray"/>
              </w:rPr>
              <w:fldChar w:fldCharType="begin">
                <w:ffData>
                  <w:name w:val=""/>
                  <w:enabled/>
                  <w:calcOnExit w:val="0"/>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p>
          <w:p w14:paraId="7AE0DFA1" w14:textId="77777777" w:rsidR="003A3FAE" w:rsidRPr="003A3FAE" w:rsidRDefault="00E97AAB" w:rsidP="00546E5B">
            <w:pPr>
              <w:spacing w:after="0" w:line="240" w:lineRule="auto"/>
              <w:ind w:right="-990"/>
              <w:rPr>
                <w:rFonts w:eastAsia="Times New Roman" w:cstheme="minorHAnsi"/>
              </w:rPr>
            </w:pPr>
            <w:r>
              <w:rPr>
                <w:rFonts w:eastAsia="Times New Roman" w:cstheme="minorHAnsi"/>
                <w:highlight w:val="lightGray"/>
              </w:rPr>
              <w:fldChar w:fldCharType="begin">
                <w:ffData>
                  <w:name w:val=""/>
                  <w:enabled/>
                  <w:calcOnExit w:val="0"/>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p>
        </w:tc>
      </w:tr>
      <w:tr w:rsidR="002E0CAE" w14:paraId="3628C5AD" w14:textId="77777777" w:rsidTr="00126A59">
        <w:tc>
          <w:tcPr>
            <w:tcW w:w="10188" w:type="dxa"/>
            <w:gridSpan w:val="2"/>
          </w:tcPr>
          <w:p w14:paraId="5A31737F" w14:textId="77777777" w:rsidR="002E0CAE" w:rsidRDefault="002E0CAE" w:rsidP="00126A59">
            <w:pPr>
              <w:spacing w:after="0" w:line="240" w:lineRule="auto"/>
              <w:ind w:right="-990"/>
              <w:rPr>
                <w:rFonts w:eastAsia="Times New Roman" w:cstheme="minorHAnsi"/>
              </w:rPr>
            </w:pPr>
            <w:r w:rsidRPr="00CA7E60">
              <w:rPr>
                <w:rFonts w:eastAsia="Times New Roman" w:cstheme="minorHAnsi"/>
                <w:u w:val="single"/>
              </w:rPr>
              <w:t>Contact Information</w:t>
            </w:r>
            <w:r>
              <w:rPr>
                <w:rFonts w:eastAsia="Times New Roman" w:cstheme="minorHAnsi"/>
              </w:rPr>
              <w:t>:</w:t>
            </w:r>
          </w:p>
        </w:tc>
      </w:tr>
      <w:tr w:rsidR="002E0CAE" w14:paraId="1635D625" w14:textId="77777777" w:rsidTr="00126A59">
        <w:tc>
          <w:tcPr>
            <w:tcW w:w="3618" w:type="dxa"/>
          </w:tcPr>
          <w:p w14:paraId="55343EF6" w14:textId="77777777" w:rsidR="002E0CAE" w:rsidRPr="00880DDF" w:rsidRDefault="002E0CAE" w:rsidP="00126A59">
            <w:pPr>
              <w:spacing w:after="0" w:line="240" w:lineRule="auto"/>
              <w:ind w:left="720" w:right="-990"/>
              <w:rPr>
                <w:rFonts w:eastAsia="Times New Roman" w:cstheme="minorHAnsi"/>
              </w:rPr>
            </w:pPr>
            <w:r>
              <w:rPr>
                <w:rFonts w:eastAsia="Times New Roman" w:cstheme="minorHAnsi"/>
              </w:rPr>
              <w:t>N</w:t>
            </w:r>
            <w:r w:rsidRPr="00880DDF">
              <w:rPr>
                <w:rFonts w:eastAsia="Times New Roman" w:cstheme="minorHAnsi"/>
              </w:rPr>
              <w:t>a</w:t>
            </w:r>
            <w:r w:rsidRPr="00880DDF">
              <w:rPr>
                <w:rFonts w:eastAsia="Times New Roman" w:cstheme="minorHAnsi"/>
                <w:spacing w:val="-2"/>
              </w:rPr>
              <w:t>m</w:t>
            </w:r>
            <w:r w:rsidRPr="00880DDF">
              <w:rPr>
                <w:rFonts w:eastAsia="Times New Roman" w:cstheme="minorHAnsi"/>
              </w:rPr>
              <w:t>e</w:t>
            </w:r>
          </w:p>
        </w:tc>
        <w:tc>
          <w:tcPr>
            <w:tcW w:w="6570" w:type="dxa"/>
          </w:tcPr>
          <w:p w14:paraId="50603749" w14:textId="77777777" w:rsidR="002E0CAE" w:rsidRDefault="00546E5B" w:rsidP="009862D8">
            <w:pPr>
              <w:spacing w:after="0" w:line="240" w:lineRule="auto"/>
              <w:ind w:right="-990"/>
              <w:rPr>
                <w:rFonts w:eastAsia="Times New Roman" w:cstheme="minorHAnsi"/>
              </w:rPr>
            </w:pPr>
            <w:r>
              <w:rPr>
                <w:rFonts w:eastAsia="Times New Roman" w:cstheme="minorHAnsi"/>
                <w:highlight w:val="lightGray"/>
              </w:rPr>
              <w:fldChar w:fldCharType="begin">
                <w:ffData>
                  <w:name w:val=""/>
                  <w:enabled/>
                  <w:calcOnExit w:val="0"/>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p>
        </w:tc>
      </w:tr>
      <w:tr w:rsidR="002E0CAE" w14:paraId="250423D2" w14:textId="77777777" w:rsidTr="00126A59">
        <w:tc>
          <w:tcPr>
            <w:tcW w:w="3618" w:type="dxa"/>
          </w:tcPr>
          <w:p w14:paraId="2A650F20" w14:textId="77777777" w:rsidR="002E0CAE" w:rsidRPr="00880DDF" w:rsidRDefault="002E0CAE" w:rsidP="00126A59">
            <w:pPr>
              <w:spacing w:after="0" w:line="240" w:lineRule="auto"/>
              <w:ind w:left="720" w:right="-990"/>
              <w:rPr>
                <w:rFonts w:eastAsia="Times New Roman" w:cstheme="minorHAnsi"/>
              </w:rPr>
            </w:pPr>
            <w:r>
              <w:rPr>
                <w:rFonts w:eastAsia="Times New Roman" w:cstheme="minorHAnsi"/>
              </w:rPr>
              <w:t>T</w:t>
            </w:r>
            <w:r w:rsidRPr="00880DDF">
              <w:rPr>
                <w:rFonts w:eastAsia="Times New Roman" w:cstheme="minorHAnsi"/>
              </w:rPr>
              <w:t>itle</w:t>
            </w:r>
          </w:p>
        </w:tc>
        <w:tc>
          <w:tcPr>
            <w:tcW w:w="6570" w:type="dxa"/>
          </w:tcPr>
          <w:p w14:paraId="0202159F" w14:textId="77777777" w:rsidR="002E0CAE" w:rsidRDefault="00546E5B" w:rsidP="009862D8">
            <w:pPr>
              <w:spacing w:after="0" w:line="240" w:lineRule="auto"/>
              <w:ind w:right="-990"/>
              <w:rPr>
                <w:rFonts w:eastAsia="Times New Roman" w:cstheme="minorHAnsi"/>
              </w:rPr>
            </w:pPr>
            <w:r>
              <w:rPr>
                <w:rFonts w:eastAsia="Times New Roman" w:cstheme="minorHAnsi"/>
                <w:highlight w:val="lightGray"/>
              </w:rPr>
              <w:fldChar w:fldCharType="begin">
                <w:ffData>
                  <w:name w:val=""/>
                  <w:enabled/>
                  <w:calcOnExit w:val="0"/>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p>
        </w:tc>
      </w:tr>
      <w:tr w:rsidR="002E0CAE" w14:paraId="15D4A921" w14:textId="77777777" w:rsidTr="00126A59">
        <w:tc>
          <w:tcPr>
            <w:tcW w:w="3618" w:type="dxa"/>
          </w:tcPr>
          <w:p w14:paraId="2ADEE577" w14:textId="77777777" w:rsidR="002E0CAE" w:rsidRPr="00880DDF" w:rsidRDefault="002E0CAE" w:rsidP="00126A59">
            <w:pPr>
              <w:spacing w:after="0" w:line="240" w:lineRule="auto"/>
              <w:ind w:left="720" w:right="-990"/>
              <w:rPr>
                <w:rFonts w:eastAsia="Times New Roman" w:cstheme="minorHAnsi"/>
              </w:rPr>
            </w:pPr>
            <w:r>
              <w:rPr>
                <w:rFonts w:eastAsia="Times New Roman" w:cstheme="minorHAnsi"/>
              </w:rPr>
              <w:t>P</w:t>
            </w:r>
            <w:r w:rsidRPr="00880DDF">
              <w:rPr>
                <w:rFonts w:eastAsia="Times New Roman" w:cstheme="minorHAnsi"/>
              </w:rPr>
              <w:t>hone nu</w:t>
            </w:r>
            <w:r w:rsidRPr="00880DDF">
              <w:rPr>
                <w:rFonts w:eastAsia="Times New Roman" w:cstheme="minorHAnsi"/>
                <w:spacing w:val="-2"/>
              </w:rPr>
              <w:t>m</w:t>
            </w:r>
            <w:r w:rsidRPr="00880DDF">
              <w:rPr>
                <w:rFonts w:eastAsia="Times New Roman" w:cstheme="minorHAnsi"/>
              </w:rPr>
              <w:t>ber</w:t>
            </w:r>
            <w:r>
              <w:rPr>
                <w:rFonts w:eastAsia="Times New Roman" w:cstheme="minorHAnsi"/>
              </w:rPr>
              <w:t xml:space="preserve"> </w:t>
            </w:r>
          </w:p>
        </w:tc>
        <w:tc>
          <w:tcPr>
            <w:tcW w:w="6570" w:type="dxa"/>
          </w:tcPr>
          <w:p w14:paraId="4415DD39" w14:textId="77777777" w:rsidR="002E0CAE" w:rsidRDefault="00546E5B" w:rsidP="009862D8">
            <w:pPr>
              <w:spacing w:after="0" w:line="240" w:lineRule="auto"/>
              <w:ind w:right="-990"/>
              <w:rPr>
                <w:rFonts w:eastAsia="Times New Roman" w:cstheme="minorHAnsi"/>
              </w:rPr>
            </w:pPr>
            <w:r>
              <w:rPr>
                <w:rFonts w:eastAsia="Times New Roman" w:cstheme="minorHAnsi"/>
                <w:highlight w:val="lightGray"/>
              </w:rPr>
              <w:fldChar w:fldCharType="begin">
                <w:ffData>
                  <w:name w:val=""/>
                  <w:enabled/>
                  <w:calcOnExit w:val="0"/>
                  <w:textInput>
                    <w:type w:val="number"/>
                    <w:format w:val="(###) ###-####"/>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noProof/>
                <w:highlight w:val="lightGray"/>
              </w:rPr>
              <w:t> </w:t>
            </w:r>
            <w:r>
              <w:rPr>
                <w:rFonts w:eastAsia="Times New Roman" w:cstheme="minorHAnsi"/>
                <w:highlight w:val="lightGray"/>
              </w:rPr>
              <w:fldChar w:fldCharType="end"/>
            </w:r>
          </w:p>
        </w:tc>
      </w:tr>
      <w:tr w:rsidR="002E0CAE" w14:paraId="42B7835F" w14:textId="77777777" w:rsidTr="00126A59">
        <w:tc>
          <w:tcPr>
            <w:tcW w:w="3618" w:type="dxa"/>
          </w:tcPr>
          <w:p w14:paraId="1A690D2A" w14:textId="77777777" w:rsidR="002E0CAE" w:rsidRPr="00880DDF" w:rsidRDefault="002E0CAE" w:rsidP="00126A59">
            <w:pPr>
              <w:spacing w:after="0" w:line="240" w:lineRule="auto"/>
              <w:ind w:left="720" w:right="-990"/>
              <w:rPr>
                <w:rFonts w:eastAsia="Times New Roman" w:cstheme="minorHAnsi"/>
              </w:rPr>
            </w:pPr>
            <w:r>
              <w:rPr>
                <w:rFonts w:eastAsia="Times New Roman" w:cstheme="minorHAnsi"/>
              </w:rPr>
              <w:t>E-</w:t>
            </w:r>
            <w:r w:rsidRPr="00880DDF">
              <w:rPr>
                <w:rFonts w:eastAsia="Times New Roman" w:cstheme="minorHAnsi"/>
                <w:spacing w:val="-2"/>
              </w:rPr>
              <w:t>m</w:t>
            </w:r>
            <w:r w:rsidRPr="00880DDF">
              <w:rPr>
                <w:rFonts w:eastAsia="Times New Roman" w:cstheme="minorHAnsi"/>
              </w:rPr>
              <w:t>ail address</w:t>
            </w:r>
          </w:p>
        </w:tc>
        <w:tc>
          <w:tcPr>
            <w:tcW w:w="6570" w:type="dxa"/>
          </w:tcPr>
          <w:p w14:paraId="4B2AC43F" w14:textId="77777777" w:rsidR="002E0CAE" w:rsidRDefault="009862D8" w:rsidP="009862D8">
            <w:pPr>
              <w:spacing w:after="0" w:line="240" w:lineRule="auto"/>
              <w:ind w:right="-990"/>
              <w:rPr>
                <w:rFonts w:eastAsia="Times New Roman" w:cstheme="minorHAnsi"/>
              </w:rPr>
            </w:pP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tc>
      </w:tr>
    </w:tbl>
    <w:p w14:paraId="1537AF3A" w14:textId="77777777" w:rsidR="002E0CAE" w:rsidRPr="00880DDF" w:rsidRDefault="002E0CAE" w:rsidP="00880DDF">
      <w:pPr>
        <w:spacing w:after="0" w:line="240" w:lineRule="auto"/>
        <w:ind w:left="-450" w:right="-990"/>
        <w:rPr>
          <w:rFonts w:eastAsia="Times New Roman" w:cstheme="minorHAnsi"/>
        </w:rPr>
      </w:pPr>
    </w:p>
    <w:p w14:paraId="144A0423" w14:textId="77777777" w:rsidR="00180187" w:rsidRPr="00880DDF" w:rsidRDefault="00180187" w:rsidP="00880DDF">
      <w:pPr>
        <w:pBdr>
          <w:bottom w:val="single" w:sz="4" w:space="1" w:color="auto"/>
        </w:pBdr>
        <w:spacing w:after="0" w:line="240" w:lineRule="auto"/>
        <w:ind w:left="-450" w:right="-990"/>
        <w:rPr>
          <w:rFonts w:eastAsia="Times New Roman" w:cstheme="minorHAnsi"/>
          <w:b/>
        </w:rPr>
      </w:pPr>
      <w:r w:rsidRPr="00880DDF">
        <w:rPr>
          <w:rFonts w:eastAsia="Times New Roman" w:cstheme="minorHAnsi"/>
          <w:b/>
        </w:rPr>
        <w:t>SECTION TWO</w:t>
      </w:r>
      <w:r w:rsidR="00BC7612" w:rsidRPr="00880DDF">
        <w:rPr>
          <w:rFonts w:eastAsia="Times New Roman" w:cstheme="minorHAnsi"/>
          <w:b/>
        </w:rPr>
        <w:t xml:space="preserve"> – CONTRACT REQUESTS</w:t>
      </w:r>
    </w:p>
    <w:p w14:paraId="768D71CD" w14:textId="00589521" w:rsidR="003A3FAE" w:rsidRPr="0062306C" w:rsidRDefault="007367B5" w:rsidP="003A3FAE">
      <w:pPr>
        <w:pStyle w:val="ListParagraph"/>
        <w:numPr>
          <w:ilvl w:val="0"/>
          <w:numId w:val="10"/>
        </w:numPr>
        <w:spacing w:after="0" w:line="240" w:lineRule="auto"/>
        <w:ind w:right="-990"/>
        <w:rPr>
          <w:rFonts w:eastAsia="Times New Roman" w:cstheme="minorHAnsi"/>
        </w:rPr>
      </w:pPr>
      <w:r>
        <w:rPr>
          <w:rFonts w:eastAsia="Times New Roman" w:cstheme="minorHAnsi"/>
        </w:rPr>
        <w:t>A</w:t>
      </w:r>
      <w:r w:rsidR="003A3FAE" w:rsidRPr="0062306C">
        <w:rPr>
          <w:rFonts w:eastAsia="Times New Roman" w:cstheme="minorHAnsi"/>
          <w:spacing w:val="-2"/>
        </w:rPr>
        <w:t>m</w:t>
      </w:r>
      <w:r w:rsidR="003A3FAE" w:rsidRPr="0062306C">
        <w:rPr>
          <w:rFonts w:eastAsia="Times New Roman" w:cstheme="minorHAnsi"/>
        </w:rPr>
        <w:t>ount requested</w:t>
      </w:r>
      <w:r w:rsidR="000C6B75">
        <w:rPr>
          <w:rFonts w:eastAsia="Times New Roman" w:cstheme="minorHAnsi"/>
        </w:rPr>
        <w:t xml:space="preserve"> for </w:t>
      </w:r>
      <w:r w:rsidR="000C6B75" w:rsidRPr="001174AD">
        <w:rPr>
          <w:rFonts w:eastAsia="Times New Roman" w:cstheme="minorHAnsi"/>
          <w:b/>
          <w:bCs/>
        </w:rPr>
        <w:t>Fa</w:t>
      </w:r>
      <w:r w:rsidR="00FC5B51">
        <w:rPr>
          <w:rFonts w:eastAsia="Times New Roman" w:cstheme="minorHAnsi"/>
          <w:b/>
          <w:bCs/>
        </w:rPr>
        <w:t>c</w:t>
      </w:r>
      <w:r w:rsidR="000C6B75" w:rsidRPr="001174AD">
        <w:rPr>
          <w:rFonts w:eastAsia="Times New Roman" w:cstheme="minorHAnsi"/>
          <w:b/>
          <w:bCs/>
        </w:rPr>
        <w:t>ade Grants</w:t>
      </w:r>
      <w:r w:rsidR="003A3FAE" w:rsidRPr="0062306C">
        <w:rPr>
          <w:rFonts w:eastAsia="Times New Roman" w:cstheme="minorHAnsi"/>
        </w:rPr>
        <w:t xml:space="preserve"> ($</w:t>
      </w:r>
      <w:r w:rsidR="000C6B75">
        <w:rPr>
          <w:rFonts w:eastAsia="Times New Roman" w:cstheme="minorHAnsi"/>
        </w:rPr>
        <w:t>20,000 minimum,</w:t>
      </w:r>
      <w:r w:rsidR="003A3FAE" w:rsidRPr="0062306C">
        <w:rPr>
          <w:rFonts w:eastAsia="Times New Roman" w:cstheme="minorHAnsi"/>
        </w:rPr>
        <w:t xml:space="preserve"> $50,000 maximum): </w:t>
      </w:r>
      <w:r w:rsidR="003A3FAE">
        <w:rPr>
          <w:rFonts w:eastAsia="Times New Roman" w:cstheme="minorHAnsi"/>
        </w:rPr>
        <w:t xml:space="preserve">$ </w:t>
      </w:r>
      <w:bookmarkStart w:id="2" w:name="_Hlk73613989"/>
      <w:r w:rsidR="009862D8">
        <w:rPr>
          <w:rFonts w:eastAsia="Times New Roman" w:cstheme="minorHAnsi"/>
          <w:highlight w:val="lightGray"/>
        </w:rPr>
        <w:fldChar w:fldCharType="begin">
          <w:ffData>
            <w:name w:val=""/>
            <w:enabled/>
            <w:calcOnExit w:val="0"/>
            <w:textInput>
              <w:type w:val="number"/>
              <w:format w:val="$#,##0.00;($#,##0.00)"/>
            </w:textInput>
          </w:ffData>
        </w:fldChar>
      </w:r>
      <w:r w:rsidR="009862D8">
        <w:rPr>
          <w:rFonts w:eastAsia="Times New Roman" w:cstheme="minorHAnsi"/>
          <w:highlight w:val="lightGray"/>
        </w:rPr>
        <w:instrText xml:space="preserve"> FORMTEXT </w:instrText>
      </w:r>
      <w:r w:rsidR="009862D8">
        <w:rPr>
          <w:rFonts w:eastAsia="Times New Roman" w:cstheme="minorHAnsi"/>
          <w:highlight w:val="lightGray"/>
        </w:rPr>
      </w:r>
      <w:r w:rsidR="009862D8">
        <w:rPr>
          <w:rFonts w:eastAsia="Times New Roman" w:cstheme="minorHAnsi"/>
          <w:highlight w:val="lightGray"/>
        </w:rPr>
        <w:fldChar w:fldCharType="separate"/>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fldChar w:fldCharType="end"/>
      </w:r>
      <w:bookmarkEnd w:id="2"/>
    </w:p>
    <w:p w14:paraId="2B53C36E" w14:textId="72953591" w:rsidR="003A3FAE" w:rsidRDefault="007367B5" w:rsidP="003A3FAE">
      <w:pPr>
        <w:pStyle w:val="ListParagraph"/>
        <w:numPr>
          <w:ilvl w:val="0"/>
          <w:numId w:val="10"/>
        </w:numPr>
        <w:spacing w:after="0" w:line="240" w:lineRule="auto"/>
        <w:ind w:right="-990"/>
        <w:rPr>
          <w:rFonts w:eastAsia="Times New Roman" w:cstheme="minorHAnsi"/>
        </w:rPr>
      </w:pPr>
      <w:r>
        <w:rPr>
          <w:rFonts w:eastAsia="Times New Roman" w:cstheme="minorHAnsi"/>
        </w:rPr>
        <w:t>Describe</w:t>
      </w:r>
      <w:r w:rsidR="003A3FAE" w:rsidRPr="0062306C">
        <w:rPr>
          <w:rFonts w:eastAsia="Times New Roman" w:cstheme="minorHAnsi"/>
        </w:rPr>
        <w:t xml:space="preserve"> the</w:t>
      </w:r>
      <w:r w:rsidR="003A3FAE" w:rsidRPr="0062306C">
        <w:rPr>
          <w:rFonts w:eastAsia="Times New Roman" w:cstheme="minorHAnsi"/>
          <w:spacing w:val="1"/>
        </w:rPr>
        <w:t xml:space="preserve"> </w:t>
      </w:r>
      <w:r w:rsidR="003A3FAE" w:rsidRPr="0062306C">
        <w:rPr>
          <w:rFonts w:eastAsia="Times New Roman" w:cstheme="minorHAnsi"/>
        </w:rPr>
        <w:t>area(s) the proposal would</w:t>
      </w:r>
      <w:r w:rsidR="003A3FAE" w:rsidRPr="0062306C">
        <w:rPr>
          <w:rFonts w:eastAsia="Times New Roman" w:cstheme="minorHAnsi"/>
          <w:spacing w:val="-1"/>
        </w:rPr>
        <w:t xml:space="preserve"> </w:t>
      </w:r>
      <w:r w:rsidR="003A3FAE" w:rsidRPr="0062306C">
        <w:rPr>
          <w:rFonts w:eastAsia="Times New Roman" w:cstheme="minorHAnsi"/>
        </w:rPr>
        <w:t>serve</w:t>
      </w:r>
      <w:r w:rsidR="006E0257">
        <w:rPr>
          <w:rFonts w:eastAsia="Times New Roman" w:cstheme="minorHAnsi"/>
        </w:rPr>
        <w:t xml:space="preserve"> </w:t>
      </w:r>
      <w:r w:rsidR="000C6B75" w:rsidRPr="00462FD6">
        <w:rPr>
          <w:rFonts w:eastAsia="Times New Roman" w:cstheme="minorHAnsi"/>
          <w:u w:val="single"/>
        </w:rPr>
        <w:t>using streets as borders</w:t>
      </w:r>
      <w:r w:rsidR="000C6B75">
        <w:rPr>
          <w:rFonts w:eastAsia="Times New Roman" w:cstheme="minorHAnsi"/>
        </w:rPr>
        <w:t>:</w:t>
      </w:r>
      <w:r w:rsidR="003A3FAE">
        <w:rPr>
          <w:rFonts w:eastAsia="Times New Roman" w:cstheme="minorHAnsi"/>
        </w:rPr>
        <w:t xml:space="preserve"> </w:t>
      </w:r>
      <w:r w:rsidR="009862D8" w:rsidRPr="003A3FAE">
        <w:rPr>
          <w:rFonts w:eastAsia="Times New Roman" w:cstheme="minorHAnsi"/>
          <w:highlight w:val="lightGray"/>
        </w:rPr>
        <w:fldChar w:fldCharType="begin">
          <w:ffData>
            <w:name w:val="Text2"/>
            <w:enabled/>
            <w:calcOnExit w:val="0"/>
            <w:textInput/>
          </w:ffData>
        </w:fldChar>
      </w:r>
      <w:r w:rsidR="009862D8" w:rsidRPr="003A3FAE">
        <w:rPr>
          <w:rFonts w:eastAsia="Times New Roman" w:cstheme="minorHAnsi"/>
          <w:highlight w:val="lightGray"/>
        </w:rPr>
        <w:instrText xml:space="preserve"> FORMTEXT </w:instrText>
      </w:r>
      <w:r w:rsidR="009862D8" w:rsidRPr="003A3FAE">
        <w:rPr>
          <w:rFonts w:eastAsia="Times New Roman" w:cstheme="minorHAnsi"/>
          <w:highlight w:val="lightGray"/>
        </w:rPr>
      </w:r>
      <w:r w:rsidR="009862D8" w:rsidRPr="003A3FAE">
        <w:rPr>
          <w:rFonts w:eastAsia="Times New Roman" w:cstheme="minorHAnsi"/>
          <w:highlight w:val="lightGray"/>
        </w:rPr>
        <w:fldChar w:fldCharType="separate"/>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Pr>
          <w:rFonts w:eastAsia="Times New Roman" w:cstheme="minorHAnsi"/>
          <w:highlight w:val="lightGray"/>
        </w:rPr>
        <w:t> </w:t>
      </w:r>
      <w:r w:rsidR="009862D8" w:rsidRPr="003A3FAE">
        <w:rPr>
          <w:rFonts w:eastAsia="Times New Roman" w:cstheme="minorHAnsi"/>
          <w:highlight w:val="lightGray"/>
        </w:rPr>
        <w:fldChar w:fldCharType="end"/>
      </w:r>
    </w:p>
    <w:p w14:paraId="477D1379" w14:textId="615DBE5F" w:rsidR="003A3FAE" w:rsidRDefault="003A3FAE" w:rsidP="003A3FAE">
      <w:pPr>
        <w:pStyle w:val="ListParagraph"/>
        <w:numPr>
          <w:ilvl w:val="0"/>
          <w:numId w:val="10"/>
        </w:numPr>
        <w:spacing w:after="0" w:line="240" w:lineRule="auto"/>
        <w:ind w:right="-990"/>
        <w:rPr>
          <w:rFonts w:eastAsia="Times New Roman" w:cstheme="minorHAnsi"/>
        </w:rPr>
      </w:pPr>
      <w:r w:rsidRPr="0062306C">
        <w:rPr>
          <w:rFonts w:eastAsia="Times New Roman" w:cstheme="minorHAnsi"/>
        </w:rPr>
        <w:t>Does your organization</w:t>
      </w:r>
      <w:r w:rsidR="001174AD">
        <w:rPr>
          <w:rFonts w:eastAsia="Times New Roman" w:cstheme="minorHAnsi"/>
        </w:rPr>
        <w:t xml:space="preserve"> currently</w:t>
      </w:r>
      <w:r w:rsidRPr="0062306C">
        <w:rPr>
          <w:rFonts w:eastAsia="Times New Roman" w:cstheme="minorHAnsi"/>
        </w:rPr>
        <w:t xml:space="preserve"> have an open fa</w:t>
      </w:r>
      <w:r w:rsidR="00FC5B51">
        <w:rPr>
          <w:rFonts w:eastAsia="Times New Roman" w:cstheme="minorHAnsi"/>
        </w:rPr>
        <w:t>c</w:t>
      </w:r>
      <w:r w:rsidRPr="0062306C">
        <w:rPr>
          <w:rFonts w:eastAsia="Times New Roman" w:cstheme="minorHAnsi"/>
        </w:rPr>
        <w:t>ade contract with the Cit</w:t>
      </w:r>
      <w:r>
        <w:rPr>
          <w:rFonts w:eastAsia="Times New Roman" w:cstheme="minorHAnsi"/>
        </w:rPr>
        <w:t>y of Minneapolis?</w:t>
      </w:r>
    </w:p>
    <w:p w14:paraId="2460F1DC" w14:textId="77777777" w:rsidR="003A3FAE" w:rsidRPr="0062306C" w:rsidRDefault="009862D8" w:rsidP="003A3FAE">
      <w:pPr>
        <w:pStyle w:val="ListParagraph"/>
        <w:spacing w:after="0" w:line="240" w:lineRule="auto"/>
        <w:ind w:left="270" w:right="-990"/>
        <w:rPr>
          <w:rFonts w:eastAsia="Times New Roman" w:cstheme="minorHAnsi"/>
        </w:rPr>
      </w:pPr>
      <w:r>
        <w:rPr>
          <w:rFonts w:eastAsia="Times New Roman" w:cstheme="minorHAnsi"/>
        </w:rPr>
        <w:fldChar w:fldCharType="begin">
          <w:ffData>
            <w:name w:val="Check1"/>
            <w:enabled/>
            <w:calcOnExit w:val="0"/>
            <w:checkBox>
              <w:sizeAuto/>
              <w:default w:val="0"/>
            </w:checkBox>
          </w:ffData>
        </w:fldChar>
      </w:r>
      <w:bookmarkStart w:id="3" w:name="Check1"/>
      <w:r>
        <w:rPr>
          <w:rFonts w:eastAsia="Times New Roman" w:cstheme="minorHAnsi"/>
        </w:rPr>
        <w:instrText xml:space="preserve"> FORMCHECKBOX </w:instrText>
      </w:r>
      <w:r w:rsidR="000277CE">
        <w:rPr>
          <w:rFonts w:eastAsia="Times New Roman" w:cstheme="minorHAnsi"/>
        </w:rPr>
      </w:r>
      <w:r w:rsidR="000277CE">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003A3FAE">
        <w:rPr>
          <w:rFonts w:eastAsia="Times New Roman" w:cstheme="minorHAnsi"/>
        </w:rPr>
        <w:t xml:space="preserve">Yes / </w:t>
      </w:r>
      <w:r>
        <w:rPr>
          <w:rFonts w:eastAsia="Times New Roman" w:cstheme="minorHAnsi"/>
        </w:rPr>
        <w:fldChar w:fldCharType="begin">
          <w:ffData>
            <w:name w:val="Check2"/>
            <w:enabled/>
            <w:calcOnExit w:val="0"/>
            <w:checkBox>
              <w:sizeAuto/>
              <w:default w:val="0"/>
            </w:checkBox>
          </w:ffData>
        </w:fldChar>
      </w:r>
      <w:bookmarkStart w:id="4" w:name="Check2"/>
      <w:r>
        <w:rPr>
          <w:rFonts w:eastAsia="Times New Roman" w:cstheme="minorHAnsi"/>
        </w:rPr>
        <w:instrText xml:space="preserve"> FORMCHECKBOX </w:instrText>
      </w:r>
      <w:r w:rsidR="000277CE">
        <w:rPr>
          <w:rFonts w:eastAsia="Times New Roman" w:cstheme="minorHAnsi"/>
        </w:rPr>
      </w:r>
      <w:r w:rsidR="000277CE">
        <w:rPr>
          <w:rFonts w:eastAsia="Times New Roman" w:cstheme="minorHAnsi"/>
        </w:rPr>
        <w:fldChar w:fldCharType="separate"/>
      </w:r>
      <w:r>
        <w:rPr>
          <w:rFonts w:eastAsia="Times New Roman" w:cstheme="minorHAnsi"/>
        </w:rPr>
        <w:fldChar w:fldCharType="end"/>
      </w:r>
      <w:bookmarkEnd w:id="4"/>
      <w:r>
        <w:rPr>
          <w:rFonts w:eastAsia="Times New Roman" w:cstheme="minorHAnsi"/>
        </w:rPr>
        <w:t xml:space="preserve"> </w:t>
      </w:r>
      <w:r w:rsidR="003A3FAE" w:rsidRPr="0062306C">
        <w:rPr>
          <w:rFonts w:eastAsia="Times New Roman" w:cstheme="minorHAnsi"/>
        </w:rPr>
        <w:t>No</w:t>
      </w:r>
    </w:p>
    <w:p w14:paraId="362B43CA" w14:textId="77777777" w:rsidR="0062306C" w:rsidRDefault="0062306C" w:rsidP="0062306C">
      <w:pPr>
        <w:spacing w:after="0" w:line="240" w:lineRule="auto"/>
        <w:ind w:left="-450" w:right="-990"/>
        <w:rPr>
          <w:rFonts w:eastAsia="Times New Roman" w:cstheme="minorHAnsi"/>
        </w:rPr>
      </w:pPr>
    </w:p>
    <w:p w14:paraId="05868181" w14:textId="4D1145B9" w:rsidR="00B02A3C" w:rsidRDefault="00BC7612" w:rsidP="0062306C">
      <w:pPr>
        <w:spacing w:after="0" w:line="240" w:lineRule="auto"/>
        <w:ind w:left="-450" w:right="-990"/>
        <w:rPr>
          <w:rFonts w:eastAsia="Times New Roman" w:cstheme="minorHAnsi"/>
          <w:b/>
          <w:bCs/>
        </w:rPr>
      </w:pPr>
      <w:r w:rsidRPr="0062306C">
        <w:rPr>
          <w:rFonts w:eastAsia="Times New Roman" w:cstheme="minorHAnsi"/>
        </w:rPr>
        <w:t>Organizations with an open fa</w:t>
      </w:r>
      <w:r w:rsidR="00FC5B51">
        <w:rPr>
          <w:rFonts w:eastAsia="Times New Roman" w:cstheme="minorHAnsi"/>
        </w:rPr>
        <w:t>c</w:t>
      </w:r>
      <w:r w:rsidRPr="0062306C">
        <w:rPr>
          <w:rFonts w:eastAsia="Times New Roman" w:cstheme="minorHAnsi"/>
        </w:rPr>
        <w:t>ade contract</w:t>
      </w:r>
      <w:r w:rsidRPr="0062306C">
        <w:rPr>
          <w:rFonts w:eastAsia="Times New Roman" w:cstheme="minorHAnsi"/>
          <w:spacing w:val="-1"/>
        </w:rPr>
        <w:t xml:space="preserve"> are only eligible to submit a proposal for a second contract if </w:t>
      </w:r>
      <w:r w:rsidRPr="0062306C">
        <w:rPr>
          <w:rFonts w:eastAsia="Times New Roman" w:cstheme="minorHAnsi"/>
        </w:rPr>
        <w:t xml:space="preserve">they have at least 75% of the </w:t>
      </w:r>
      <w:r w:rsidRPr="0062306C">
        <w:rPr>
          <w:rFonts w:eastAsia="Times New Roman" w:cstheme="minorHAnsi"/>
          <w:u w:val="single"/>
        </w:rPr>
        <w:t xml:space="preserve">grant </w:t>
      </w:r>
      <w:r w:rsidRPr="0062306C">
        <w:rPr>
          <w:rFonts w:eastAsia="Times New Roman" w:cstheme="minorHAnsi"/>
        </w:rPr>
        <w:t>funds (excluding ad</w:t>
      </w:r>
      <w:r w:rsidRPr="0062306C">
        <w:rPr>
          <w:rFonts w:eastAsia="Times New Roman" w:cstheme="minorHAnsi"/>
          <w:spacing w:val="-2"/>
        </w:rPr>
        <w:t>m</w:t>
      </w:r>
      <w:r w:rsidRPr="0062306C">
        <w:rPr>
          <w:rFonts w:eastAsia="Times New Roman" w:cstheme="minorHAnsi"/>
          <w:spacing w:val="-1"/>
        </w:rPr>
        <w:t>i</w:t>
      </w:r>
      <w:r w:rsidRPr="0062306C">
        <w:rPr>
          <w:rFonts w:eastAsia="Times New Roman" w:cstheme="minorHAnsi"/>
        </w:rPr>
        <w:t>nistrative fees) dr</w:t>
      </w:r>
      <w:r w:rsidRPr="0062306C">
        <w:rPr>
          <w:rFonts w:eastAsia="Times New Roman" w:cstheme="minorHAnsi"/>
          <w:spacing w:val="-1"/>
        </w:rPr>
        <w:t>a</w:t>
      </w:r>
      <w:r w:rsidRPr="0062306C">
        <w:rPr>
          <w:rFonts w:eastAsia="Times New Roman" w:cstheme="minorHAnsi"/>
        </w:rPr>
        <w:t>wn</w:t>
      </w:r>
      <w:r w:rsidRPr="0062306C">
        <w:rPr>
          <w:rFonts w:eastAsia="Times New Roman" w:cstheme="minorHAnsi"/>
          <w:spacing w:val="-1"/>
        </w:rPr>
        <w:t xml:space="preserve"> </w:t>
      </w:r>
      <w:r w:rsidRPr="0062306C">
        <w:rPr>
          <w:rFonts w:eastAsia="Times New Roman" w:cstheme="minorHAnsi"/>
        </w:rPr>
        <w:t xml:space="preserve">down </w:t>
      </w:r>
      <w:r w:rsidRPr="0062306C">
        <w:rPr>
          <w:rFonts w:eastAsia="Times New Roman" w:cstheme="minorHAnsi"/>
          <w:spacing w:val="-1"/>
        </w:rPr>
        <w:t>o</w:t>
      </w:r>
      <w:r w:rsidRPr="0062306C">
        <w:rPr>
          <w:rFonts w:eastAsia="Times New Roman" w:cstheme="minorHAnsi"/>
        </w:rPr>
        <w:t>r co</w:t>
      </w:r>
      <w:r w:rsidRPr="0062306C">
        <w:rPr>
          <w:rFonts w:eastAsia="Times New Roman" w:cstheme="minorHAnsi"/>
          <w:spacing w:val="-2"/>
        </w:rPr>
        <w:t>mm</w:t>
      </w:r>
      <w:r w:rsidRPr="0062306C">
        <w:rPr>
          <w:rFonts w:eastAsia="Times New Roman" w:cstheme="minorHAnsi"/>
          <w:spacing w:val="1"/>
        </w:rPr>
        <w:t>i</w:t>
      </w:r>
      <w:r w:rsidRPr="0062306C">
        <w:rPr>
          <w:rFonts w:eastAsia="Times New Roman" w:cstheme="minorHAnsi"/>
        </w:rPr>
        <w:t xml:space="preserve">tted </w:t>
      </w:r>
      <w:r w:rsidR="004B7BBE">
        <w:rPr>
          <w:rFonts w:eastAsia="Times New Roman" w:cstheme="minorHAnsi"/>
        </w:rPr>
        <w:t>to</w:t>
      </w:r>
      <w:r w:rsidRPr="0062306C">
        <w:rPr>
          <w:rFonts w:eastAsia="Times New Roman" w:cstheme="minorHAnsi"/>
        </w:rPr>
        <w:t xml:space="preserve"> active Business</w:t>
      </w:r>
      <w:r w:rsidRPr="0062306C">
        <w:rPr>
          <w:rFonts w:eastAsia="Times New Roman" w:cstheme="minorHAnsi"/>
          <w:spacing w:val="-1"/>
        </w:rPr>
        <w:t xml:space="preserve"> </w:t>
      </w:r>
      <w:r w:rsidRPr="0062306C">
        <w:rPr>
          <w:rFonts w:eastAsia="Times New Roman" w:cstheme="minorHAnsi"/>
        </w:rPr>
        <w:t>Application</w:t>
      </w:r>
      <w:r w:rsidR="004B7BBE">
        <w:rPr>
          <w:rFonts w:eastAsia="Times New Roman" w:cstheme="minorHAnsi"/>
        </w:rPr>
        <w:t>s</w:t>
      </w:r>
      <w:r w:rsidRPr="0062306C">
        <w:rPr>
          <w:rFonts w:eastAsia="Times New Roman" w:cstheme="minorHAnsi"/>
        </w:rPr>
        <w:t>. Organization</w:t>
      </w:r>
      <w:r w:rsidR="004B7BBE">
        <w:rPr>
          <w:rFonts w:eastAsia="Times New Roman" w:cstheme="minorHAnsi"/>
        </w:rPr>
        <w:t>s</w:t>
      </w:r>
      <w:r w:rsidRPr="0062306C">
        <w:rPr>
          <w:rFonts w:eastAsia="Times New Roman" w:cstheme="minorHAnsi"/>
        </w:rPr>
        <w:t xml:space="preserve"> </w:t>
      </w:r>
      <w:r w:rsidRPr="0062306C">
        <w:rPr>
          <w:rFonts w:eastAsia="Times New Roman" w:cstheme="minorHAnsi"/>
          <w:spacing w:val="-2"/>
        </w:rPr>
        <w:t>m</w:t>
      </w:r>
      <w:r w:rsidRPr="0062306C">
        <w:rPr>
          <w:rFonts w:eastAsia="Times New Roman" w:cstheme="minorHAnsi"/>
        </w:rPr>
        <w:t xml:space="preserve">ust email </w:t>
      </w:r>
      <w:r w:rsidRPr="0062306C">
        <w:rPr>
          <w:rFonts w:eastAsia="Times New Roman" w:cstheme="minorHAnsi"/>
          <w:b/>
        </w:rPr>
        <w:t xml:space="preserve">pdf </w:t>
      </w:r>
      <w:r w:rsidRPr="0062306C">
        <w:rPr>
          <w:rFonts w:eastAsia="Times New Roman" w:cstheme="minorHAnsi"/>
          <w:b/>
          <w:bCs/>
        </w:rPr>
        <w:t>copies of the active (not-yet-disbursed) Business Application</w:t>
      </w:r>
      <w:r w:rsidR="004B7BBE">
        <w:rPr>
          <w:rFonts w:eastAsia="Times New Roman" w:cstheme="minorHAnsi"/>
          <w:b/>
          <w:bCs/>
        </w:rPr>
        <w:t>s</w:t>
      </w:r>
      <w:r w:rsidRPr="0062306C">
        <w:rPr>
          <w:rFonts w:eastAsia="Times New Roman" w:cstheme="minorHAnsi"/>
          <w:b/>
          <w:bCs/>
        </w:rPr>
        <w:t xml:space="preserve"> as evidence of committed</w:t>
      </w:r>
      <w:r w:rsidRPr="0062306C">
        <w:rPr>
          <w:rFonts w:eastAsia="Times New Roman" w:cstheme="minorHAnsi"/>
          <w:b/>
          <w:bCs/>
          <w:spacing w:val="-1"/>
        </w:rPr>
        <w:t xml:space="preserve"> f</w:t>
      </w:r>
      <w:r w:rsidRPr="0062306C">
        <w:rPr>
          <w:rFonts w:eastAsia="Times New Roman" w:cstheme="minorHAnsi"/>
          <w:b/>
          <w:bCs/>
        </w:rPr>
        <w:t xml:space="preserve">unds to </w:t>
      </w:r>
      <w:hyperlink r:id="rId12" w:history="1">
        <w:r w:rsidR="00B02A3C" w:rsidRPr="00221B9F">
          <w:rPr>
            <w:rStyle w:val="Hyperlink"/>
            <w:rFonts w:eastAsia="Times New Roman" w:cstheme="minorHAnsi"/>
            <w:b/>
            <w:bCs/>
          </w:rPr>
          <w:t>judy.moses@minneapolismn.gov</w:t>
        </w:r>
      </w:hyperlink>
    </w:p>
    <w:p w14:paraId="3841DF99" w14:textId="77777777" w:rsidR="00B02A3C" w:rsidRDefault="00B02A3C" w:rsidP="0062306C">
      <w:pPr>
        <w:spacing w:after="0" w:line="240" w:lineRule="auto"/>
        <w:ind w:left="-450" w:right="-990"/>
        <w:rPr>
          <w:rFonts w:eastAsia="Times New Roman" w:cstheme="minorHAnsi"/>
          <w:b/>
          <w:bCs/>
        </w:rPr>
      </w:pPr>
    </w:p>
    <w:p w14:paraId="52500257" w14:textId="1124FD81" w:rsidR="00180187" w:rsidRDefault="009874B7" w:rsidP="0062306C">
      <w:pPr>
        <w:spacing w:after="0" w:line="240" w:lineRule="auto"/>
        <w:ind w:left="-450" w:right="-990"/>
        <w:rPr>
          <w:rFonts w:eastAsia="Times New Roman" w:cstheme="minorHAnsi"/>
        </w:rPr>
      </w:pPr>
      <w:r w:rsidRPr="009874B7">
        <w:rPr>
          <w:rFonts w:eastAsia="Times New Roman" w:cstheme="minorHAnsi"/>
        </w:rPr>
        <w:t>Copies of the application aren't required If 75% of the grant funds have been disbursed by the City to the organization.</w:t>
      </w:r>
    </w:p>
    <w:p w14:paraId="41866856" w14:textId="77777777" w:rsidR="00035ED8" w:rsidRPr="00880DDF" w:rsidRDefault="00035ED8" w:rsidP="0062306C">
      <w:pPr>
        <w:spacing w:after="0" w:line="240" w:lineRule="auto"/>
        <w:ind w:left="-450" w:right="-990"/>
        <w:rPr>
          <w:rFonts w:eastAsia="Times New Roman" w:cstheme="minorHAnsi"/>
        </w:rPr>
      </w:pPr>
    </w:p>
    <w:p w14:paraId="6276A469" w14:textId="77777777" w:rsidR="00180187" w:rsidRPr="00880DDF" w:rsidRDefault="00180187" w:rsidP="00880DDF">
      <w:pPr>
        <w:pBdr>
          <w:bottom w:val="single" w:sz="4" w:space="1" w:color="auto"/>
        </w:pBdr>
        <w:spacing w:after="0" w:line="240" w:lineRule="auto"/>
        <w:ind w:left="-450" w:right="-990"/>
        <w:rPr>
          <w:rFonts w:eastAsia="Times New Roman" w:cstheme="minorHAnsi"/>
          <w:b/>
        </w:rPr>
      </w:pPr>
      <w:r w:rsidRPr="00880DDF">
        <w:rPr>
          <w:rFonts w:eastAsia="Times New Roman" w:cstheme="minorHAnsi"/>
          <w:b/>
        </w:rPr>
        <w:t>SECTION THREE</w:t>
      </w:r>
      <w:r w:rsidR="00BC7612" w:rsidRPr="00880DDF">
        <w:rPr>
          <w:rFonts w:eastAsia="Times New Roman" w:cstheme="minorHAnsi"/>
          <w:b/>
        </w:rPr>
        <w:t xml:space="preserve"> – DESCRIPTIVE ANSWERS</w:t>
      </w:r>
    </w:p>
    <w:p w14:paraId="7C8E440E" w14:textId="4E5EE9B3" w:rsidR="007F64C3" w:rsidRPr="003A3FAE" w:rsidRDefault="00566F97" w:rsidP="00C43342">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How</w:t>
      </w:r>
      <w:r w:rsidRPr="003A3FAE">
        <w:rPr>
          <w:rFonts w:eastAsia="Times New Roman" w:cstheme="minorHAnsi"/>
          <w:spacing w:val="-1"/>
          <w:u w:val="single"/>
        </w:rPr>
        <w:t xml:space="preserve"> </w:t>
      </w:r>
      <w:r w:rsidRPr="003A3FAE">
        <w:rPr>
          <w:rFonts w:eastAsia="Times New Roman" w:cstheme="minorHAnsi"/>
          <w:u w:val="single"/>
        </w:rPr>
        <w:t>do</w:t>
      </w:r>
      <w:r w:rsidR="00CF5A6D">
        <w:rPr>
          <w:rFonts w:eastAsia="Times New Roman" w:cstheme="minorHAnsi"/>
          <w:u w:val="single"/>
        </w:rPr>
        <w:t xml:space="preserve"> your</w:t>
      </w:r>
      <w:r w:rsidRPr="003A3FAE">
        <w:rPr>
          <w:rFonts w:eastAsia="Times New Roman" w:cstheme="minorHAnsi"/>
          <w:spacing w:val="-1"/>
          <w:u w:val="single"/>
        </w:rPr>
        <w:t xml:space="preserve"> </w:t>
      </w:r>
      <w:r w:rsidRPr="003A3FAE">
        <w:rPr>
          <w:rFonts w:eastAsia="Times New Roman" w:cstheme="minorHAnsi"/>
          <w:u w:val="single"/>
        </w:rPr>
        <w:t>organizatio</w:t>
      </w:r>
      <w:r w:rsidRPr="003A3FAE">
        <w:rPr>
          <w:rFonts w:eastAsia="Times New Roman" w:cstheme="minorHAnsi"/>
          <w:spacing w:val="-1"/>
          <w:u w:val="single"/>
        </w:rPr>
        <w:t>n</w:t>
      </w:r>
      <w:r w:rsidRPr="003A3FAE">
        <w:rPr>
          <w:rFonts w:eastAsia="Times New Roman" w:cstheme="minorHAnsi"/>
          <w:spacing w:val="1"/>
          <w:u w:val="single"/>
        </w:rPr>
        <w:t>’</w:t>
      </w:r>
      <w:r w:rsidRPr="003A3FAE">
        <w:rPr>
          <w:rFonts w:eastAsia="Times New Roman" w:cstheme="minorHAnsi"/>
          <w:u w:val="single"/>
        </w:rPr>
        <w:t>s past and c</w:t>
      </w:r>
      <w:r w:rsidRPr="003A3FAE">
        <w:rPr>
          <w:rFonts w:eastAsia="Times New Roman" w:cstheme="minorHAnsi"/>
          <w:spacing w:val="-1"/>
          <w:u w:val="single"/>
        </w:rPr>
        <w:t>u</w:t>
      </w:r>
      <w:r w:rsidRPr="003A3FAE">
        <w:rPr>
          <w:rFonts w:eastAsia="Times New Roman" w:cstheme="minorHAnsi"/>
          <w:u w:val="single"/>
        </w:rPr>
        <w:t>rrent</w:t>
      </w:r>
      <w:r w:rsidRPr="003A3FAE">
        <w:rPr>
          <w:rFonts w:eastAsia="Times New Roman" w:cstheme="minorHAnsi"/>
          <w:spacing w:val="-1"/>
          <w:u w:val="single"/>
        </w:rPr>
        <w:t xml:space="preserve"> </w:t>
      </w:r>
      <w:r w:rsidRPr="003A3FAE">
        <w:rPr>
          <w:rFonts w:eastAsia="Times New Roman" w:cstheme="minorHAnsi"/>
          <w:u w:val="single"/>
        </w:rPr>
        <w:t>efforts</w:t>
      </w:r>
      <w:r w:rsidRPr="003A3FAE">
        <w:rPr>
          <w:rFonts w:eastAsia="Times New Roman" w:cstheme="minorHAnsi"/>
          <w:spacing w:val="-1"/>
          <w:u w:val="single"/>
        </w:rPr>
        <w:t xml:space="preserve"> </w:t>
      </w:r>
      <w:r w:rsidRPr="003A3FAE">
        <w:rPr>
          <w:rFonts w:eastAsia="Times New Roman" w:cstheme="minorHAnsi"/>
          <w:u w:val="single"/>
        </w:rPr>
        <w:t>address co</w:t>
      </w:r>
      <w:r w:rsidRPr="003A3FAE">
        <w:rPr>
          <w:rFonts w:eastAsia="Times New Roman" w:cstheme="minorHAnsi"/>
          <w:spacing w:val="-2"/>
          <w:u w:val="single"/>
        </w:rPr>
        <w:t>mm</w:t>
      </w:r>
      <w:r w:rsidRPr="003A3FAE">
        <w:rPr>
          <w:rFonts w:eastAsia="Times New Roman" w:cstheme="minorHAnsi"/>
          <w:u w:val="single"/>
        </w:rPr>
        <w:t>ercial revitalization objectives?</w:t>
      </w:r>
      <w:r w:rsidRPr="003A3FAE">
        <w:rPr>
          <w:rFonts w:eastAsia="Times New Roman" w:cstheme="minorHAnsi"/>
          <w:spacing w:val="2"/>
          <w:u w:val="single"/>
        </w:rPr>
        <w:t xml:space="preserve"> </w:t>
      </w:r>
      <w:r w:rsidRPr="003A3FAE">
        <w:rPr>
          <w:rFonts w:eastAsia="Times New Roman" w:cstheme="minorHAnsi"/>
          <w:u w:val="single"/>
        </w:rPr>
        <w:t>If your organization has had a</w:t>
      </w:r>
      <w:r w:rsidRPr="003A3FAE">
        <w:rPr>
          <w:rFonts w:eastAsia="Times New Roman" w:cstheme="minorHAnsi"/>
          <w:spacing w:val="-2"/>
          <w:u w:val="single"/>
        </w:rPr>
        <w:t xml:space="preserve"> </w:t>
      </w:r>
      <w:r w:rsidRPr="003A3FAE">
        <w:rPr>
          <w:rFonts w:eastAsia="Times New Roman" w:cstheme="minorHAnsi"/>
          <w:u w:val="single"/>
        </w:rPr>
        <w:t>Great Streets Fa</w:t>
      </w:r>
      <w:r w:rsidR="00FC5B51">
        <w:rPr>
          <w:rFonts w:eastAsia="Times New Roman" w:cstheme="minorHAnsi"/>
          <w:u w:val="single"/>
        </w:rPr>
        <w:t>c</w:t>
      </w:r>
      <w:r w:rsidRPr="003A3FAE">
        <w:rPr>
          <w:rFonts w:eastAsia="Times New Roman" w:cstheme="minorHAnsi"/>
          <w:u w:val="single"/>
        </w:rPr>
        <w:t>ade I</w:t>
      </w:r>
      <w:r w:rsidRPr="003A3FAE">
        <w:rPr>
          <w:rFonts w:eastAsia="Times New Roman" w:cstheme="minorHAnsi"/>
          <w:spacing w:val="-2"/>
          <w:u w:val="single"/>
        </w:rPr>
        <w:t>m</w:t>
      </w:r>
      <w:r w:rsidRPr="003A3FAE">
        <w:rPr>
          <w:rFonts w:eastAsia="Times New Roman" w:cstheme="minorHAnsi"/>
          <w:u w:val="single"/>
        </w:rPr>
        <w:t>prove</w:t>
      </w:r>
      <w:r w:rsidRPr="003A3FAE">
        <w:rPr>
          <w:rFonts w:eastAsia="Times New Roman" w:cstheme="minorHAnsi"/>
          <w:spacing w:val="-2"/>
          <w:u w:val="single"/>
        </w:rPr>
        <w:t>m</w:t>
      </w:r>
      <w:r w:rsidRPr="003A3FAE">
        <w:rPr>
          <w:rFonts w:eastAsia="Times New Roman" w:cstheme="minorHAnsi"/>
          <w:u w:val="single"/>
        </w:rPr>
        <w:t>ent</w:t>
      </w:r>
      <w:r w:rsidRPr="003A3FAE">
        <w:rPr>
          <w:rFonts w:eastAsia="Times New Roman" w:cstheme="minorHAnsi"/>
          <w:spacing w:val="1"/>
          <w:u w:val="single"/>
        </w:rPr>
        <w:t xml:space="preserve"> </w:t>
      </w:r>
      <w:r w:rsidRPr="003A3FAE">
        <w:rPr>
          <w:rFonts w:eastAsia="Times New Roman" w:cstheme="minorHAnsi"/>
          <w:u w:val="single"/>
        </w:rPr>
        <w:t>Matching</w:t>
      </w:r>
      <w:r w:rsidR="007F64C3" w:rsidRPr="003A3FAE">
        <w:rPr>
          <w:rFonts w:eastAsia="Times New Roman" w:cstheme="minorHAnsi"/>
          <w:u w:val="single"/>
        </w:rPr>
        <w:t xml:space="preserve"> </w:t>
      </w:r>
      <w:r w:rsidRPr="003A3FAE">
        <w:rPr>
          <w:rFonts w:eastAsia="Times New Roman" w:cstheme="minorHAnsi"/>
          <w:u w:val="single"/>
        </w:rPr>
        <w:t>Grant contr</w:t>
      </w:r>
      <w:r w:rsidRPr="003A3FAE">
        <w:rPr>
          <w:rFonts w:eastAsia="Times New Roman" w:cstheme="minorHAnsi"/>
          <w:spacing w:val="-2"/>
          <w:u w:val="single"/>
        </w:rPr>
        <w:t>a</w:t>
      </w:r>
      <w:r w:rsidRPr="003A3FAE">
        <w:rPr>
          <w:rFonts w:eastAsia="Times New Roman" w:cstheme="minorHAnsi"/>
          <w:u w:val="single"/>
        </w:rPr>
        <w:t>ct in the past, please speak to that experience.</w:t>
      </w:r>
    </w:p>
    <w:p w14:paraId="78D5CD36" w14:textId="77777777" w:rsidR="007F64C3" w:rsidRDefault="007F64C3" w:rsidP="00C43342">
      <w:pPr>
        <w:pStyle w:val="ListParagraph"/>
        <w:spacing w:before="1" w:after="0" w:line="266" w:lineRule="exact"/>
        <w:ind w:left="-90" w:right="-990" w:hanging="360"/>
        <w:rPr>
          <w:rFonts w:eastAsia="Times New Roman" w:cstheme="minorHAnsi"/>
        </w:rPr>
      </w:pPr>
    </w:p>
    <w:p w14:paraId="3D2E81D6" w14:textId="77777777" w:rsidR="003A3FAE" w:rsidRDefault="00546E5B" w:rsidP="009862D8">
      <w:pPr>
        <w:pStyle w:val="ListParagraph"/>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3C37B3E7" w14:textId="77777777" w:rsidR="00CA0560" w:rsidRDefault="00CA0560" w:rsidP="00C43342">
      <w:pPr>
        <w:pStyle w:val="ListParagraph"/>
        <w:spacing w:before="1" w:after="0" w:line="266" w:lineRule="exact"/>
        <w:ind w:left="-90" w:right="-990" w:hanging="360"/>
        <w:rPr>
          <w:rFonts w:eastAsia="Times New Roman" w:cstheme="minorHAnsi"/>
        </w:rPr>
      </w:pPr>
    </w:p>
    <w:p w14:paraId="3FFD717F" w14:textId="77777777" w:rsidR="004D56AA" w:rsidRPr="00880DDF" w:rsidRDefault="004D56AA" w:rsidP="00C43342">
      <w:pPr>
        <w:pStyle w:val="ListParagraph"/>
        <w:spacing w:before="1" w:after="0" w:line="266" w:lineRule="exact"/>
        <w:ind w:left="-90" w:right="-990" w:hanging="360"/>
        <w:rPr>
          <w:rFonts w:eastAsia="Times New Roman" w:cstheme="minorHAnsi"/>
        </w:rPr>
      </w:pPr>
    </w:p>
    <w:p w14:paraId="78F7E109" w14:textId="5920C4F7" w:rsidR="007F64C3" w:rsidRPr="003A3FAE" w:rsidRDefault="00566F97" w:rsidP="00C43342">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How</w:t>
      </w:r>
      <w:r w:rsidRPr="003A3FAE">
        <w:rPr>
          <w:rFonts w:eastAsia="Times New Roman" w:cstheme="minorHAnsi"/>
          <w:spacing w:val="-1"/>
          <w:u w:val="single"/>
        </w:rPr>
        <w:t xml:space="preserve"> </w:t>
      </w:r>
      <w:r w:rsidRPr="003A3FAE">
        <w:rPr>
          <w:rFonts w:eastAsia="Times New Roman" w:cstheme="minorHAnsi"/>
          <w:u w:val="single"/>
        </w:rPr>
        <w:t>was the</w:t>
      </w:r>
      <w:r w:rsidRPr="003A3FAE">
        <w:rPr>
          <w:rFonts w:eastAsia="Times New Roman" w:cstheme="minorHAnsi"/>
          <w:spacing w:val="-1"/>
          <w:u w:val="single"/>
        </w:rPr>
        <w:t xml:space="preserve"> </w:t>
      </w:r>
      <w:r w:rsidRPr="003A3FAE">
        <w:rPr>
          <w:rFonts w:eastAsia="Times New Roman" w:cstheme="minorHAnsi"/>
          <w:u w:val="single"/>
        </w:rPr>
        <w:t>organization</w:t>
      </w:r>
      <w:r w:rsidRPr="003A3FAE">
        <w:rPr>
          <w:rFonts w:eastAsia="Times New Roman" w:cstheme="minorHAnsi"/>
          <w:spacing w:val="1"/>
          <w:u w:val="single"/>
        </w:rPr>
        <w:t>’</w:t>
      </w:r>
      <w:r w:rsidRPr="003A3FAE">
        <w:rPr>
          <w:rFonts w:eastAsia="Times New Roman" w:cstheme="minorHAnsi"/>
          <w:u w:val="single"/>
        </w:rPr>
        <w:t>s board</w:t>
      </w:r>
      <w:r w:rsidRPr="003A3FAE">
        <w:rPr>
          <w:rFonts w:eastAsia="Times New Roman" w:cstheme="minorHAnsi"/>
          <w:spacing w:val="-1"/>
          <w:u w:val="single"/>
        </w:rPr>
        <w:t xml:space="preserve"> </w:t>
      </w:r>
      <w:r w:rsidRPr="003A3FAE">
        <w:rPr>
          <w:rFonts w:eastAsia="Times New Roman" w:cstheme="minorHAnsi"/>
          <w:u w:val="single"/>
        </w:rPr>
        <w:t xml:space="preserve">of </w:t>
      </w:r>
      <w:r w:rsidRPr="003A3FAE">
        <w:rPr>
          <w:rFonts w:eastAsia="Times New Roman" w:cstheme="minorHAnsi"/>
          <w:spacing w:val="-1"/>
          <w:u w:val="single"/>
        </w:rPr>
        <w:t>di</w:t>
      </w:r>
      <w:r w:rsidRPr="003A3FAE">
        <w:rPr>
          <w:rFonts w:eastAsia="Times New Roman" w:cstheme="minorHAnsi"/>
          <w:u w:val="single"/>
        </w:rPr>
        <w:t>rectors or c</w:t>
      </w:r>
      <w:r w:rsidRPr="003A3FAE">
        <w:rPr>
          <w:rFonts w:eastAsia="Times New Roman" w:cstheme="minorHAnsi"/>
          <w:spacing w:val="-1"/>
          <w:u w:val="single"/>
        </w:rPr>
        <w:t>o</w:t>
      </w:r>
      <w:r w:rsidRPr="003A3FAE">
        <w:rPr>
          <w:rFonts w:eastAsia="Times New Roman" w:cstheme="minorHAnsi"/>
          <w:u w:val="single"/>
        </w:rPr>
        <w:t>m</w:t>
      </w:r>
      <w:r w:rsidRPr="003A3FAE">
        <w:rPr>
          <w:rFonts w:eastAsia="Times New Roman" w:cstheme="minorHAnsi"/>
          <w:spacing w:val="-2"/>
          <w:u w:val="single"/>
        </w:rPr>
        <w:t>m</w:t>
      </w:r>
      <w:r w:rsidRPr="003A3FAE">
        <w:rPr>
          <w:rFonts w:eastAsia="Times New Roman" w:cstheme="minorHAnsi"/>
          <w:u w:val="single"/>
        </w:rPr>
        <w:t xml:space="preserve">ittees </w:t>
      </w:r>
      <w:r w:rsidR="00CA0560" w:rsidRPr="003A3FAE">
        <w:rPr>
          <w:rFonts w:eastAsia="Times New Roman" w:cstheme="minorHAnsi"/>
          <w:u w:val="single"/>
        </w:rPr>
        <w:t xml:space="preserve">thereof </w:t>
      </w:r>
      <w:r w:rsidRPr="003A3FAE">
        <w:rPr>
          <w:rFonts w:eastAsia="Times New Roman" w:cstheme="minorHAnsi"/>
          <w:u w:val="single"/>
        </w:rPr>
        <w:t>and the organizatio</w:t>
      </w:r>
      <w:r w:rsidRPr="003A3FAE">
        <w:rPr>
          <w:rFonts w:eastAsia="Times New Roman" w:cstheme="minorHAnsi"/>
          <w:spacing w:val="-1"/>
          <w:u w:val="single"/>
        </w:rPr>
        <w:t>n</w:t>
      </w:r>
      <w:r w:rsidRPr="003A3FAE">
        <w:rPr>
          <w:rFonts w:eastAsia="Times New Roman" w:cstheme="minorHAnsi"/>
          <w:spacing w:val="2"/>
          <w:u w:val="single"/>
        </w:rPr>
        <w:t>’</w:t>
      </w:r>
      <w:r w:rsidRPr="003A3FAE">
        <w:rPr>
          <w:rFonts w:eastAsia="Times New Roman" w:cstheme="minorHAnsi"/>
          <w:u w:val="single"/>
        </w:rPr>
        <w:t xml:space="preserve">s </w:t>
      </w:r>
      <w:r w:rsidRPr="003A3FAE">
        <w:rPr>
          <w:rFonts w:eastAsia="Times New Roman" w:cstheme="minorHAnsi"/>
          <w:spacing w:val="-2"/>
          <w:u w:val="single"/>
        </w:rPr>
        <w:t>m</w:t>
      </w:r>
      <w:r w:rsidRPr="003A3FAE">
        <w:rPr>
          <w:rFonts w:eastAsia="Times New Roman" w:cstheme="minorHAnsi"/>
          <w:spacing w:val="1"/>
          <w:u w:val="single"/>
        </w:rPr>
        <w:t>e</w:t>
      </w:r>
      <w:r w:rsidRPr="003A3FAE">
        <w:rPr>
          <w:rFonts w:eastAsia="Times New Roman" w:cstheme="minorHAnsi"/>
          <w:spacing w:val="-2"/>
          <w:u w:val="single"/>
        </w:rPr>
        <w:t>m</w:t>
      </w:r>
      <w:r w:rsidRPr="003A3FAE">
        <w:rPr>
          <w:rFonts w:eastAsia="Times New Roman" w:cstheme="minorHAnsi"/>
          <w:u w:val="single"/>
        </w:rPr>
        <w:t xml:space="preserve">bership engaged in the </w:t>
      </w:r>
      <w:r w:rsidR="00F27D0B" w:rsidRPr="003A3FAE">
        <w:rPr>
          <w:rFonts w:eastAsia="Times New Roman" w:cstheme="minorHAnsi"/>
          <w:u w:val="single"/>
        </w:rPr>
        <w:t>pre</w:t>
      </w:r>
      <w:r w:rsidR="00F27D0B" w:rsidRPr="003A3FAE">
        <w:rPr>
          <w:rFonts w:eastAsia="Times New Roman" w:cstheme="minorHAnsi"/>
          <w:spacing w:val="-2"/>
          <w:u w:val="single"/>
        </w:rPr>
        <w:t>p</w:t>
      </w:r>
      <w:r w:rsidR="00F27D0B" w:rsidRPr="003A3FAE">
        <w:rPr>
          <w:rFonts w:eastAsia="Times New Roman" w:cstheme="minorHAnsi"/>
          <w:u w:val="single"/>
        </w:rPr>
        <w:t>aration</w:t>
      </w:r>
      <w:r w:rsidRPr="003A3FAE">
        <w:rPr>
          <w:rFonts w:eastAsia="Times New Roman" w:cstheme="minorHAnsi"/>
          <w:u w:val="single"/>
        </w:rPr>
        <w:t xml:space="preserve"> of this proposal and t</w:t>
      </w:r>
      <w:r w:rsidRPr="003A3FAE">
        <w:rPr>
          <w:rFonts w:eastAsia="Times New Roman" w:cstheme="minorHAnsi"/>
          <w:spacing w:val="-1"/>
          <w:u w:val="single"/>
        </w:rPr>
        <w:t>h</w:t>
      </w:r>
      <w:r w:rsidRPr="003A3FAE">
        <w:rPr>
          <w:rFonts w:eastAsia="Times New Roman" w:cstheme="minorHAnsi"/>
          <w:u w:val="single"/>
        </w:rPr>
        <w:t xml:space="preserve">e proposed </w:t>
      </w:r>
      <w:r w:rsidRPr="003A3FAE">
        <w:rPr>
          <w:rFonts w:eastAsia="Times New Roman" w:cstheme="minorHAnsi"/>
          <w:spacing w:val="-2"/>
          <w:u w:val="single"/>
        </w:rPr>
        <w:t>im</w:t>
      </w:r>
      <w:r w:rsidRPr="003A3FAE">
        <w:rPr>
          <w:rFonts w:eastAsia="Times New Roman" w:cstheme="minorHAnsi"/>
          <w:u w:val="single"/>
        </w:rPr>
        <w:t>ple</w:t>
      </w:r>
      <w:r w:rsidRPr="003A3FAE">
        <w:rPr>
          <w:rFonts w:eastAsia="Times New Roman" w:cstheme="minorHAnsi"/>
          <w:spacing w:val="-2"/>
          <w:u w:val="single"/>
        </w:rPr>
        <w:t>m</w:t>
      </w:r>
      <w:r w:rsidRPr="003A3FAE">
        <w:rPr>
          <w:rFonts w:eastAsia="Times New Roman" w:cstheme="minorHAnsi"/>
          <w:u w:val="single"/>
        </w:rPr>
        <w:t>entation of the progr</w:t>
      </w:r>
      <w:r w:rsidRPr="003A3FAE">
        <w:rPr>
          <w:rFonts w:eastAsia="Times New Roman" w:cstheme="minorHAnsi"/>
          <w:spacing w:val="-1"/>
          <w:u w:val="single"/>
        </w:rPr>
        <w:t>a</w:t>
      </w:r>
      <w:r w:rsidRPr="003A3FAE">
        <w:rPr>
          <w:rFonts w:eastAsia="Times New Roman" w:cstheme="minorHAnsi"/>
          <w:spacing w:val="-2"/>
          <w:u w:val="single"/>
        </w:rPr>
        <w:t>m</w:t>
      </w:r>
      <w:r w:rsidRPr="003A3FAE">
        <w:rPr>
          <w:rFonts w:eastAsia="Times New Roman" w:cstheme="minorHAnsi"/>
          <w:u w:val="single"/>
        </w:rPr>
        <w:t>?</w:t>
      </w:r>
      <w:r w:rsidRPr="003A3FAE">
        <w:rPr>
          <w:rFonts w:eastAsia="Times New Roman" w:cstheme="minorHAnsi"/>
          <w:spacing w:val="1"/>
          <w:u w:val="single"/>
        </w:rPr>
        <w:t xml:space="preserve"> </w:t>
      </w:r>
      <w:r w:rsidR="00AC27F3" w:rsidRPr="003A3FAE">
        <w:rPr>
          <w:rFonts w:eastAsia="Times New Roman" w:cstheme="minorHAnsi"/>
          <w:spacing w:val="1"/>
          <w:u w:val="single"/>
        </w:rPr>
        <w:t xml:space="preserve">Include </w:t>
      </w:r>
      <w:r w:rsidR="00AC27F3" w:rsidRPr="003A3FAE">
        <w:rPr>
          <w:rFonts w:eastAsia="Times New Roman" w:cstheme="minorHAnsi"/>
          <w:u w:val="single"/>
        </w:rPr>
        <w:t>any meeting dates and relevant board actions taken</w:t>
      </w:r>
      <w:r w:rsidRPr="003A3FAE">
        <w:rPr>
          <w:rFonts w:eastAsia="Times New Roman" w:cstheme="minorHAnsi"/>
          <w:u w:val="single"/>
        </w:rPr>
        <w:t xml:space="preserve"> </w:t>
      </w:r>
      <w:r w:rsidR="0091572E" w:rsidRPr="003A3FAE">
        <w:rPr>
          <w:rFonts w:eastAsia="Times New Roman" w:cstheme="minorHAnsi"/>
          <w:spacing w:val="-2"/>
          <w:u w:val="single"/>
        </w:rPr>
        <w:t>in regard to</w:t>
      </w:r>
      <w:r w:rsidR="00AC27F3" w:rsidRPr="003A3FAE">
        <w:rPr>
          <w:rFonts w:eastAsia="Times New Roman" w:cstheme="minorHAnsi"/>
          <w:spacing w:val="-2"/>
          <w:u w:val="single"/>
        </w:rPr>
        <w:t xml:space="preserve"> this proposal.</w:t>
      </w:r>
    </w:p>
    <w:p w14:paraId="5881168C" w14:textId="77777777" w:rsidR="007F64C3" w:rsidRDefault="007F64C3" w:rsidP="00C43342">
      <w:pPr>
        <w:spacing w:before="1" w:after="0" w:line="266" w:lineRule="exact"/>
        <w:ind w:left="-90" w:right="-990" w:hanging="360"/>
        <w:rPr>
          <w:rFonts w:eastAsia="Times New Roman" w:cstheme="minorHAnsi"/>
        </w:rPr>
      </w:pPr>
    </w:p>
    <w:p w14:paraId="6B4AD17F" w14:textId="77777777" w:rsidR="003A3FAE" w:rsidRDefault="00546E5B" w:rsidP="003A3FAE">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3053F0C5" w14:textId="77777777" w:rsidR="004D56AA" w:rsidRDefault="004D56AA" w:rsidP="00C43342">
      <w:pPr>
        <w:spacing w:before="1" w:after="0" w:line="266" w:lineRule="exact"/>
        <w:ind w:left="-90" w:right="-990" w:hanging="360"/>
        <w:rPr>
          <w:rFonts w:eastAsia="Times New Roman" w:cstheme="minorHAnsi"/>
        </w:rPr>
      </w:pPr>
    </w:p>
    <w:p w14:paraId="1F488452" w14:textId="77777777" w:rsidR="00CA0560" w:rsidRPr="00880DDF" w:rsidRDefault="00CA0560" w:rsidP="00C43342">
      <w:pPr>
        <w:spacing w:before="1" w:after="0" w:line="266" w:lineRule="exact"/>
        <w:ind w:left="-90" w:right="-990" w:hanging="360"/>
        <w:rPr>
          <w:rFonts w:eastAsia="Times New Roman" w:cstheme="minorHAnsi"/>
        </w:rPr>
      </w:pPr>
    </w:p>
    <w:p w14:paraId="3C08ED98" w14:textId="521C5A73" w:rsidR="007F64C3" w:rsidRPr="003A3FAE" w:rsidRDefault="00566F97" w:rsidP="00C43342">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Who will be</w:t>
      </w:r>
      <w:r w:rsidRPr="003A3FAE">
        <w:rPr>
          <w:rFonts w:eastAsia="Times New Roman" w:cstheme="minorHAnsi"/>
          <w:spacing w:val="-1"/>
          <w:u w:val="single"/>
        </w:rPr>
        <w:t xml:space="preserve"> </w:t>
      </w:r>
      <w:r w:rsidRPr="003A3FAE">
        <w:rPr>
          <w:rFonts w:eastAsia="Times New Roman" w:cstheme="minorHAnsi"/>
          <w:u w:val="single"/>
        </w:rPr>
        <w:t>the pri</w:t>
      </w:r>
      <w:r w:rsidRPr="003A3FAE">
        <w:rPr>
          <w:rFonts w:eastAsia="Times New Roman" w:cstheme="minorHAnsi"/>
          <w:spacing w:val="-2"/>
          <w:u w:val="single"/>
        </w:rPr>
        <w:t>m</w:t>
      </w:r>
      <w:r w:rsidRPr="003A3FAE">
        <w:rPr>
          <w:rFonts w:eastAsia="Times New Roman" w:cstheme="minorHAnsi"/>
          <w:u w:val="single"/>
        </w:rPr>
        <w:t>ary</w:t>
      </w:r>
      <w:r w:rsidRPr="003A3FAE">
        <w:rPr>
          <w:rFonts w:eastAsia="Times New Roman" w:cstheme="minorHAnsi"/>
          <w:spacing w:val="1"/>
          <w:u w:val="single"/>
        </w:rPr>
        <w:t xml:space="preserve"> </w:t>
      </w:r>
      <w:r w:rsidRPr="003A3FAE">
        <w:rPr>
          <w:rFonts w:eastAsia="Times New Roman" w:cstheme="minorHAnsi"/>
          <w:u w:val="single"/>
        </w:rPr>
        <w:t>ad</w:t>
      </w:r>
      <w:r w:rsidRPr="003A3FAE">
        <w:rPr>
          <w:rFonts w:eastAsia="Times New Roman" w:cstheme="minorHAnsi"/>
          <w:spacing w:val="-2"/>
          <w:u w:val="single"/>
        </w:rPr>
        <w:t>m</w:t>
      </w:r>
      <w:r w:rsidRPr="003A3FAE">
        <w:rPr>
          <w:rFonts w:eastAsia="Times New Roman" w:cstheme="minorHAnsi"/>
          <w:u w:val="single"/>
        </w:rPr>
        <w:t>inistrator</w:t>
      </w:r>
      <w:r w:rsidRPr="003A3FAE">
        <w:rPr>
          <w:rFonts w:eastAsia="Times New Roman" w:cstheme="minorHAnsi"/>
          <w:spacing w:val="1"/>
          <w:u w:val="single"/>
        </w:rPr>
        <w:t xml:space="preserve"> </w:t>
      </w:r>
      <w:r w:rsidRPr="003A3FAE">
        <w:rPr>
          <w:rFonts w:eastAsia="Times New Roman" w:cstheme="minorHAnsi"/>
          <w:u w:val="single"/>
        </w:rPr>
        <w:t>of t</w:t>
      </w:r>
      <w:r w:rsidRPr="003A3FAE">
        <w:rPr>
          <w:rFonts w:eastAsia="Times New Roman" w:cstheme="minorHAnsi"/>
          <w:spacing w:val="1"/>
          <w:u w:val="single"/>
        </w:rPr>
        <w:t>h</w:t>
      </w:r>
      <w:r w:rsidRPr="003A3FAE">
        <w:rPr>
          <w:rFonts w:eastAsia="Times New Roman" w:cstheme="minorHAnsi"/>
          <w:u w:val="single"/>
        </w:rPr>
        <w:t>e progr</w:t>
      </w:r>
      <w:r w:rsidRPr="003A3FAE">
        <w:rPr>
          <w:rFonts w:eastAsia="Times New Roman" w:cstheme="minorHAnsi"/>
          <w:spacing w:val="-1"/>
          <w:u w:val="single"/>
        </w:rPr>
        <w:t>a</w:t>
      </w:r>
      <w:r w:rsidRPr="003A3FAE">
        <w:rPr>
          <w:rFonts w:eastAsia="Times New Roman" w:cstheme="minorHAnsi"/>
          <w:spacing w:val="-2"/>
          <w:u w:val="single"/>
        </w:rPr>
        <w:t>m</w:t>
      </w:r>
      <w:r w:rsidRPr="003A3FAE">
        <w:rPr>
          <w:rFonts w:eastAsia="Times New Roman" w:cstheme="minorHAnsi"/>
          <w:u w:val="single"/>
        </w:rPr>
        <w:t>?</w:t>
      </w:r>
      <w:r w:rsidRPr="003A3FAE">
        <w:rPr>
          <w:rFonts w:eastAsia="Times New Roman" w:cstheme="minorHAnsi"/>
          <w:spacing w:val="2"/>
          <w:u w:val="single"/>
        </w:rPr>
        <w:t xml:space="preserve"> </w:t>
      </w:r>
      <w:r w:rsidRPr="003A3FAE">
        <w:rPr>
          <w:rFonts w:eastAsia="Times New Roman" w:cstheme="minorHAnsi"/>
          <w:u w:val="single"/>
        </w:rPr>
        <w:t>Is this a full-ti</w:t>
      </w:r>
      <w:r w:rsidRPr="003A3FAE">
        <w:rPr>
          <w:rFonts w:eastAsia="Times New Roman" w:cstheme="minorHAnsi"/>
          <w:spacing w:val="-2"/>
          <w:u w:val="single"/>
        </w:rPr>
        <w:t>m</w:t>
      </w:r>
      <w:r w:rsidRPr="003A3FAE">
        <w:rPr>
          <w:rFonts w:eastAsia="Times New Roman" w:cstheme="minorHAnsi"/>
          <w:u w:val="single"/>
        </w:rPr>
        <w:t>e staff position, part-ti</w:t>
      </w:r>
      <w:r w:rsidRPr="003A3FAE">
        <w:rPr>
          <w:rFonts w:eastAsia="Times New Roman" w:cstheme="minorHAnsi"/>
          <w:spacing w:val="-2"/>
          <w:u w:val="single"/>
        </w:rPr>
        <w:t>m</w:t>
      </w:r>
      <w:r w:rsidRPr="003A3FAE">
        <w:rPr>
          <w:rFonts w:eastAsia="Times New Roman" w:cstheme="minorHAnsi"/>
          <w:u w:val="single"/>
        </w:rPr>
        <w:t xml:space="preserve">e staff position, </w:t>
      </w:r>
      <w:r w:rsidRPr="003A3FAE">
        <w:rPr>
          <w:rFonts w:eastAsia="Times New Roman" w:cstheme="minorHAnsi"/>
          <w:spacing w:val="-1"/>
          <w:u w:val="single"/>
        </w:rPr>
        <w:t>c</w:t>
      </w:r>
      <w:r w:rsidRPr="003A3FAE">
        <w:rPr>
          <w:rFonts w:eastAsia="Times New Roman" w:cstheme="minorHAnsi"/>
          <w:u w:val="single"/>
        </w:rPr>
        <w:t>ontract e</w:t>
      </w:r>
      <w:r w:rsidRPr="003A3FAE">
        <w:rPr>
          <w:rFonts w:eastAsia="Times New Roman" w:cstheme="minorHAnsi"/>
          <w:spacing w:val="-2"/>
          <w:u w:val="single"/>
        </w:rPr>
        <w:t>m</w:t>
      </w:r>
      <w:r w:rsidRPr="003A3FAE">
        <w:rPr>
          <w:rFonts w:eastAsia="Times New Roman" w:cstheme="minorHAnsi"/>
          <w:u w:val="single"/>
        </w:rPr>
        <w:t>plo</w:t>
      </w:r>
      <w:r w:rsidRPr="003A3FAE">
        <w:rPr>
          <w:rFonts w:eastAsia="Times New Roman" w:cstheme="minorHAnsi"/>
          <w:spacing w:val="1"/>
          <w:u w:val="single"/>
        </w:rPr>
        <w:t>y</w:t>
      </w:r>
      <w:r w:rsidRPr="003A3FAE">
        <w:rPr>
          <w:rFonts w:eastAsia="Times New Roman" w:cstheme="minorHAnsi"/>
          <w:u w:val="single"/>
        </w:rPr>
        <w:t>ee,</w:t>
      </w:r>
      <w:r w:rsidRPr="003A3FAE">
        <w:rPr>
          <w:rFonts w:eastAsia="Times New Roman" w:cstheme="minorHAnsi"/>
          <w:spacing w:val="-1"/>
          <w:u w:val="single"/>
        </w:rPr>
        <w:t xml:space="preserve"> </w:t>
      </w:r>
      <w:r w:rsidRPr="003A3FAE">
        <w:rPr>
          <w:rFonts w:eastAsia="Times New Roman" w:cstheme="minorHAnsi"/>
          <w:u w:val="single"/>
        </w:rPr>
        <w:t>or vol</w:t>
      </w:r>
      <w:r w:rsidRPr="003A3FAE">
        <w:rPr>
          <w:rFonts w:eastAsia="Times New Roman" w:cstheme="minorHAnsi"/>
          <w:spacing w:val="-1"/>
          <w:u w:val="single"/>
        </w:rPr>
        <w:t>u</w:t>
      </w:r>
      <w:r w:rsidRPr="003A3FAE">
        <w:rPr>
          <w:rFonts w:eastAsia="Times New Roman" w:cstheme="minorHAnsi"/>
          <w:u w:val="single"/>
        </w:rPr>
        <w:t>nteer?</w:t>
      </w:r>
      <w:r w:rsidRPr="003A3FAE">
        <w:rPr>
          <w:rFonts w:eastAsia="Times New Roman" w:cstheme="minorHAnsi"/>
          <w:spacing w:val="2"/>
          <w:u w:val="single"/>
        </w:rPr>
        <w:t xml:space="preserve"> </w:t>
      </w:r>
      <w:r w:rsidRPr="003A3FAE">
        <w:rPr>
          <w:rFonts w:eastAsia="Times New Roman" w:cstheme="minorHAnsi"/>
          <w:u w:val="single"/>
        </w:rPr>
        <w:t>What</w:t>
      </w:r>
      <w:r w:rsidRPr="003A3FAE">
        <w:rPr>
          <w:rFonts w:eastAsia="Times New Roman" w:cstheme="minorHAnsi"/>
          <w:spacing w:val="-1"/>
          <w:u w:val="single"/>
        </w:rPr>
        <w:t xml:space="preserve"> </w:t>
      </w:r>
      <w:r w:rsidRPr="003A3FAE">
        <w:rPr>
          <w:rFonts w:eastAsia="Times New Roman" w:cstheme="minorHAnsi"/>
          <w:u w:val="single"/>
        </w:rPr>
        <w:t>is this perso</w:t>
      </w:r>
      <w:r w:rsidRPr="003A3FAE">
        <w:rPr>
          <w:rFonts w:eastAsia="Times New Roman" w:cstheme="minorHAnsi"/>
          <w:spacing w:val="-1"/>
          <w:u w:val="single"/>
        </w:rPr>
        <w:t>n</w:t>
      </w:r>
      <w:r w:rsidRPr="003A3FAE">
        <w:rPr>
          <w:rFonts w:eastAsia="Times New Roman" w:cstheme="minorHAnsi"/>
          <w:spacing w:val="1"/>
          <w:u w:val="single"/>
        </w:rPr>
        <w:t>’</w:t>
      </w:r>
      <w:r w:rsidRPr="003A3FAE">
        <w:rPr>
          <w:rFonts w:eastAsia="Times New Roman" w:cstheme="minorHAnsi"/>
          <w:u w:val="single"/>
        </w:rPr>
        <w:t>s</w:t>
      </w:r>
      <w:r w:rsidRPr="003A3FAE">
        <w:rPr>
          <w:rFonts w:eastAsia="Times New Roman" w:cstheme="minorHAnsi"/>
          <w:spacing w:val="-1"/>
          <w:u w:val="single"/>
        </w:rPr>
        <w:t xml:space="preserve"> </w:t>
      </w:r>
      <w:r w:rsidRPr="003A3FAE">
        <w:rPr>
          <w:rFonts w:eastAsia="Times New Roman" w:cstheme="minorHAnsi"/>
          <w:u w:val="single"/>
        </w:rPr>
        <w:t>experience i</w:t>
      </w:r>
      <w:r w:rsidRPr="003A3FAE">
        <w:rPr>
          <w:rFonts w:eastAsia="Times New Roman" w:cstheme="minorHAnsi"/>
          <w:spacing w:val="-2"/>
          <w:u w:val="single"/>
        </w:rPr>
        <w:t>m</w:t>
      </w:r>
      <w:r w:rsidRPr="003A3FAE">
        <w:rPr>
          <w:rFonts w:eastAsia="Times New Roman" w:cstheme="minorHAnsi"/>
          <w:u w:val="single"/>
        </w:rPr>
        <w:t>ple</w:t>
      </w:r>
      <w:r w:rsidRPr="003A3FAE">
        <w:rPr>
          <w:rFonts w:eastAsia="Times New Roman" w:cstheme="minorHAnsi"/>
          <w:spacing w:val="-2"/>
          <w:u w:val="single"/>
        </w:rPr>
        <w:t>m</w:t>
      </w:r>
      <w:r w:rsidRPr="003A3FAE">
        <w:rPr>
          <w:rFonts w:eastAsia="Times New Roman" w:cstheme="minorHAnsi"/>
          <w:u w:val="single"/>
        </w:rPr>
        <w:t xml:space="preserve">enting a </w:t>
      </w:r>
      <w:r w:rsidR="00836743">
        <w:rPr>
          <w:rFonts w:eastAsia="Times New Roman" w:cstheme="minorHAnsi"/>
          <w:spacing w:val="-2"/>
          <w:u w:val="single"/>
        </w:rPr>
        <w:t xml:space="preserve">similar </w:t>
      </w:r>
      <w:r w:rsidRPr="003A3FAE">
        <w:rPr>
          <w:rFonts w:eastAsia="Times New Roman" w:cstheme="minorHAnsi"/>
          <w:u w:val="single"/>
        </w:rPr>
        <w:t>progr</w:t>
      </w:r>
      <w:r w:rsidRPr="003A3FAE">
        <w:rPr>
          <w:rFonts w:eastAsia="Times New Roman" w:cstheme="minorHAnsi"/>
          <w:spacing w:val="-1"/>
          <w:u w:val="single"/>
        </w:rPr>
        <w:t>a</w:t>
      </w:r>
      <w:r w:rsidRPr="003A3FAE">
        <w:rPr>
          <w:rFonts w:eastAsia="Times New Roman" w:cstheme="minorHAnsi"/>
          <w:spacing w:val="-2"/>
          <w:u w:val="single"/>
        </w:rPr>
        <w:t>m</w:t>
      </w:r>
      <w:r w:rsidRPr="003A3FAE">
        <w:rPr>
          <w:rFonts w:eastAsia="Times New Roman" w:cstheme="minorHAnsi"/>
          <w:u w:val="single"/>
        </w:rPr>
        <w:t>?</w:t>
      </w:r>
      <w:r w:rsidRPr="003A3FAE">
        <w:rPr>
          <w:rFonts w:eastAsia="Times New Roman" w:cstheme="minorHAnsi"/>
          <w:spacing w:val="1"/>
          <w:u w:val="single"/>
        </w:rPr>
        <w:t xml:space="preserve"> </w:t>
      </w:r>
      <w:r w:rsidRPr="003A3FAE">
        <w:rPr>
          <w:rFonts w:eastAsia="Times New Roman" w:cstheme="minorHAnsi"/>
          <w:i/>
          <w:u w:val="single"/>
        </w:rPr>
        <w:t>Organizations</w:t>
      </w:r>
      <w:r w:rsidRPr="003A3FAE">
        <w:rPr>
          <w:rFonts w:eastAsia="Times New Roman" w:cstheme="minorHAnsi"/>
          <w:i/>
          <w:spacing w:val="-1"/>
          <w:u w:val="single"/>
        </w:rPr>
        <w:t xml:space="preserve"> </w:t>
      </w:r>
      <w:r w:rsidRPr="003A3FAE">
        <w:rPr>
          <w:rFonts w:eastAsia="Times New Roman" w:cstheme="minorHAnsi"/>
          <w:i/>
          <w:u w:val="single"/>
        </w:rPr>
        <w:t>are encouraged</w:t>
      </w:r>
      <w:r w:rsidRPr="003A3FAE">
        <w:rPr>
          <w:rFonts w:eastAsia="Times New Roman" w:cstheme="minorHAnsi"/>
          <w:i/>
          <w:spacing w:val="1"/>
          <w:u w:val="single"/>
        </w:rPr>
        <w:t xml:space="preserve"> </w:t>
      </w:r>
      <w:r w:rsidRPr="003A3FAE">
        <w:rPr>
          <w:rFonts w:eastAsia="Times New Roman" w:cstheme="minorHAnsi"/>
          <w:i/>
          <w:u w:val="single"/>
        </w:rPr>
        <w:t>to seek an experienced</w:t>
      </w:r>
      <w:r w:rsidRPr="003A3FAE">
        <w:rPr>
          <w:rFonts w:eastAsia="Times New Roman" w:cstheme="minorHAnsi"/>
          <w:u w:val="single"/>
        </w:rPr>
        <w:t xml:space="preserve"> </w:t>
      </w:r>
      <w:r w:rsidRPr="003A3FAE">
        <w:rPr>
          <w:rFonts w:eastAsia="Times New Roman" w:cstheme="minorHAnsi"/>
          <w:i/>
          <w:u w:val="single"/>
        </w:rPr>
        <w:t>partner a</w:t>
      </w:r>
      <w:r w:rsidRPr="003A3FAE">
        <w:rPr>
          <w:rFonts w:eastAsia="Times New Roman" w:cstheme="minorHAnsi"/>
          <w:i/>
          <w:spacing w:val="-1"/>
          <w:u w:val="single"/>
        </w:rPr>
        <w:t>n</w:t>
      </w:r>
      <w:r w:rsidRPr="003A3FAE">
        <w:rPr>
          <w:rFonts w:eastAsia="Times New Roman" w:cstheme="minorHAnsi"/>
          <w:i/>
          <w:u w:val="single"/>
        </w:rPr>
        <w:t>d</w:t>
      </w:r>
      <w:r w:rsidRPr="003A3FAE">
        <w:rPr>
          <w:rFonts w:eastAsia="Times New Roman" w:cstheme="minorHAnsi"/>
          <w:i/>
          <w:spacing w:val="-1"/>
          <w:u w:val="single"/>
        </w:rPr>
        <w:t xml:space="preserve"> </w:t>
      </w:r>
      <w:r w:rsidRPr="003A3FAE">
        <w:rPr>
          <w:rFonts w:eastAsia="Times New Roman" w:cstheme="minorHAnsi"/>
          <w:i/>
          <w:u w:val="single"/>
        </w:rPr>
        <w:t>submit a col</w:t>
      </w:r>
      <w:r w:rsidRPr="003A3FAE">
        <w:rPr>
          <w:rFonts w:eastAsia="Times New Roman" w:cstheme="minorHAnsi"/>
          <w:i/>
          <w:spacing w:val="-2"/>
          <w:u w:val="single"/>
        </w:rPr>
        <w:t>l</w:t>
      </w:r>
      <w:r w:rsidRPr="003A3FAE">
        <w:rPr>
          <w:rFonts w:eastAsia="Times New Roman" w:cstheme="minorHAnsi"/>
          <w:i/>
          <w:u w:val="single"/>
        </w:rPr>
        <w:t>aborative proposal if they lack some</w:t>
      </w:r>
      <w:r w:rsidRPr="003A3FAE">
        <w:rPr>
          <w:rFonts w:eastAsia="Times New Roman" w:cstheme="minorHAnsi"/>
          <w:i/>
          <w:spacing w:val="-1"/>
          <w:u w:val="single"/>
        </w:rPr>
        <w:t xml:space="preserve"> </w:t>
      </w:r>
      <w:r w:rsidRPr="003A3FAE">
        <w:rPr>
          <w:rFonts w:eastAsia="Times New Roman" w:cstheme="minorHAnsi"/>
          <w:i/>
          <w:u w:val="single"/>
        </w:rPr>
        <w:t>of the experience and capacity needed to impl</w:t>
      </w:r>
      <w:r w:rsidRPr="003A3FAE">
        <w:rPr>
          <w:rFonts w:eastAsia="Times New Roman" w:cstheme="minorHAnsi"/>
          <w:i/>
          <w:spacing w:val="-2"/>
          <w:u w:val="single"/>
        </w:rPr>
        <w:t>e</w:t>
      </w:r>
      <w:r w:rsidRPr="003A3FAE">
        <w:rPr>
          <w:rFonts w:eastAsia="Times New Roman" w:cstheme="minorHAnsi"/>
          <w:i/>
          <w:u w:val="single"/>
        </w:rPr>
        <w:t>ment the program effectively.</w:t>
      </w:r>
    </w:p>
    <w:p w14:paraId="3D8FB5B6" w14:textId="77777777" w:rsidR="007F64C3" w:rsidRDefault="007F64C3" w:rsidP="00C43342">
      <w:pPr>
        <w:spacing w:before="1" w:after="0" w:line="266" w:lineRule="exact"/>
        <w:ind w:left="-90" w:right="-990" w:hanging="360"/>
        <w:rPr>
          <w:rFonts w:eastAsia="Times New Roman" w:cstheme="minorHAnsi"/>
        </w:rPr>
      </w:pPr>
    </w:p>
    <w:p w14:paraId="4D3AEA9F" w14:textId="77777777" w:rsidR="003A3FAE" w:rsidRDefault="00546E5B" w:rsidP="003A3FAE">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6847B7FE" w14:textId="77777777" w:rsidR="003A3FAE" w:rsidRPr="00880DDF" w:rsidRDefault="003A3FAE" w:rsidP="00C43342">
      <w:pPr>
        <w:spacing w:before="1" w:after="0" w:line="266" w:lineRule="exact"/>
        <w:ind w:left="-90" w:right="-990" w:hanging="360"/>
        <w:rPr>
          <w:rFonts w:eastAsia="Times New Roman" w:cstheme="minorHAnsi"/>
        </w:rPr>
      </w:pPr>
    </w:p>
    <w:p w14:paraId="311FDAC1" w14:textId="77777777" w:rsidR="003A3FAE" w:rsidRPr="00880DDF" w:rsidRDefault="003A3FAE" w:rsidP="00C43342">
      <w:pPr>
        <w:spacing w:before="1" w:after="0" w:line="266" w:lineRule="exact"/>
        <w:ind w:left="-90" w:right="-990" w:hanging="360"/>
        <w:rPr>
          <w:rFonts w:eastAsia="Times New Roman" w:cstheme="minorHAnsi"/>
        </w:rPr>
      </w:pPr>
    </w:p>
    <w:p w14:paraId="65965F95" w14:textId="029B434D" w:rsidR="007F64C3" w:rsidRPr="0091572E" w:rsidRDefault="00566F97" w:rsidP="00482F51">
      <w:pPr>
        <w:pStyle w:val="ListParagraph"/>
        <w:numPr>
          <w:ilvl w:val="0"/>
          <w:numId w:val="6"/>
        </w:numPr>
        <w:spacing w:before="1" w:after="0" w:line="266" w:lineRule="exact"/>
        <w:ind w:left="-90" w:right="-990"/>
        <w:rPr>
          <w:rFonts w:eastAsia="Times New Roman" w:cstheme="minorHAnsi"/>
        </w:rPr>
      </w:pPr>
      <w:r w:rsidRPr="0091572E">
        <w:rPr>
          <w:rFonts w:eastAsia="Times New Roman" w:cstheme="minorHAnsi"/>
          <w:u w:val="single"/>
        </w:rPr>
        <w:t>Describe the</w:t>
      </w:r>
      <w:r w:rsidRPr="0091572E">
        <w:rPr>
          <w:rFonts w:eastAsia="Times New Roman" w:cstheme="minorHAnsi"/>
          <w:spacing w:val="-1"/>
          <w:u w:val="single"/>
        </w:rPr>
        <w:t xml:space="preserve"> </w:t>
      </w:r>
      <w:r w:rsidRPr="0091572E">
        <w:rPr>
          <w:rFonts w:eastAsia="Times New Roman" w:cstheme="minorHAnsi"/>
          <w:u w:val="single"/>
        </w:rPr>
        <w:t>decision-</w:t>
      </w:r>
      <w:r w:rsidRPr="0091572E">
        <w:rPr>
          <w:rFonts w:eastAsia="Times New Roman" w:cstheme="minorHAnsi"/>
          <w:spacing w:val="-2"/>
          <w:u w:val="single"/>
        </w:rPr>
        <w:t>m</w:t>
      </w:r>
      <w:r w:rsidRPr="0091572E">
        <w:rPr>
          <w:rFonts w:eastAsia="Times New Roman" w:cstheme="minorHAnsi"/>
          <w:spacing w:val="1"/>
          <w:u w:val="single"/>
        </w:rPr>
        <w:t>a</w:t>
      </w:r>
      <w:r w:rsidRPr="0091572E">
        <w:rPr>
          <w:rFonts w:eastAsia="Times New Roman" w:cstheme="minorHAnsi"/>
          <w:u w:val="single"/>
        </w:rPr>
        <w:t>king process</w:t>
      </w:r>
      <w:r w:rsidRPr="0091572E">
        <w:rPr>
          <w:rFonts w:eastAsia="Times New Roman" w:cstheme="minorHAnsi"/>
          <w:spacing w:val="-1"/>
          <w:u w:val="single"/>
        </w:rPr>
        <w:t xml:space="preserve"> </w:t>
      </w:r>
      <w:r w:rsidRPr="0091572E">
        <w:rPr>
          <w:rFonts w:eastAsia="Times New Roman" w:cstheme="minorHAnsi"/>
          <w:spacing w:val="1"/>
          <w:u w:val="single"/>
        </w:rPr>
        <w:t>y</w:t>
      </w:r>
      <w:r w:rsidRPr="0091572E">
        <w:rPr>
          <w:rFonts w:eastAsia="Times New Roman" w:cstheme="minorHAnsi"/>
          <w:spacing w:val="-1"/>
          <w:u w:val="single"/>
        </w:rPr>
        <w:t>o</w:t>
      </w:r>
      <w:r w:rsidRPr="0091572E">
        <w:rPr>
          <w:rFonts w:eastAsia="Times New Roman" w:cstheme="minorHAnsi"/>
          <w:u w:val="single"/>
        </w:rPr>
        <w:t xml:space="preserve">ur organization will use to </w:t>
      </w:r>
      <w:r w:rsidR="00836743" w:rsidRPr="0091572E">
        <w:rPr>
          <w:rFonts w:eastAsia="Times New Roman" w:cstheme="minorHAnsi"/>
          <w:u w:val="single"/>
        </w:rPr>
        <w:t xml:space="preserve">evaluate applications. </w:t>
      </w:r>
    </w:p>
    <w:p w14:paraId="231D06B3" w14:textId="77777777" w:rsidR="00482F51" w:rsidRDefault="00482F51" w:rsidP="009862D8">
      <w:pPr>
        <w:spacing w:before="1" w:after="0" w:line="266" w:lineRule="exact"/>
        <w:ind w:left="-90" w:right="-990"/>
        <w:rPr>
          <w:rFonts w:eastAsia="Times New Roman" w:cstheme="minorHAnsi"/>
          <w:highlight w:val="lightGray"/>
        </w:rPr>
      </w:pPr>
    </w:p>
    <w:p w14:paraId="54DDC26D" w14:textId="6D09916D" w:rsidR="00CA0560" w:rsidRDefault="00546E5B" w:rsidP="009862D8">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5A78ADA2" w14:textId="77777777" w:rsidR="003A3FAE" w:rsidRPr="00880DDF" w:rsidRDefault="003A3FAE" w:rsidP="00C43342">
      <w:pPr>
        <w:spacing w:before="1" w:after="0" w:line="266" w:lineRule="exact"/>
        <w:ind w:left="-90" w:right="-990" w:hanging="360"/>
        <w:rPr>
          <w:rFonts w:eastAsia="Times New Roman" w:cstheme="minorHAnsi"/>
        </w:rPr>
      </w:pPr>
    </w:p>
    <w:p w14:paraId="2BFDB487" w14:textId="77777777" w:rsidR="00CA0560" w:rsidRPr="00880DDF" w:rsidRDefault="00CA0560" w:rsidP="00C43342">
      <w:pPr>
        <w:spacing w:before="1" w:after="0" w:line="266" w:lineRule="exact"/>
        <w:ind w:left="-90" w:right="-990" w:hanging="360"/>
        <w:rPr>
          <w:rFonts w:eastAsia="Times New Roman" w:cstheme="minorHAnsi"/>
        </w:rPr>
      </w:pPr>
    </w:p>
    <w:p w14:paraId="3F037CB4" w14:textId="11B91F8E" w:rsidR="007F64C3" w:rsidRPr="003A3FAE" w:rsidRDefault="00566F97" w:rsidP="00C43342">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How</w:t>
      </w:r>
      <w:r w:rsidRPr="003A3FAE">
        <w:rPr>
          <w:rFonts w:eastAsia="Times New Roman" w:cstheme="minorHAnsi"/>
          <w:spacing w:val="-1"/>
          <w:u w:val="single"/>
        </w:rPr>
        <w:t xml:space="preserve"> </w:t>
      </w:r>
      <w:r w:rsidRPr="003A3FAE">
        <w:rPr>
          <w:rFonts w:eastAsia="Times New Roman" w:cstheme="minorHAnsi"/>
          <w:u w:val="single"/>
        </w:rPr>
        <w:t>has</w:t>
      </w:r>
      <w:r w:rsidRPr="003A3FAE">
        <w:rPr>
          <w:rFonts w:eastAsia="Times New Roman" w:cstheme="minorHAnsi"/>
          <w:spacing w:val="-1"/>
          <w:u w:val="single"/>
        </w:rPr>
        <w:t xml:space="preserve"> </w:t>
      </w:r>
      <w:r w:rsidRPr="003A3FAE">
        <w:rPr>
          <w:rFonts w:eastAsia="Times New Roman" w:cstheme="minorHAnsi"/>
          <w:spacing w:val="1"/>
          <w:u w:val="single"/>
        </w:rPr>
        <w:t>y</w:t>
      </w:r>
      <w:r w:rsidRPr="003A3FAE">
        <w:rPr>
          <w:rFonts w:eastAsia="Times New Roman" w:cstheme="minorHAnsi"/>
          <w:u w:val="single"/>
        </w:rPr>
        <w:t>our organization identified a de</w:t>
      </w:r>
      <w:r w:rsidRPr="003A3FAE">
        <w:rPr>
          <w:rFonts w:eastAsia="Times New Roman" w:cstheme="minorHAnsi"/>
          <w:spacing w:val="-2"/>
          <w:u w:val="single"/>
        </w:rPr>
        <w:t>m</w:t>
      </w:r>
      <w:r w:rsidRPr="003A3FAE">
        <w:rPr>
          <w:rFonts w:eastAsia="Times New Roman" w:cstheme="minorHAnsi"/>
          <w:u w:val="single"/>
        </w:rPr>
        <w:t xml:space="preserve">and for </w:t>
      </w:r>
      <w:r w:rsidR="00A92A03">
        <w:rPr>
          <w:rFonts w:eastAsia="Times New Roman" w:cstheme="minorHAnsi"/>
          <w:u w:val="single"/>
        </w:rPr>
        <w:t>these programs</w:t>
      </w:r>
      <w:r w:rsidRPr="003A3FAE">
        <w:rPr>
          <w:rFonts w:eastAsia="Times New Roman" w:cstheme="minorHAnsi"/>
          <w:u w:val="single"/>
        </w:rPr>
        <w:t>?</w:t>
      </w:r>
      <w:r w:rsidR="007F64C3" w:rsidRPr="003A3FAE">
        <w:rPr>
          <w:rFonts w:eastAsia="Times New Roman" w:cstheme="minorHAnsi"/>
          <w:u w:val="single"/>
        </w:rPr>
        <w:t xml:space="preserve"> </w:t>
      </w:r>
      <w:r w:rsidRPr="003A3FAE">
        <w:rPr>
          <w:rFonts w:eastAsia="Times New Roman" w:cstheme="minorHAnsi"/>
          <w:u w:val="single"/>
        </w:rPr>
        <w:t xml:space="preserve">How </w:t>
      </w:r>
      <w:r w:rsidRPr="003A3FAE">
        <w:rPr>
          <w:rFonts w:eastAsia="Times New Roman" w:cstheme="minorHAnsi"/>
          <w:spacing w:val="-2"/>
          <w:u w:val="single"/>
        </w:rPr>
        <w:t>m</w:t>
      </w:r>
      <w:r w:rsidRPr="003A3FAE">
        <w:rPr>
          <w:rFonts w:eastAsia="Times New Roman" w:cstheme="minorHAnsi"/>
          <w:u w:val="single"/>
        </w:rPr>
        <w:t>a</w:t>
      </w:r>
      <w:r w:rsidRPr="003A3FAE">
        <w:rPr>
          <w:rFonts w:eastAsia="Times New Roman" w:cstheme="minorHAnsi"/>
          <w:spacing w:val="-1"/>
          <w:u w:val="single"/>
        </w:rPr>
        <w:t>n</w:t>
      </w:r>
      <w:r w:rsidRPr="003A3FAE">
        <w:rPr>
          <w:rFonts w:eastAsia="Times New Roman" w:cstheme="minorHAnsi"/>
          <w:u w:val="single"/>
        </w:rPr>
        <w:t>y</w:t>
      </w:r>
      <w:r w:rsidRPr="003A3FAE">
        <w:rPr>
          <w:rFonts w:eastAsia="Times New Roman" w:cstheme="minorHAnsi"/>
          <w:spacing w:val="1"/>
          <w:u w:val="single"/>
        </w:rPr>
        <w:t xml:space="preserve"> </w:t>
      </w:r>
      <w:r w:rsidRPr="003A3FAE">
        <w:rPr>
          <w:rFonts w:eastAsia="Times New Roman" w:cstheme="minorHAnsi"/>
          <w:spacing w:val="-1"/>
          <w:u w:val="single"/>
        </w:rPr>
        <w:t>b</w:t>
      </w:r>
      <w:r w:rsidRPr="003A3FAE">
        <w:rPr>
          <w:rFonts w:eastAsia="Times New Roman" w:cstheme="minorHAnsi"/>
          <w:u w:val="single"/>
        </w:rPr>
        <w:t>usiness</w:t>
      </w:r>
      <w:r w:rsidRPr="003A3FAE">
        <w:rPr>
          <w:rFonts w:eastAsia="Times New Roman" w:cstheme="minorHAnsi"/>
          <w:spacing w:val="-1"/>
          <w:u w:val="single"/>
        </w:rPr>
        <w:t>e</w:t>
      </w:r>
      <w:r w:rsidRPr="003A3FAE">
        <w:rPr>
          <w:rFonts w:eastAsia="Times New Roman" w:cstheme="minorHAnsi"/>
          <w:u w:val="single"/>
        </w:rPr>
        <w:t>s do</w:t>
      </w:r>
      <w:r w:rsidRPr="003A3FAE">
        <w:rPr>
          <w:rFonts w:eastAsia="Times New Roman" w:cstheme="minorHAnsi"/>
          <w:spacing w:val="-1"/>
          <w:u w:val="single"/>
        </w:rPr>
        <w:t xml:space="preserve"> </w:t>
      </w:r>
      <w:r w:rsidRPr="003A3FAE">
        <w:rPr>
          <w:rFonts w:eastAsia="Times New Roman" w:cstheme="minorHAnsi"/>
          <w:spacing w:val="1"/>
          <w:u w:val="single"/>
        </w:rPr>
        <w:t>y</w:t>
      </w:r>
      <w:r w:rsidRPr="003A3FAE">
        <w:rPr>
          <w:rFonts w:eastAsia="Times New Roman" w:cstheme="minorHAnsi"/>
          <w:spacing w:val="-1"/>
          <w:u w:val="single"/>
        </w:rPr>
        <w:t>o</w:t>
      </w:r>
      <w:r w:rsidRPr="003A3FAE">
        <w:rPr>
          <w:rFonts w:eastAsia="Times New Roman" w:cstheme="minorHAnsi"/>
          <w:u w:val="single"/>
        </w:rPr>
        <w:t>u expect to assis</w:t>
      </w:r>
      <w:r w:rsidRPr="003A3FAE">
        <w:rPr>
          <w:rFonts w:eastAsia="Times New Roman" w:cstheme="minorHAnsi"/>
          <w:spacing w:val="-2"/>
          <w:u w:val="single"/>
        </w:rPr>
        <w:t>t</w:t>
      </w:r>
      <w:r w:rsidRPr="003A3FAE">
        <w:rPr>
          <w:rFonts w:eastAsia="Times New Roman" w:cstheme="minorHAnsi"/>
          <w:u w:val="single"/>
        </w:rPr>
        <w:t>?</w:t>
      </w:r>
    </w:p>
    <w:p w14:paraId="03D3E12F" w14:textId="77777777" w:rsidR="007F64C3" w:rsidRDefault="007F64C3" w:rsidP="00C43342">
      <w:pPr>
        <w:spacing w:before="1" w:after="0" w:line="266" w:lineRule="exact"/>
        <w:ind w:left="-90" w:right="-990" w:hanging="360"/>
        <w:rPr>
          <w:rFonts w:eastAsia="Times New Roman" w:cstheme="minorHAnsi"/>
        </w:rPr>
      </w:pPr>
    </w:p>
    <w:p w14:paraId="727268BD" w14:textId="77777777" w:rsidR="003A3FAE" w:rsidRDefault="00546E5B" w:rsidP="009862D8">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2A29225B" w14:textId="77777777" w:rsidR="00CA0560" w:rsidRPr="00880DDF" w:rsidRDefault="00CA0560" w:rsidP="00C43342">
      <w:pPr>
        <w:spacing w:before="1" w:after="0" w:line="266" w:lineRule="exact"/>
        <w:ind w:left="-90" w:right="-990" w:hanging="360"/>
        <w:rPr>
          <w:rFonts w:eastAsia="Times New Roman" w:cstheme="minorHAnsi"/>
        </w:rPr>
      </w:pPr>
    </w:p>
    <w:p w14:paraId="0717D51A" w14:textId="1DC6E9E0" w:rsidR="007F64C3" w:rsidRPr="003A3FAE" w:rsidRDefault="00566F97" w:rsidP="00C43342">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Describe</w:t>
      </w:r>
      <w:r w:rsidRPr="003A3FAE">
        <w:rPr>
          <w:rFonts w:eastAsia="Times New Roman" w:cstheme="minorHAnsi"/>
          <w:spacing w:val="-1"/>
          <w:u w:val="single"/>
        </w:rPr>
        <w:t xml:space="preserve"> </w:t>
      </w:r>
      <w:r w:rsidRPr="003A3FAE">
        <w:rPr>
          <w:rFonts w:eastAsia="Times New Roman" w:cstheme="minorHAnsi"/>
          <w:spacing w:val="1"/>
          <w:u w:val="single"/>
        </w:rPr>
        <w:t>y</w:t>
      </w:r>
      <w:r w:rsidRPr="003A3FAE">
        <w:rPr>
          <w:rFonts w:eastAsia="Times New Roman" w:cstheme="minorHAnsi"/>
          <w:u w:val="single"/>
        </w:rPr>
        <w:t>o</w:t>
      </w:r>
      <w:r w:rsidRPr="003A3FAE">
        <w:rPr>
          <w:rFonts w:eastAsia="Times New Roman" w:cstheme="minorHAnsi"/>
          <w:spacing w:val="-1"/>
          <w:u w:val="single"/>
        </w:rPr>
        <w:t>u</w:t>
      </w:r>
      <w:r w:rsidRPr="003A3FAE">
        <w:rPr>
          <w:rFonts w:eastAsia="Times New Roman" w:cstheme="minorHAnsi"/>
          <w:u w:val="single"/>
        </w:rPr>
        <w:t>r organizatio</w:t>
      </w:r>
      <w:r w:rsidRPr="003A3FAE">
        <w:rPr>
          <w:rFonts w:eastAsia="Times New Roman" w:cstheme="minorHAnsi"/>
          <w:spacing w:val="-1"/>
          <w:u w:val="single"/>
        </w:rPr>
        <w:t>n</w:t>
      </w:r>
      <w:r w:rsidRPr="003A3FAE">
        <w:rPr>
          <w:rFonts w:eastAsia="Times New Roman" w:cstheme="minorHAnsi"/>
          <w:spacing w:val="1"/>
          <w:u w:val="single"/>
        </w:rPr>
        <w:t>’</w:t>
      </w:r>
      <w:r w:rsidRPr="003A3FAE">
        <w:rPr>
          <w:rFonts w:eastAsia="Times New Roman" w:cstheme="minorHAnsi"/>
          <w:u w:val="single"/>
        </w:rPr>
        <w:t>s strate</w:t>
      </w:r>
      <w:r w:rsidRPr="003A3FAE">
        <w:rPr>
          <w:rFonts w:eastAsia="Times New Roman" w:cstheme="minorHAnsi"/>
          <w:spacing w:val="-1"/>
          <w:u w:val="single"/>
        </w:rPr>
        <w:t>g</w:t>
      </w:r>
      <w:r w:rsidRPr="003A3FAE">
        <w:rPr>
          <w:rFonts w:eastAsia="Times New Roman" w:cstheme="minorHAnsi"/>
          <w:u w:val="single"/>
        </w:rPr>
        <w:t>y</w:t>
      </w:r>
      <w:r w:rsidRPr="003A3FAE">
        <w:rPr>
          <w:rFonts w:eastAsia="Times New Roman" w:cstheme="minorHAnsi"/>
          <w:spacing w:val="1"/>
          <w:u w:val="single"/>
        </w:rPr>
        <w:t xml:space="preserve"> </w:t>
      </w:r>
      <w:r w:rsidRPr="003A3FAE">
        <w:rPr>
          <w:rFonts w:eastAsia="Times New Roman" w:cstheme="minorHAnsi"/>
          <w:u w:val="single"/>
        </w:rPr>
        <w:t xml:space="preserve">for </w:t>
      </w:r>
      <w:r w:rsidRPr="003A3FAE">
        <w:rPr>
          <w:rFonts w:eastAsia="Times New Roman" w:cstheme="minorHAnsi"/>
          <w:spacing w:val="-2"/>
          <w:u w:val="single"/>
        </w:rPr>
        <w:t>m</w:t>
      </w:r>
      <w:r w:rsidRPr="003A3FAE">
        <w:rPr>
          <w:rFonts w:eastAsia="Times New Roman" w:cstheme="minorHAnsi"/>
          <w:u w:val="single"/>
        </w:rPr>
        <w:t>arketing</w:t>
      </w:r>
      <w:r w:rsidRPr="003A3FAE">
        <w:rPr>
          <w:rFonts w:eastAsia="Times New Roman" w:cstheme="minorHAnsi"/>
          <w:spacing w:val="1"/>
          <w:u w:val="single"/>
        </w:rPr>
        <w:t xml:space="preserve"> </w:t>
      </w:r>
      <w:r w:rsidRPr="003A3FAE">
        <w:rPr>
          <w:rFonts w:eastAsia="Times New Roman" w:cstheme="minorHAnsi"/>
          <w:u w:val="single"/>
        </w:rPr>
        <w:t>the progra</w:t>
      </w:r>
      <w:r w:rsidRPr="003A3FAE">
        <w:rPr>
          <w:rFonts w:eastAsia="Times New Roman" w:cstheme="minorHAnsi"/>
          <w:spacing w:val="-2"/>
          <w:u w:val="single"/>
        </w:rPr>
        <w:t>m</w:t>
      </w:r>
      <w:r w:rsidRPr="003A3FAE">
        <w:rPr>
          <w:rFonts w:eastAsia="Times New Roman" w:cstheme="minorHAnsi"/>
          <w:u w:val="single"/>
        </w:rPr>
        <w:t>. Include a</w:t>
      </w:r>
      <w:r w:rsidRPr="003A3FAE">
        <w:rPr>
          <w:rFonts w:eastAsia="Times New Roman" w:cstheme="minorHAnsi"/>
          <w:spacing w:val="-1"/>
          <w:u w:val="single"/>
        </w:rPr>
        <w:t>n</w:t>
      </w:r>
      <w:r w:rsidRPr="003A3FAE">
        <w:rPr>
          <w:rFonts w:eastAsia="Times New Roman" w:cstheme="minorHAnsi"/>
          <w:u w:val="single"/>
        </w:rPr>
        <w:t xml:space="preserve">y </w:t>
      </w:r>
      <w:r w:rsidRPr="003A3FAE">
        <w:rPr>
          <w:rFonts w:eastAsia="Times New Roman" w:cstheme="minorHAnsi"/>
          <w:spacing w:val="-2"/>
          <w:u w:val="single"/>
        </w:rPr>
        <w:t>m</w:t>
      </w:r>
      <w:r w:rsidRPr="003A3FAE">
        <w:rPr>
          <w:rFonts w:eastAsia="Times New Roman" w:cstheme="minorHAnsi"/>
          <w:u w:val="single"/>
        </w:rPr>
        <w:t xml:space="preserve">arketing </w:t>
      </w:r>
      <w:r w:rsidRPr="003A3FAE">
        <w:rPr>
          <w:rFonts w:eastAsia="Times New Roman" w:cstheme="minorHAnsi"/>
          <w:spacing w:val="-2"/>
          <w:u w:val="single"/>
        </w:rPr>
        <w:t>m</w:t>
      </w:r>
      <w:r w:rsidRPr="003A3FAE">
        <w:rPr>
          <w:rFonts w:eastAsia="Times New Roman" w:cstheme="minorHAnsi"/>
          <w:u w:val="single"/>
        </w:rPr>
        <w:t>ate</w:t>
      </w:r>
      <w:r w:rsidRPr="003A3FAE">
        <w:rPr>
          <w:rFonts w:eastAsia="Times New Roman" w:cstheme="minorHAnsi"/>
          <w:spacing w:val="1"/>
          <w:u w:val="single"/>
        </w:rPr>
        <w:t>r</w:t>
      </w:r>
      <w:r w:rsidRPr="003A3FAE">
        <w:rPr>
          <w:rFonts w:eastAsia="Times New Roman" w:cstheme="minorHAnsi"/>
          <w:u w:val="single"/>
        </w:rPr>
        <w:t>ials and describe the ti</w:t>
      </w:r>
      <w:r w:rsidRPr="003A3FAE">
        <w:rPr>
          <w:rFonts w:eastAsia="Times New Roman" w:cstheme="minorHAnsi"/>
          <w:spacing w:val="-2"/>
          <w:u w:val="single"/>
        </w:rPr>
        <w:t>m</w:t>
      </w:r>
      <w:r w:rsidRPr="003A3FAE">
        <w:rPr>
          <w:rFonts w:eastAsia="Times New Roman" w:cstheme="minorHAnsi"/>
          <w:u w:val="single"/>
        </w:rPr>
        <w:t>eline</w:t>
      </w:r>
      <w:r w:rsidRPr="003A3FAE">
        <w:rPr>
          <w:rFonts w:eastAsia="Times New Roman" w:cstheme="minorHAnsi"/>
          <w:spacing w:val="-1"/>
          <w:u w:val="single"/>
        </w:rPr>
        <w:t xml:space="preserve"> </w:t>
      </w:r>
      <w:r w:rsidRPr="003A3FAE">
        <w:rPr>
          <w:rFonts w:eastAsia="Times New Roman" w:cstheme="minorHAnsi"/>
          <w:u w:val="single"/>
        </w:rPr>
        <w:t>from</w:t>
      </w:r>
      <w:r w:rsidRPr="003A3FAE">
        <w:rPr>
          <w:rFonts w:eastAsia="Times New Roman" w:cstheme="minorHAnsi"/>
          <w:spacing w:val="-2"/>
          <w:u w:val="single"/>
        </w:rPr>
        <w:t xml:space="preserve"> </w:t>
      </w:r>
      <w:r w:rsidRPr="003A3FAE">
        <w:rPr>
          <w:rFonts w:eastAsia="Times New Roman" w:cstheme="minorHAnsi"/>
          <w:u w:val="single"/>
        </w:rPr>
        <w:t>initial program</w:t>
      </w:r>
      <w:r w:rsidRPr="003A3FAE">
        <w:rPr>
          <w:rFonts w:eastAsia="Times New Roman" w:cstheme="minorHAnsi"/>
          <w:spacing w:val="-2"/>
          <w:u w:val="single"/>
        </w:rPr>
        <w:t xml:space="preserve"> </w:t>
      </w:r>
      <w:r w:rsidRPr="003A3FAE">
        <w:rPr>
          <w:rFonts w:eastAsia="Times New Roman" w:cstheme="minorHAnsi"/>
          <w:u w:val="single"/>
        </w:rPr>
        <w:t>announce</w:t>
      </w:r>
      <w:r w:rsidRPr="003A3FAE">
        <w:rPr>
          <w:rFonts w:eastAsia="Times New Roman" w:cstheme="minorHAnsi"/>
          <w:spacing w:val="-2"/>
          <w:u w:val="single"/>
        </w:rPr>
        <w:t>m</w:t>
      </w:r>
      <w:r w:rsidRPr="003A3FAE">
        <w:rPr>
          <w:rFonts w:eastAsia="Times New Roman" w:cstheme="minorHAnsi"/>
          <w:u w:val="single"/>
        </w:rPr>
        <w:t>ents through allocating funds.</w:t>
      </w:r>
    </w:p>
    <w:p w14:paraId="38570A55" w14:textId="77777777" w:rsidR="007F64C3" w:rsidRDefault="007F64C3" w:rsidP="00C43342">
      <w:pPr>
        <w:spacing w:before="1" w:after="0" w:line="266" w:lineRule="exact"/>
        <w:ind w:left="-90" w:right="-990" w:hanging="360"/>
        <w:rPr>
          <w:rFonts w:eastAsia="Times New Roman" w:cstheme="minorHAnsi"/>
        </w:rPr>
      </w:pPr>
    </w:p>
    <w:p w14:paraId="7E342815" w14:textId="77777777" w:rsidR="00CA0560" w:rsidRDefault="00546E5B" w:rsidP="009862D8">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p>
    <w:p w14:paraId="31F2993A" w14:textId="77777777" w:rsidR="003A3FAE" w:rsidRPr="00880DDF" w:rsidRDefault="003A3FAE" w:rsidP="00C43342">
      <w:pPr>
        <w:spacing w:before="1" w:after="0" w:line="266" w:lineRule="exact"/>
        <w:ind w:left="-90" w:right="-990" w:hanging="360"/>
        <w:rPr>
          <w:rFonts w:eastAsia="Times New Roman" w:cstheme="minorHAnsi"/>
        </w:rPr>
      </w:pPr>
    </w:p>
    <w:p w14:paraId="42ED199E" w14:textId="7F1C6C57" w:rsidR="003A3FAE" w:rsidRPr="003A3FAE" w:rsidRDefault="00566F97" w:rsidP="003A3FAE">
      <w:pPr>
        <w:pStyle w:val="ListParagraph"/>
        <w:numPr>
          <w:ilvl w:val="0"/>
          <w:numId w:val="6"/>
        </w:numPr>
        <w:spacing w:before="1" w:after="0" w:line="266" w:lineRule="exact"/>
        <w:ind w:left="-90" w:right="-990"/>
        <w:rPr>
          <w:rFonts w:eastAsia="Times New Roman" w:cstheme="minorHAnsi"/>
          <w:u w:val="single"/>
        </w:rPr>
      </w:pPr>
      <w:r w:rsidRPr="003A3FAE">
        <w:rPr>
          <w:rFonts w:eastAsia="Times New Roman" w:cstheme="minorHAnsi"/>
          <w:u w:val="single"/>
        </w:rPr>
        <w:t>Are there any</w:t>
      </w:r>
      <w:r w:rsidRPr="003A3FAE">
        <w:rPr>
          <w:rFonts w:eastAsia="Times New Roman" w:cstheme="minorHAnsi"/>
          <w:spacing w:val="1"/>
          <w:u w:val="single"/>
        </w:rPr>
        <w:t xml:space="preserve"> </w:t>
      </w:r>
      <w:r w:rsidRPr="003A3FAE">
        <w:rPr>
          <w:rFonts w:eastAsia="Times New Roman" w:cstheme="minorHAnsi"/>
          <w:u w:val="single"/>
        </w:rPr>
        <w:t xml:space="preserve">challenges </w:t>
      </w:r>
      <w:r w:rsidR="00BE4A30">
        <w:rPr>
          <w:rFonts w:eastAsia="Times New Roman" w:cstheme="minorHAnsi"/>
          <w:u w:val="single"/>
        </w:rPr>
        <w:t xml:space="preserve">your </w:t>
      </w:r>
      <w:r w:rsidRPr="003A3FAE">
        <w:rPr>
          <w:rFonts w:eastAsia="Times New Roman" w:cstheme="minorHAnsi"/>
          <w:u w:val="single"/>
        </w:rPr>
        <w:t xml:space="preserve">organization </w:t>
      </w:r>
      <w:r w:rsidRPr="003A3FAE">
        <w:rPr>
          <w:rFonts w:eastAsia="Times New Roman" w:cstheme="minorHAnsi"/>
          <w:spacing w:val="-2"/>
          <w:u w:val="single"/>
        </w:rPr>
        <w:t>m</w:t>
      </w:r>
      <w:r w:rsidRPr="003A3FAE">
        <w:rPr>
          <w:rFonts w:eastAsia="Times New Roman" w:cstheme="minorHAnsi"/>
          <w:u w:val="single"/>
        </w:rPr>
        <w:t>u</w:t>
      </w:r>
      <w:r w:rsidRPr="003A3FAE">
        <w:rPr>
          <w:rFonts w:eastAsia="Times New Roman" w:cstheme="minorHAnsi"/>
          <w:spacing w:val="1"/>
          <w:u w:val="single"/>
        </w:rPr>
        <w:t>s</w:t>
      </w:r>
      <w:r w:rsidRPr="003A3FAE">
        <w:rPr>
          <w:rFonts w:eastAsia="Times New Roman" w:cstheme="minorHAnsi"/>
          <w:u w:val="single"/>
        </w:rPr>
        <w:t xml:space="preserve">t </w:t>
      </w:r>
      <w:r w:rsidR="00966D3F">
        <w:rPr>
          <w:rFonts w:eastAsia="Times New Roman" w:cstheme="minorHAnsi"/>
          <w:u w:val="single"/>
        </w:rPr>
        <w:t>address</w:t>
      </w:r>
      <w:r w:rsidRPr="003A3FAE">
        <w:rPr>
          <w:rFonts w:eastAsia="Times New Roman" w:cstheme="minorHAnsi"/>
          <w:u w:val="single"/>
        </w:rPr>
        <w:t xml:space="preserve"> for</w:t>
      </w:r>
      <w:r w:rsidRPr="003A3FAE">
        <w:rPr>
          <w:rFonts w:eastAsia="Times New Roman" w:cstheme="minorHAnsi"/>
          <w:spacing w:val="-1"/>
          <w:u w:val="single"/>
        </w:rPr>
        <w:t xml:space="preserve"> </w:t>
      </w:r>
      <w:r w:rsidRPr="003A3FAE">
        <w:rPr>
          <w:rFonts w:eastAsia="Times New Roman" w:cstheme="minorHAnsi"/>
          <w:spacing w:val="1"/>
          <w:u w:val="single"/>
        </w:rPr>
        <w:t>y</w:t>
      </w:r>
      <w:r w:rsidRPr="003A3FAE">
        <w:rPr>
          <w:rFonts w:eastAsia="Times New Roman" w:cstheme="minorHAnsi"/>
          <w:u w:val="single"/>
        </w:rPr>
        <w:t xml:space="preserve">our proposal to </w:t>
      </w:r>
      <w:r w:rsidRPr="003A3FAE">
        <w:rPr>
          <w:rFonts w:eastAsia="Times New Roman" w:cstheme="minorHAnsi"/>
          <w:spacing w:val="-1"/>
          <w:u w:val="single"/>
        </w:rPr>
        <w:t>b</w:t>
      </w:r>
      <w:r w:rsidRPr="003A3FAE">
        <w:rPr>
          <w:rFonts w:eastAsia="Times New Roman" w:cstheme="minorHAnsi"/>
          <w:u w:val="single"/>
        </w:rPr>
        <w:t>eco</w:t>
      </w:r>
      <w:r w:rsidRPr="003A3FAE">
        <w:rPr>
          <w:rFonts w:eastAsia="Times New Roman" w:cstheme="minorHAnsi"/>
          <w:spacing w:val="-2"/>
          <w:u w:val="single"/>
        </w:rPr>
        <w:t>m</w:t>
      </w:r>
      <w:r w:rsidRPr="003A3FAE">
        <w:rPr>
          <w:rFonts w:eastAsia="Times New Roman" w:cstheme="minorHAnsi"/>
          <w:u w:val="single"/>
        </w:rPr>
        <w:t xml:space="preserve">e a reality? </w:t>
      </w:r>
      <w:r w:rsidRPr="003A3FAE">
        <w:rPr>
          <w:rFonts w:eastAsia="Times New Roman" w:cstheme="minorHAnsi"/>
          <w:i/>
          <w:u w:val="single"/>
        </w:rPr>
        <w:t>For example, does yo</w:t>
      </w:r>
      <w:r w:rsidRPr="003A3FAE">
        <w:rPr>
          <w:rFonts w:eastAsia="Times New Roman" w:cstheme="minorHAnsi"/>
          <w:i/>
          <w:spacing w:val="-1"/>
          <w:u w:val="single"/>
        </w:rPr>
        <w:t>u</w:t>
      </w:r>
      <w:r w:rsidRPr="003A3FAE">
        <w:rPr>
          <w:rFonts w:eastAsia="Times New Roman" w:cstheme="minorHAnsi"/>
          <w:i/>
          <w:u w:val="single"/>
        </w:rPr>
        <w:t>r org</w:t>
      </w:r>
      <w:r w:rsidRPr="003A3FAE">
        <w:rPr>
          <w:rFonts w:eastAsia="Times New Roman" w:cstheme="minorHAnsi"/>
          <w:i/>
          <w:spacing w:val="-1"/>
          <w:u w:val="single"/>
        </w:rPr>
        <w:t>a</w:t>
      </w:r>
      <w:r w:rsidRPr="003A3FAE">
        <w:rPr>
          <w:rFonts w:eastAsia="Times New Roman" w:cstheme="minorHAnsi"/>
          <w:i/>
          <w:u w:val="single"/>
        </w:rPr>
        <w:t>nizati</w:t>
      </w:r>
      <w:r w:rsidRPr="003A3FAE">
        <w:rPr>
          <w:rFonts w:eastAsia="Times New Roman" w:cstheme="minorHAnsi"/>
          <w:i/>
          <w:spacing w:val="-1"/>
          <w:u w:val="single"/>
        </w:rPr>
        <w:t>o</w:t>
      </w:r>
      <w:r w:rsidRPr="003A3FAE">
        <w:rPr>
          <w:rFonts w:eastAsia="Times New Roman" w:cstheme="minorHAnsi"/>
          <w:i/>
          <w:u w:val="single"/>
        </w:rPr>
        <w:t>n need to hire staff</w:t>
      </w:r>
      <w:r w:rsidRPr="003A3FAE">
        <w:rPr>
          <w:rFonts w:eastAsia="Times New Roman" w:cstheme="minorHAnsi"/>
          <w:u w:val="single"/>
        </w:rPr>
        <w:t xml:space="preserve"> </w:t>
      </w:r>
      <w:r w:rsidRPr="003A3FAE">
        <w:rPr>
          <w:rFonts w:eastAsia="Times New Roman" w:cstheme="minorHAnsi"/>
          <w:i/>
          <w:u w:val="single"/>
        </w:rPr>
        <w:t>memb</w:t>
      </w:r>
      <w:r w:rsidRPr="003A3FAE">
        <w:rPr>
          <w:rFonts w:eastAsia="Times New Roman" w:cstheme="minorHAnsi"/>
          <w:i/>
          <w:spacing w:val="-2"/>
          <w:u w:val="single"/>
        </w:rPr>
        <w:t>e</w:t>
      </w:r>
      <w:r w:rsidRPr="003A3FAE">
        <w:rPr>
          <w:rFonts w:eastAsia="Times New Roman" w:cstheme="minorHAnsi"/>
          <w:i/>
          <w:u w:val="single"/>
        </w:rPr>
        <w:t>rs or</w:t>
      </w:r>
      <w:r w:rsidRPr="003A3FAE">
        <w:rPr>
          <w:rFonts w:eastAsia="Times New Roman" w:cstheme="minorHAnsi"/>
          <w:i/>
          <w:spacing w:val="-1"/>
          <w:u w:val="single"/>
        </w:rPr>
        <w:t xml:space="preserve"> </w:t>
      </w:r>
      <w:r w:rsidRPr="003A3FAE">
        <w:rPr>
          <w:rFonts w:eastAsia="Times New Roman" w:cstheme="minorHAnsi"/>
          <w:i/>
          <w:u w:val="single"/>
        </w:rPr>
        <w:t xml:space="preserve">contract employees to implement the program? Do </w:t>
      </w:r>
      <w:r w:rsidRPr="003A3FAE">
        <w:rPr>
          <w:rFonts w:eastAsia="Times New Roman" w:cstheme="minorHAnsi"/>
          <w:i/>
          <w:spacing w:val="-2"/>
          <w:u w:val="single"/>
        </w:rPr>
        <w:t>y</w:t>
      </w:r>
      <w:r w:rsidRPr="003A3FAE">
        <w:rPr>
          <w:rFonts w:eastAsia="Times New Roman" w:cstheme="minorHAnsi"/>
          <w:i/>
          <w:u w:val="single"/>
        </w:rPr>
        <w:t>ou need to develop any relationships with grou</w:t>
      </w:r>
      <w:r w:rsidRPr="003A3FAE">
        <w:rPr>
          <w:rFonts w:eastAsia="Times New Roman" w:cstheme="minorHAnsi"/>
          <w:i/>
          <w:spacing w:val="-1"/>
          <w:u w:val="single"/>
        </w:rPr>
        <w:t>p</w:t>
      </w:r>
      <w:r w:rsidRPr="003A3FAE">
        <w:rPr>
          <w:rFonts w:eastAsia="Times New Roman" w:cstheme="minorHAnsi"/>
          <w:i/>
          <w:u w:val="single"/>
        </w:rPr>
        <w:t>s</w:t>
      </w:r>
      <w:r w:rsidRPr="003A3FAE">
        <w:rPr>
          <w:rFonts w:eastAsia="Times New Roman" w:cstheme="minorHAnsi"/>
          <w:i/>
          <w:spacing w:val="-1"/>
          <w:u w:val="single"/>
        </w:rPr>
        <w:t xml:space="preserve"> </w:t>
      </w:r>
      <w:r w:rsidRPr="003A3FAE">
        <w:rPr>
          <w:rFonts w:eastAsia="Times New Roman" w:cstheme="minorHAnsi"/>
          <w:i/>
          <w:u w:val="single"/>
        </w:rPr>
        <w:t>or individuals mention</w:t>
      </w:r>
      <w:r w:rsidRPr="003A3FAE">
        <w:rPr>
          <w:rFonts w:eastAsia="Times New Roman" w:cstheme="minorHAnsi"/>
          <w:i/>
          <w:spacing w:val="-2"/>
          <w:u w:val="single"/>
        </w:rPr>
        <w:t>e</w:t>
      </w:r>
      <w:r w:rsidRPr="003A3FAE">
        <w:rPr>
          <w:rFonts w:eastAsia="Times New Roman" w:cstheme="minorHAnsi"/>
          <w:i/>
          <w:u w:val="single"/>
        </w:rPr>
        <w:t xml:space="preserve">d </w:t>
      </w:r>
      <w:r w:rsidRPr="003A3FAE">
        <w:rPr>
          <w:rFonts w:eastAsia="Times New Roman" w:cstheme="minorHAnsi"/>
          <w:i/>
          <w:spacing w:val="-2"/>
          <w:u w:val="single"/>
        </w:rPr>
        <w:t>i</w:t>
      </w:r>
      <w:r w:rsidRPr="003A3FAE">
        <w:rPr>
          <w:rFonts w:eastAsia="Times New Roman" w:cstheme="minorHAnsi"/>
          <w:i/>
          <w:u w:val="single"/>
        </w:rPr>
        <w:t>n this pro</w:t>
      </w:r>
      <w:r w:rsidRPr="003A3FAE">
        <w:rPr>
          <w:rFonts w:eastAsia="Times New Roman" w:cstheme="minorHAnsi"/>
          <w:i/>
          <w:spacing w:val="-1"/>
          <w:u w:val="single"/>
        </w:rPr>
        <w:t>p</w:t>
      </w:r>
      <w:r w:rsidRPr="003A3FAE">
        <w:rPr>
          <w:rFonts w:eastAsia="Times New Roman" w:cstheme="minorHAnsi"/>
          <w:i/>
          <w:u w:val="single"/>
        </w:rPr>
        <w:t>osal before the program will be ready for</w:t>
      </w:r>
      <w:r w:rsidRPr="003A3FAE">
        <w:rPr>
          <w:rFonts w:eastAsia="Times New Roman" w:cstheme="minorHAnsi"/>
          <w:i/>
          <w:spacing w:val="-1"/>
          <w:u w:val="single"/>
        </w:rPr>
        <w:t xml:space="preserve"> </w:t>
      </w:r>
      <w:r w:rsidRPr="003A3FAE">
        <w:rPr>
          <w:rFonts w:eastAsia="Times New Roman" w:cstheme="minorHAnsi"/>
          <w:i/>
          <w:u w:val="single"/>
        </w:rPr>
        <w:t>marketing a</w:t>
      </w:r>
      <w:r w:rsidRPr="003A3FAE">
        <w:rPr>
          <w:rFonts w:eastAsia="Times New Roman" w:cstheme="minorHAnsi"/>
          <w:i/>
          <w:spacing w:val="-1"/>
          <w:u w:val="single"/>
        </w:rPr>
        <w:t>n</w:t>
      </w:r>
      <w:r w:rsidRPr="003A3FAE">
        <w:rPr>
          <w:rFonts w:eastAsia="Times New Roman" w:cstheme="minorHAnsi"/>
          <w:i/>
          <w:u w:val="single"/>
        </w:rPr>
        <w:t>d implemen</w:t>
      </w:r>
      <w:r w:rsidRPr="003A3FAE">
        <w:rPr>
          <w:rFonts w:eastAsia="Times New Roman" w:cstheme="minorHAnsi"/>
          <w:i/>
          <w:spacing w:val="-2"/>
          <w:u w:val="single"/>
        </w:rPr>
        <w:t>t</w:t>
      </w:r>
      <w:r w:rsidRPr="003A3FAE">
        <w:rPr>
          <w:rFonts w:eastAsia="Times New Roman" w:cstheme="minorHAnsi"/>
          <w:i/>
          <w:u w:val="single"/>
        </w:rPr>
        <w:t>ation?</w:t>
      </w:r>
    </w:p>
    <w:p w14:paraId="1CFC8A2F" w14:textId="77777777" w:rsidR="003A3FAE" w:rsidRDefault="003A3FAE" w:rsidP="003A3FAE">
      <w:pPr>
        <w:spacing w:before="1" w:after="0" w:line="266" w:lineRule="exact"/>
        <w:ind w:right="-990"/>
        <w:rPr>
          <w:rFonts w:cstheme="minorHAnsi"/>
          <w:b/>
        </w:rPr>
      </w:pPr>
    </w:p>
    <w:p w14:paraId="1F4DE100" w14:textId="77777777" w:rsidR="00880DDF" w:rsidRPr="003A3FAE" w:rsidRDefault="00546E5B" w:rsidP="009862D8">
      <w:pPr>
        <w:spacing w:before="1" w:after="0" w:line="266" w:lineRule="exact"/>
        <w:ind w:left="-90" w:right="-990"/>
        <w:rPr>
          <w:rFonts w:eastAsia="Times New Roman" w:cstheme="minorHAnsi"/>
        </w:rPr>
      </w:pPr>
      <w:r>
        <w:rPr>
          <w:rFonts w:eastAsia="Times New Roman" w:cstheme="minorHAnsi"/>
          <w:highlight w:val="lightGray"/>
        </w:rPr>
        <w:fldChar w:fldCharType="begin">
          <w:ffData>
            <w:name w:val=""/>
            <w:enabled/>
            <w:calcOnExit w:val="0"/>
            <w:textInput>
              <w:default w:val="Descriptive Answer"/>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Descriptive Answer</w:t>
      </w:r>
      <w:r>
        <w:rPr>
          <w:rFonts w:eastAsia="Times New Roman" w:cstheme="minorHAnsi"/>
          <w:highlight w:val="lightGray"/>
        </w:rPr>
        <w:fldChar w:fldCharType="end"/>
      </w:r>
      <w:r w:rsidR="00880DDF" w:rsidRPr="003A3FAE">
        <w:rPr>
          <w:rFonts w:cstheme="minorHAnsi"/>
          <w:b/>
        </w:rPr>
        <w:br w:type="page"/>
      </w:r>
    </w:p>
    <w:p w14:paraId="09BD921F" w14:textId="7ABB2A73" w:rsidR="00566F97" w:rsidRPr="00880DDF" w:rsidRDefault="00180187" w:rsidP="00880DDF">
      <w:pPr>
        <w:pBdr>
          <w:bottom w:val="single" w:sz="4" w:space="1" w:color="auto"/>
        </w:pBdr>
        <w:spacing w:after="0" w:line="200" w:lineRule="exact"/>
        <w:ind w:left="-450" w:right="-990"/>
        <w:rPr>
          <w:rFonts w:cstheme="minorHAnsi"/>
          <w:b/>
        </w:rPr>
      </w:pPr>
      <w:r w:rsidRPr="00880DDF">
        <w:rPr>
          <w:rFonts w:cstheme="minorHAnsi"/>
          <w:b/>
        </w:rPr>
        <w:lastRenderedPageBreak/>
        <w:t>SECTION FOUR</w:t>
      </w:r>
      <w:r w:rsidR="00BC7612" w:rsidRPr="00880DDF">
        <w:rPr>
          <w:rFonts w:cstheme="minorHAnsi"/>
          <w:b/>
        </w:rPr>
        <w:t xml:space="preserve"> </w:t>
      </w:r>
      <w:r w:rsidR="003D712E">
        <w:rPr>
          <w:rFonts w:cstheme="minorHAnsi"/>
          <w:b/>
        </w:rPr>
        <w:t>–</w:t>
      </w:r>
      <w:r w:rsidR="00BC7612" w:rsidRPr="00880DDF">
        <w:rPr>
          <w:rFonts w:cstheme="minorHAnsi"/>
          <w:b/>
        </w:rPr>
        <w:t xml:space="preserve"> AUTHORIZATION</w:t>
      </w:r>
      <w:r w:rsidR="00A5093F">
        <w:rPr>
          <w:rFonts w:cstheme="minorHAnsi"/>
          <w:b/>
        </w:rPr>
        <w:t xml:space="preserve"> - COMPLETE BOTH SECTIONS AND DATE</w:t>
      </w:r>
      <w:r w:rsidR="003D712E">
        <w:rPr>
          <w:rFonts w:cstheme="minorHAnsi"/>
          <w:b/>
        </w:rPr>
        <w:t xml:space="preserve"> – </w:t>
      </w:r>
      <w:r w:rsidR="003D712E" w:rsidRPr="006A2710">
        <w:rPr>
          <w:rFonts w:cstheme="minorHAnsi"/>
          <w:b/>
          <w:color w:val="548DD4" w:themeColor="text2" w:themeTint="99"/>
        </w:rPr>
        <w:t xml:space="preserve">Electronic Signatures are </w:t>
      </w:r>
      <w:proofErr w:type="gramStart"/>
      <w:r w:rsidR="003D712E" w:rsidRPr="006A2710">
        <w:rPr>
          <w:rFonts w:cstheme="minorHAnsi"/>
          <w:b/>
          <w:color w:val="548DD4" w:themeColor="text2" w:themeTint="99"/>
        </w:rPr>
        <w:t>acceptable</w:t>
      </w:r>
      <w:proofErr w:type="gramEnd"/>
    </w:p>
    <w:p w14:paraId="489B6FED" w14:textId="77777777" w:rsidR="00880DDF" w:rsidRDefault="00880DDF" w:rsidP="00880DDF">
      <w:pPr>
        <w:widowControl/>
        <w:spacing w:after="0" w:line="240" w:lineRule="auto"/>
        <w:ind w:left="-450" w:right="-990"/>
        <w:contextualSpacing/>
        <w:rPr>
          <w:rFonts w:eastAsia="Times New Roman" w:cstheme="minorHAnsi"/>
          <w:u w:val="single" w:color="000000"/>
        </w:rPr>
      </w:pPr>
    </w:p>
    <w:p w14:paraId="0E21A793" w14:textId="3AA31727" w:rsidR="00566F97" w:rsidRDefault="00546E5B" w:rsidP="00880DDF">
      <w:pPr>
        <w:widowControl/>
        <w:spacing w:after="0" w:line="240" w:lineRule="auto"/>
        <w:ind w:left="-450" w:right="-990"/>
        <w:contextualSpacing/>
        <w:rPr>
          <w:rFonts w:eastAsia="Times New Roman" w:cstheme="minorHAnsi"/>
        </w:rPr>
      </w:pPr>
      <w:r>
        <w:rPr>
          <w:rFonts w:eastAsia="Times New Roman" w:cstheme="minorHAnsi"/>
          <w:highlight w:val="lightGray"/>
        </w:rPr>
        <w:fldChar w:fldCharType="begin">
          <w:ffData>
            <w:name w:val=""/>
            <w:enabled/>
            <w:calcOnExit w:val="0"/>
            <w:textInput>
              <w:default w:val="Name"/>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Name</w:t>
      </w:r>
      <w:r>
        <w:rPr>
          <w:rFonts w:eastAsia="Times New Roman" w:cstheme="minorHAnsi"/>
          <w:highlight w:val="lightGray"/>
        </w:rPr>
        <w:fldChar w:fldCharType="end"/>
      </w:r>
      <w:r>
        <w:rPr>
          <w:rFonts w:eastAsia="Times New Roman" w:cstheme="minorHAnsi"/>
        </w:rPr>
        <w:t xml:space="preserve">, on behalf of </w:t>
      </w:r>
      <w:r>
        <w:rPr>
          <w:rFonts w:eastAsia="Times New Roman" w:cstheme="minorHAnsi"/>
          <w:highlight w:val="lightGray"/>
        </w:rPr>
        <w:fldChar w:fldCharType="begin">
          <w:ffData>
            <w:name w:val=""/>
            <w:enabled/>
            <w:calcOnExit w:val="0"/>
            <w:textInput>
              <w:default w:val="Organization"/>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Organization</w:t>
      </w:r>
      <w:r>
        <w:rPr>
          <w:rFonts w:eastAsia="Times New Roman" w:cstheme="minorHAnsi"/>
          <w:highlight w:val="lightGray"/>
        </w:rPr>
        <w:fldChar w:fldCharType="end"/>
      </w:r>
      <w:r w:rsidR="009862D8" w:rsidRPr="00880DDF">
        <w:rPr>
          <w:rFonts w:eastAsia="Times New Roman" w:cstheme="minorHAnsi"/>
        </w:rPr>
        <w:t xml:space="preserve">, </w:t>
      </w:r>
      <w:r w:rsidR="00BC7612" w:rsidRPr="00880DDF">
        <w:rPr>
          <w:rFonts w:eastAsia="Times New Roman" w:cstheme="minorHAnsi"/>
        </w:rPr>
        <w:t>hereby authorize the submittal of this Online Proposal Submittal Form in response to the Fa</w:t>
      </w:r>
      <w:r w:rsidR="00FC5B51">
        <w:rPr>
          <w:rFonts w:eastAsia="Times New Roman" w:cstheme="minorHAnsi"/>
        </w:rPr>
        <w:t>c</w:t>
      </w:r>
      <w:r w:rsidR="00BC7612" w:rsidRPr="00880DDF">
        <w:rPr>
          <w:rFonts w:eastAsia="Times New Roman" w:cstheme="minorHAnsi"/>
        </w:rPr>
        <w:t>ade I</w:t>
      </w:r>
      <w:r w:rsidR="00BC7612" w:rsidRPr="00880DDF">
        <w:rPr>
          <w:rFonts w:eastAsia="Times New Roman" w:cstheme="minorHAnsi"/>
          <w:spacing w:val="-2"/>
        </w:rPr>
        <w:t>m</w:t>
      </w:r>
      <w:r w:rsidR="00BC7612" w:rsidRPr="00880DDF">
        <w:rPr>
          <w:rFonts w:eastAsia="Times New Roman" w:cstheme="minorHAnsi"/>
        </w:rPr>
        <w:t>prove</w:t>
      </w:r>
      <w:r w:rsidR="00BC7612" w:rsidRPr="00880DDF">
        <w:rPr>
          <w:rFonts w:eastAsia="Times New Roman" w:cstheme="minorHAnsi"/>
          <w:spacing w:val="-2"/>
        </w:rPr>
        <w:t>m</w:t>
      </w:r>
      <w:r w:rsidR="00BC7612" w:rsidRPr="00880DDF">
        <w:rPr>
          <w:rFonts w:eastAsia="Times New Roman" w:cstheme="minorHAnsi"/>
        </w:rPr>
        <w:t>ent Matching Grant Progr</w:t>
      </w:r>
      <w:r w:rsidR="00CF5A6D">
        <w:rPr>
          <w:rFonts w:eastAsia="Times New Roman" w:cstheme="minorHAnsi"/>
        </w:rPr>
        <w:t>am</w:t>
      </w:r>
      <w:r w:rsidR="00A92A03">
        <w:rPr>
          <w:rFonts w:eastAsia="Times New Roman" w:cstheme="minorHAnsi"/>
        </w:rPr>
        <w:t>, Notice of Funding Availability</w:t>
      </w:r>
      <w:r w:rsidR="00AC27F3" w:rsidRPr="00880DDF">
        <w:rPr>
          <w:rFonts w:eastAsia="Times New Roman" w:cstheme="minorHAnsi"/>
        </w:rPr>
        <w:t>.</w:t>
      </w:r>
    </w:p>
    <w:p w14:paraId="3C266907" w14:textId="77777777" w:rsidR="003A3FAE" w:rsidRDefault="003A3FAE" w:rsidP="00880DDF">
      <w:pPr>
        <w:widowControl/>
        <w:spacing w:after="0" w:line="240" w:lineRule="auto"/>
        <w:ind w:left="-450" w:right="-990"/>
        <w:contextualSpacing/>
        <w:rPr>
          <w:rFonts w:eastAsia="Times New Roman" w:cstheme="minorHAnsi"/>
        </w:rPr>
      </w:pPr>
    </w:p>
    <w:tbl>
      <w:tblPr>
        <w:tblStyle w:val="TableGrid"/>
        <w:tblW w:w="1018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90"/>
      </w:tblGrid>
      <w:tr w:rsidR="003A3FAE" w14:paraId="117D2984" w14:textId="77777777" w:rsidTr="003A3FAE">
        <w:tc>
          <w:tcPr>
            <w:tcW w:w="1098" w:type="dxa"/>
          </w:tcPr>
          <w:p w14:paraId="2897F4FB" w14:textId="77777777" w:rsidR="003A3FAE" w:rsidRDefault="003A3FAE" w:rsidP="00880DDF">
            <w:pPr>
              <w:widowControl/>
              <w:spacing w:after="0" w:line="240" w:lineRule="auto"/>
              <w:ind w:right="-990"/>
              <w:contextualSpacing/>
              <w:rPr>
                <w:rFonts w:eastAsia="Times New Roman" w:cstheme="minorHAnsi"/>
              </w:rPr>
            </w:pPr>
            <w:r>
              <w:rPr>
                <w:rFonts w:eastAsia="Times New Roman" w:cstheme="minorHAnsi"/>
              </w:rPr>
              <w:t>Name:</w:t>
            </w:r>
          </w:p>
        </w:tc>
        <w:tc>
          <w:tcPr>
            <w:tcW w:w="9090" w:type="dxa"/>
          </w:tcPr>
          <w:p w14:paraId="689E06F1" w14:textId="77777777" w:rsidR="003A3FAE" w:rsidRDefault="009862D8" w:rsidP="009862D8">
            <w:pPr>
              <w:widowControl/>
              <w:spacing w:after="0" w:line="240" w:lineRule="auto"/>
              <w:ind w:right="-990"/>
              <w:contextualSpacing/>
              <w:rPr>
                <w:rFonts w:eastAsia="Times New Roman" w:cstheme="minorHAnsi"/>
              </w:rPr>
            </w:pP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tc>
      </w:tr>
      <w:tr w:rsidR="003A3FAE" w14:paraId="29A651B5" w14:textId="77777777" w:rsidTr="003A3FAE">
        <w:tc>
          <w:tcPr>
            <w:tcW w:w="1098" w:type="dxa"/>
          </w:tcPr>
          <w:p w14:paraId="09AE57E4" w14:textId="77777777" w:rsidR="003A3FAE" w:rsidRDefault="003A3FAE" w:rsidP="00880DDF">
            <w:pPr>
              <w:widowControl/>
              <w:spacing w:after="0" w:line="240" w:lineRule="auto"/>
              <w:ind w:right="-990"/>
              <w:contextualSpacing/>
              <w:rPr>
                <w:rFonts w:eastAsia="Times New Roman" w:cstheme="minorHAnsi"/>
              </w:rPr>
            </w:pPr>
            <w:r>
              <w:rPr>
                <w:rFonts w:eastAsia="Times New Roman" w:cstheme="minorHAnsi"/>
              </w:rPr>
              <w:t>Title:</w:t>
            </w:r>
          </w:p>
        </w:tc>
        <w:tc>
          <w:tcPr>
            <w:tcW w:w="9090" w:type="dxa"/>
          </w:tcPr>
          <w:p w14:paraId="006E7C61" w14:textId="77777777" w:rsidR="003A3FAE" w:rsidRDefault="009862D8" w:rsidP="009862D8">
            <w:pPr>
              <w:widowControl/>
              <w:spacing w:after="0" w:line="240" w:lineRule="auto"/>
              <w:ind w:right="-990"/>
              <w:contextualSpacing/>
              <w:rPr>
                <w:rFonts w:eastAsia="Times New Roman" w:cstheme="minorHAnsi"/>
              </w:rPr>
            </w:pP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tc>
      </w:tr>
      <w:tr w:rsidR="003A3FAE" w14:paraId="1F8F73C5" w14:textId="77777777" w:rsidTr="003A3FAE">
        <w:trPr>
          <w:trHeight w:val="144"/>
        </w:trPr>
        <w:tc>
          <w:tcPr>
            <w:tcW w:w="1098" w:type="dxa"/>
          </w:tcPr>
          <w:p w14:paraId="6C9956A2" w14:textId="77777777" w:rsidR="003A3FAE" w:rsidRDefault="003A3FAE" w:rsidP="00880DDF">
            <w:pPr>
              <w:widowControl/>
              <w:spacing w:after="0" w:line="240" w:lineRule="auto"/>
              <w:ind w:right="-990"/>
              <w:contextualSpacing/>
              <w:rPr>
                <w:rFonts w:eastAsia="Times New Roman" w:cstheme="minorHAnsi"/>
              </w:rPr>
            </w:pPr>
          </w:p>
        </w:tc>
        <w:tc>
          <w:tcPr>
            <w:tcW w:w="9090" w:type="dxa"/>
          </w:tcPr>
          <w:p w14:paraId="519D6DF0" w14:textId="77777777" w:rsidR="003A3FAE" w:rsidRDefault="003A3FAE" w:rsidP="00880DDF">
            <w:pPr>
              <w:widowControl/>
              <w:spacing w:after="0" w:line="240" w:lineRule="auto"/>
              <w:ind w:right="-990"/>
              <w:contextualSpacing/>
              <w:rPr>
                <w:rFonts w:eastAsia="Times New Roman" w:cstheme="minorHAnsi"/>
              </w:rPr>
            </w:pPr>
          </w:p>
        </w:tc>
      </w:tr>
      <w:tr w:rsidR="003A3FAE" w14:paraId="63558018" w14:textId="77777777" w:rsidTr="003A3FAE">
        <w:tc>
          <w:tcPr>
            <w:tcW w:w="1098" w:type="dxa"/>
          </w:tcPr>
          <w:p w14:paraId="5D590F67" w14:textId="1B7E0877" w:rsidR="003A3FAE" w:rsidRDefault="003A3FAE" w:rsidP="00880DDF">
            <w:pPr>
              <w:widowControl/>
              <w:spacing w:after="0" w:line="240" w:lineRule="auto"/>
              <w:ind w:right="-990"/>
              <w:contextualSpacing/>
              <w:rPr>
                <w:rFonts w:eastAsia="Times New Roman" w:cstheme="minorHAnsi"/>
              </w:rPr>
            </w:pPr>
          </w:p>
        </w:tc>
        <w:tc>
          <w:tcPr>
            <w:tcW w:w="9090" w:type="dxa"/>
          </w:tcPr>
          <w:p w14:paraId="3CB0BD28" w14:textId="3DDA58F0" w:rsidR="003A3FAE" w:rsidRDefault="003A3FAE" w:rsidP="00880DDF">
            <w:pPr>
              <w:widowControl/>
              <w:spacing w:after="0" w:line="240" w:lineRule="auto"/>
              <w:ind w:right="-990"/>
              <w:contextualSpacing/>
              <w:rPr>
                <w:rFonts w:eastAsia="Times New Roman" w:cstheme="minorHAnsi"/>
              </w:rPr>
            </w:pPr>
          </w:p>
        </w:tc>
      </w:tr>
      <w:tr w:rsidR="003A3FAE" w14:paraId="7126A702" w14:textId="77777777" w:rsidTr="003A3FAE">
        <w:tc>
          <w:tcPr>
            <w:tcW w:w="1098" w:type="dxa"/>
          </w:tcPr>
          <w:p w14:paraId="62200D61" w14:textId="0F171446" w:rsidR="003A3FAE" w:rsidRDefault="003A3FAE" w:rsidP="00880DDF">
            <w:pPr>
              <w:widowControl/>
              <w:spacing w:after="0" w:line="240" w:lineRule="auto"/>
              <w:ind w:right="-990"/>
              <w:contextualSpacing/>
              <w:rPr>
                <w:rFonts w:eastAsia="Times New Roman" w:cstheme="minorHAnsi"/>
              </w:rPr>
            </w:pPr>
          </w:p>
        </w:tc>
        <w:tc>
          <w:tcPr>
            <w:tcW w:w="9090" w:type="dxa"/>
          </w:tcPr>
          <w:p w14:paraId="02AE3B54" w14:textId="3B7BFBBA" w:rsidR="003A3FAE" w:rsidRDefault="003A3FAE" w:rsidP="009862D8">
            <w:pPr>
              <w:widowControl/>
              <w:spacing w:after="0" w:line="240" w:lineRule="auto"/>
              <w:ind w:right="-990"/>
              <w:contextualSpacing/>
              <w:rPr>
                <w:rFonts w:eastAsia="Times New Roman" w:cstheme="minorHAnsi"/>
              </w:rPr>
            </w:pPr>
          </w:p>
        </w:tc>
      </w:tr>
    </w:tbl>
    <w:p w14:paraId="72E1D8FC" w14:textId="77777777" w:rsidR="003A3FAE" w:rsidRPr="00880DDF" w:rsidRDefault="003A3FAE" w:rsidP="00880DDF">
      <w:pPr>
        <w:widowControl/>
        <w:spacing w:after="0" w:line="240" w:lineRule="auto"/>
        <w:ind w:left="-450" w:right="-990"/>
        <w:contextualSpacing/>
        <w:rPr>
          <w:rFonts w:eastAsia="Times New Roman" w:cstheme="minorHAnsi"/>
        </w:rPr>
      </w:pPr>
    </w:p>
    <w:p w14:paraId="19B97024" w14:textId="77777777" w:rsidR="00880DDF" w:rsidRDefault="00880DDF" w:rsidP="003A3FAE">
      <w:pPr>
        <w:tabs>
          <w:tab w:val="left" w:pos="820"/>
        </w:tabs>
        <w:spacing w:after="0" w:line="240" w:lineRule="auto"/>
        <w:ind w:right="-990"/>
        <w:rPr>
          <w:rFonts w:eastAsia="Times New Roman" w:cstheme="minorHAnsi"/>
          <w:b/>
        </w:rPr>
      </w:pPr>
    </w:p>
    <w:p w14:paraId="7A0FE5B3" w14:textId="77777777" w:rsidR="003A3FAE" w:rsidRDefault="00566F97" w:rsidP="00880DDF">
      <w:pPr>
        <w:tabs>
          <w:tab w:val="left" w:pos="820"/>
        </w:tabs>
        <w:spacing w:after="0" w:line="240" w:lineRule="auto"/>
        <w:ind w:left="-450" w:right="-990"/>
        <w:rPr>
          <w:rFonts w:eastAsia="Times New Roman" w:cstheme="minorHAnsi"/>
          <w:b/>
          <w:position w:val="-1"/>
        </w:rPr>
      </w:pPr>
      <w:r w:rsidRPr="00880DDF">
        <w:rPr>
          <w:rFonts w:eastAsia="Times New Roman" w:cstheme="minorHAnsi"/>
          <w:b/>
        </w:rPr>
        <w:t>C</w:t>
      </w:r>
      <w:r w:rsidRPr="00880DDF">
        <w:rPr>
          <w:rFonts w:eastAsia="Times New Roman" w:cstheme="minorHAnsi"/>
          <w:b/>
          <w:spacing w:val="-1"/>
        </w:rPr>
        <w:t>o</w:t>
      </w:r>
      <w:r w:rsidRPr="00880DDF">
        <w:rPr>
          <w:rFonts w:eastAsia="Times New Roman" w:cstheme="minorHAnsi"/>
          <w:b/>
        </w:rPr>
        <w:t>nsent for</w:t>
      </w:r>
      <w:r w:rsidR="00092ACC" w:rsidRPr="00880DDF">
        <w:rPr>
          <w:rFonts w:eastAsia="Times New Roman" w:cstheme="minorHAnsi"/>
          <w:b/>
        </w:rPr>
        <w:t xml:space="preserve"> </w:t>
      </w:r>
      <w:r w:rsidRPr="00880DDF">
        <w:rPr>
          <w:rFonts w:eastAsia="Times New Roman" w:cstheme="minorHAnsi"/>
          <w:b/>
          <w:position w:val="-1"/>
        </w:rPr>
        <w:t>Release of Response Data</w:t>
      </w:r>
    </w:p>
    <w:p w14:paraId="4EEBEEF3" w14:textId="77777777" w:rsidR="00566F97" w:rsidRPr="00880DDF" w:rsidRDefault="003A3FAE" w:rsidP="00880DDF">
      <w:pPr>
        <w:tabs>
          <w:tab w:val="left" w:pos="820"/>
        </w:tabs>
        <w:spacing w:after="0" w:line="240" w:lineRule="auto"/>
        <w:ind w:left="-450" w:right="-990"/>
        <w:rPr>
          <w:rFonts w:eastAsia="Times New Roman" w:cstheme="minorHAnsi"/>
          <w:b/>
        </w:rPr>
      </w:pPr>
      <w:r>
        <w:rPr>
          <w:rFonts w:eastAsia="Times New Roman" w:cstheme="minorHAnsi"/>
          <w:b/>
          <w:position w:val="-1"/>
        </w:rPr>
        <w:tab/>
      </w:r>
    </w:p>
    <w:p w14:paraId="4C3AC1E9" w14:textId="1DBBF854" w:rsidR="00566F97" w:rsidRPr="00880DDF" w:rsidRDefault="00546E5B" w:rsidP="00880DDF">
      <w:pPr>
        <w:tabs>
          <w:tab w:val="left" w:pos="4060"/>
          <w:tab w:val="left" w:pos="8400"/>
        </w:tabs>
        <w:spacing w:after="0" w:line="240" w:lineRule="auto"/>
        <w:ind w:left="-450" w:right="-990"/>
        <w:rPr>
          <w:rFonts w:eastAsia="Times New Roman" w:cstheme="minorHAnsi"/>
        </w:rPr>
      </w:pPr>
      <w:r>
        <w:rPr>
          <w:rFonts w:eastAsia="Times New Roman" w:cstheme="minorHAnsi"/>
          <w:highlight w:val="lightGray"/>
        </w:rPr>
        <w:fldChar w:fldCharType="begin">
          <w:ffData>
            <w:name w:val=""/>
            <w:enabled/>
            <w:calcOnExit w:val="0"/>
            <w:textInput>
              <w:default w:val="Name"/>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Name</w:t>
      </w:r>
      <w:r>
        <w:rPr>
          <w:rFonts w:eastAsia="Times New Roman" w:cstheme="minorHAnsi"/>
          <w:highlight w:val="lightGray"/>
        </w:rPr>
        <w:fldChar w:fldCharType="end"/>
      </w:r>
      <w:r w:rsidR="009862D8">
        <w:rPr>
          <w:rFonts w:eastAsia="Times New Roman" w:cstheme="minorHAnsi"/>
        </w:rPr>
        <w:t xml:space="preserve">, on behalf of </w:t>
      </w:r>
      <w:r>
        <w:rPr>
          <w:rFonts w:eastAsia="Times New Roman" w:cstheme="minorHAnsi"/>
          <w:highlight w:val="lightGray"/>
        </w:rPr>
        <w:fldChar w:fldCharType="begin">
          <w:ffData>
            <w:name w:val=""/>
            <w:enabled/>
            <w:calcOnExit w:val="0"/>
            <w:textInput>
              <w:default w:val="Organization"/>
            </w:textInput>
          </w:ffData>
        </w:fldChar>
      </w:r>
      <w:r>
        <w:rPr>
          <w:rFonts w:eastAsia="Times New Roman" w:cstheme="minorHAnsi"/>
          <w:highlight w:val="lightGray"/>
        </w:rPr>
        <w:instrText xml:space="preserve"> FORMTEXT </w:instrText>
      </w:r>
      <w:r>
        <w:rPr>
          <w:rFonts w:eastAsia="Times New Roman" w:cstheme="minorHAnsi"/>
          <w:highlight w:val="lightGray"/>
        </w:rPr>
      </w:r>
      <w:r>
        <w:rPr>
          <w:rFonts w:eastAsia="Times New Roman" w:cstheme="minorHAnsi"/>
          <w:highlight w:val="lightGray"/>
        </w:rPr>
        <w:fldChar w:fldCharType="separate"/>
      </w:r>
      <w:r>
        <w:rPr>
          <w:rFonts w:eastAsia="Times New Roman" w:cstheme="minorHAnsi"/>
          <w:noProof/>
          <w:highlight w:val="lightGray"/>
        </w:rPr>
        <w:t>Organization</w:t>
      </w:r>
      <w:r>
        <w:rPr>
          <w:rFonts w:eastAsia="Times New Roman" w:cstheme="minorHAnsi"/>
          <w:highlight w:val="lightGray"/>
        </w:rPr>
        <w:fldChar w:fldCharType="end"/>
      </w:r>
      <w:r w:rsidR="009862D8" w:rsidRPr="00880DDF">
        <w:rPr>
          <w:rFonts w:eastAsia="Times New Roman" w:cstheme="minorHAnsi"/>
        </w:rPr>
        <w:t xml:space="preserve">, </w:t>
      </w:r>
      <w:r w:rsidR="00566F97" w:rsidRPr="00880DDF">
        <w:rPr>
          <w:rFonts w:eastAsia="Times New Roman" w:cstheme="minorHAnsi"/>
        </w:rPr>
        <w:t>hereby consents to the release of</w:t>
      </w:r>
      <w:r w:rsidR="00566F97" w:rsidRPr="00880DDF">
        <w:rPr>
          <w:rFonts w:eastAsia="Times New Roman" w:cstheme="minorHAnsi"/>
          <w:spacing w:val="-2"/>
        </w:rPr>
        <w:t xml:space="preserve"> </w:t>
      </w:r>
      <w:r w:rsidR="00566F97" w:rsidRPr="00880DDF">
        <w:rPr>
          <w:rFonts w:eastAsia="Times New Roman" w:cstheme="minorHAnsi"/>
        </w:rPr>
        <w:t>its p</w:t>
      </w:r>
      <w:r w:rsidR="00566F97" w:rsidRPr="00880DDF">
        <w:rPr>
          <w:rFonts w:eastAsia="Times New Roman" w:cstheme="minorHAnsi"/>
          <w:spacing w:val="2"/>
        </w:rPr>
        <w:t>r</w:t>
      </w:r>
      <w:r w:rsidR="00566F97" w:rsidRPr="00880DDF">
        <w:rPr>
          <w:rFonts w:eastAsia="Times New Roman" w:cstheme="minorHAnsi"/>
        </w:rPr>
        <w:t>oposal in response to the Fa</w:t>
      </w:r>
      <w:r w:rsidR="00FC5B51">
        <w:rPr>
          <w:rFonts w:eastAsia="Times New Roman" w:cstheme="minorHAnsi"/>
        </w:rPr>
        <w:t>c</w:t>
      </w:r>
      <w:r w:rsidR="00566F97" w:rsidRPr="00880DDF">
        <w:rPr>
          <w:rFonts w:eastAsia="Times New Roman" w:cstheme="minorHAnsi"/>
        </w:rPr>
        <w:t>ade I</w:t>
      </w:r>
      <w:r w:rsidR="00566F97" w:rsidRPr="00880DDF">
        <w:rPr>
          <w:rFonts w:eastAsia="Times New Roman" w:cstheme="minorHAnsi"/>
          <w:spacing w:val="-2"/>
        </w:rPr>
        <w:t>m</w:t>
      </w:r>
      <w:r w:rsidR="00566F97" w:rsidRPr="00880DDF">
        <w:rPr>
          <w:rFonts w:eastAsia="Times New Roman" w:cstheme="minorHAnsi"/>
        </w:rPr>
        <w:t>prove</w:t>
      </w:r>
      <w:r w:rsidR="00566F97" w:rsidRPr="00880DDF">
        <w:rPr>
          <w:rFonts w:eastAsia="Times New Roman" w:cstheme="minorHAnsi"/>
          <w:spacing w:val="-2"/>
        </w:rPr>
        <w:t>m</w:t>
      </w:r>
      <w:r w:rsidR="00566F97" w:rsidRPr="00880DDF">
        <w:rPr>
          <w:rFonts w:eastAsia="Times New Roman" w:cstheme="minorHAnsi"/>
        </w:rPr>
        <w:t xml:space="preserve">ent </w:t>
      </w:r>
      <w:r w:rsidR="00BC7612" w:rsidRPr="00880DDF">
        <w:rPr>
          <w:rFonts w:eastAsia="Times New Roman" w:cstheme="minorHAnsi"/>
        </w:rPr>
        <w:t xml:space="preserve">Matching Grant </w:t>
      </w:r>
      <w:r w:rsidR="00566F97" w:rsidRPr="00880DDF">
        <w:rPr>
          <w:rFonts w:eastAsia="Times New Roman" w:cstheme="minorHAnsi"/>
        </w:rPr>
        <w:t xml:space="preserve">Program, </w:t>
      </w:r>
      <w:r w:rsidR="00A92A03">
        <w:rPr>
          <w:rFonts w:eastAsia="Times New Roman" w:cstheme="minorHAnsi"/>
        </w:rPr>
        <w:t>Notice of Funding Availability</w:t>
      </w:r>
      <w:r w:rsidR="00566F97" w:rsidRPr="00880DDF">
        <w:rPr>
          <w:rFonts w:eastAsia="Times New Roman" w:cstheme="minorHAnsi"/>
        </w:rPr>
        <w:t xml:space="preserve"> and waives any clai</w:t>
      </w:r>
      <w:r w:rsidR="00566F97" w:rsidRPr="00880DDF">
        <w:rPr>
          <w:rFonts w:eastAsia="Times New Roman" w:cstheme="minorHAnsi"/>
          <w:spacing w:val="-2"/>
        </w:rPr>
        <w:t>m</w:t>
      </w:r>
      <w:r w:rsidR="00566F97" w:rsidRPr="00880DDF">
        <w:rPr>
          <w:rFonts w:eastAsia="Times New Roman" w:cstheme="minorHAnsi"/>
        </w:rPr>
        <w:t xml:space="preserve">s it </w:t>
      </w:r>
      <w:r w:rsidR="00566F97" w:rsidRPr="00880DDF">
        <w:rPr>
          <w:rFonts w:eastAsia="Times New Roman" w:cstheme="minorHAnsi"/>
          <w:spacing w:val="-2"/>
        </w:rPr>
        <w:t>m</w:t>
      </w:r>
      <w:r w:rsidR="00566F97" w:rsidRPr="00880DDF">
        <w:rPr>
          <w:rFonts w:eastAsia="Times New Roman" w:cstheme="minorHAnsi"/>
        </w:rPr>
        <w:t xml:space="preserve">ay have under Minnesota Statutes Section 13.08 against the City of Minneapolis for </w:t>
      </w:r>
      <w:r w:rsidR="00566F97" w:rsidRPr="00880DDF">
        <w:rPr>
          <w:rFonts w:eastAsia="Times New Roman" w:cstheme="minorHAnsi"/>
          <w:spacing w:val="-2"/>
        </w:rPr>
        <w:t>m</w:t>
      </w:r>
      <w:r w:rsidR="00566F97" w:rsidRPr="00880DDF">
        <w:rPr>
          <w:rFonts w:eastAsia="Times New Roman" w:cstheme="minorHAnsi"/>
        </w:rPr>
        <w:t>aking such info</w:t>
      </w:r>
      <w:r w:rsidR="00566F97" w:rsidRPr="00880DDF">
        <w:rPr>
          <w:rFonts w:eastAsia="Times New Roman" w:cstheme="minorHAnsi"/>
          <w:spacing w:val="2"/>
        </w:rPr>
        <w:t>r</w:t>
      </w:r>
      <w:r w:rsidR="00566F97" w:rsidRPr="00880DDF">
        <w:rPr>
          <w:rFonts w:eastAsia="Times New Roman" w:cstheme="minorHAnsi"/>
          <w:spacing w:val="-2"/>
        </w:rPr>
        <w:t>m</w:t>
      </w:r>
      <w:r w:rsidR="00566F97" w:rsidRPr="00880DDF">
        <w:rPr>
          <w:rFonts w:eastAsia="Times New Roman" w:cstheme="minorHAnsi"/>
        </w:rPr>
        <w:t xml:space="preserve">ation public. </w:t>
      </w:r>
      <w:r w:rsidR="00566F97" w:rsidRPr="00880DDF">
        <w:rPr>
          <w:rFonts w:eastAsia="Times New Roman" w:cstheme="minorHAnsi"/>
          <w:b/>
          <w:bCs/>
        </w:rPr>
        <w:t xml:space="preserve">The foregoing consent and </w:t>
      </w:r>
      <w:r w:rsidR="00566F97" w:rsidRPr="00880DDF">
        <w:rPr>
          <w:rFonts w:eastAsia="Times New Roman" w:cstheme="minorHAnsi"/>
          <w:b/>
          <w:bCs/>
          <w:spacing w:val="-2"/>
        </w:rPr>
        <w:t>w</w:t>
      </w:r>
      <w:r w:rsidR="00566F97" w:rsidRPr="00880DDF">
        <w:rPr>
          <w:rFonts w:eastAsia="Times New Roman" w:cstheme="minorHAnsi"/>
          <w:b/>
          <w:bCs/>
        </w:rPr>
        <w:t>aiver does not</w:t>
      </w:r>
      <w:r w:rsidR="00566F97" w:rsidRPr="00880DDF">
        <w:rPr>
          <w:rFonts w:eastAsia="Times New Roman" w:cstheme="minorHAnsi"/>
          <w:b/>
          <w:bCs/>
          <w:spacing w:val="-1"/>
        </w:rPr>
        <w:t xml:space="preserve"> </w:t>
      </w:r>
      <w:r w:rsidR="00566F97" w:rsidRPr="00880DDF">
        <w:rPr>
          <w:rFonts w:eastAsia="Times New Roman" w:cstheme="minorHAnsi"/>
          <w:b/>
          <w:bCs/>
        </w:rPr>
        <w:t>extend</w:t>
      </w:r>
      <w:r w:rsidR="00566F97" w:rsidRPr="00880DDF">
        <w:rPr>
          <w:rFonts w:eastAsia="Times New Roman" w:cstheme="minorHAnsi"/>
          <w:b/>
          <w:bCs/>
          <w:spacing w:val="-1"/>
        </w:rPr>
        <w:t xml:space="preserve"> </w:t>
      </w:r>
      <w:r w:rsidR="00566F97" w:rsidRPr="00880DDF">
        <w:rPr>
          <w:rFonts w:eastAsia="Times New Roman" w:cstheme="minorHAnsi"/>
          <w:b/>
          <w:bCs/>
        </w:rPr>
        <w:t>to</w:t>
      </w:r>
      <w:r w:rsidR="00566F97" w:rsidRPr="00880DDF">
        <w:rPr>
          <w:rFonts w:eastAsia="Times New Roman" w:cstheme="minorHAnsi"/>
          <w:b/>
          <w:bCs/>
          <w:spacing w:val="-1"/>
        </w:rPr>
        <w:t xml:space="preserve"> </w:t>
      </w:r>
      <w:r w:rsidR="00566F97" w:rsidRPr="00880DDF">
        <w:rPr>
          <w:rFonts w:eastAsia="Times New Roman" w:cstheme="minorHAnsi"/>
          <w:b/>
          <w:bCs/>
        </w:rPr>
        <w:t>financial</w:t>
      </w:r>
      <w:r w:rsidR="00566F97" w:rsidRPr="00880DDF">
        <w:rPr>
          <w:rFonts w:eastAsia="Times New Roman" w:cstheme="minorHAnsi"/>
          <w:b/>
          <w:bCs/>
          <w:spacing w:val="-1"/>
        </w:rPr>
        <w:t xml:space="preserve"> </w:t>
      </w:r>
      <w:r w:rsidR="00566F97" w:rsidRPr="00880DDF">
        <w:rPr>
          <w:rFonts w:eastAsia="Times New Roman" w:cstheme="minorHAnsi"/>
          <w:b/>
          <w:bCs/>
        </w:rPr>
        <w:t>statements</w:t>
      </w:r>
      <w:r w:rsidR="00566F97" w:rsidRPr="00880DDF">
        <w:rPr>
          <w:rFonts w:eastAsia="Times New Roman" w:cstheme="minorHAnsi"/>
          <w:b/>
          <w:bCs/>
          <w:spacing w:val="-1"/>
        </w:rPr>
        <w:t xml:space="preserve"> </w:t>
      </w:r>
      <w:r w:rsidR="00566F97" w:rsidRPr="00880DDF">
        <w:rPr>
          <w:rFonts w:eastAsia="Times New Roman" w:cstheme="minorHAnsi"/>
          <w:b/>
          <w:bCs/>
        </w:rPr>
        <w:t>submitted</w:t>
      </w:r>
      <w:r w:rsidR="007F64C3" w:rsidRPr="00880DDF">
        <w:rPr>
          <w:rFonts w:eastAsia="Times New Roman" w:cstheme="minorHAnsi"/>
        </w:rPr>
        <w:t xml:space="preserve"> </w:t>
      </w:r>
      <w:r w:rsidR="00566F97" w:rsidRPr="00880DDF">
        <w:rPr>
          <w:rFonts w:eastAsia="Times New Roman" w:cstheme="minorHAnsi"/>
          <w:b/>
          <w:bCs/>
          <w:position w:val="-1"/>
        </w:rPr>
        <w:t>under separate confidential co</w:t>
      </w:r>
      <w:r w:rsidR="00566F97" w:rsidRPr="00880DDF">
        <w:rPr>
          <w:rFonts w:eastAsia="Times New Roman" w:cstheme="minorHAnsi"/>
          <w:b/>
          <w:bCs/>
          <w:spacing w:val="-1"/>
          <w:position w:val="-1"/>
        </w:rPr>
        <w:t>v</w:t>
      </w:r>
      <w:r w:rsidR="00566F97" w:rsidRPr="00880DDF">
        <w:rPr>
          <w:rFonts w:eastAsia="Times New Roman" w:cstheme="minorHAnsi"/>
          <w:b/>
          <w:bCs/>
          <w:position w:val="-1"/>
        </w:rPr>
        <w:t>er</w:t>
      </w:r>
      <w:r w:rsidR="00AC32A3">
        <w:rPr>
          <w:rFonts w:eastAsia="Times New Roman" w:cstheme="minorHAnsi"/>
          <w:b/>
          <w:bCs/>
          <w:position w:val="-1"/>
        </w:rPr>
        <w:t>, which material will be treated consistent with Minnesota Statutes Section 13.08</w:t>
      </w:r>
      <w:r w:rsidR="00566F97" w:rsidRPr="00880DDF">
        <w:rPr>
          <w:rFonts w:eastAsia="Times New Roman" w:cstheme="minorHAnsi"/>
          <w:b/>
          <w:bCs/>
          <w:position w:val="-1"/>
        </w:rPr>
        <w:t>.</w:t>
      </w:r>
    </w:p>
    <w:p w14:paraId="052DD520" w14:textId="77777777" w:rsidR="007F64C3" w:rsidRDefault="007F64C3" w:rsidP="003A3FAE">
      <w:pPr>
        <w:spacing w:after="0" w:line="200" w:lineRule="exact"/>
        <w:ind w:left="-450" w:right="-990"/>
        <w:rPr>
          <w:rFonts w:eastAsia="Times New Roman" w:cstheme="minorHAnsi"/>
          <w:b/>
        </w:rPr>
      </w:pPr>
    </w:p>
    <w:tbl>
      <w:tblPr>
        <w:tblStyle w:val="TableGrid"/>
        <w:tblW w:w="1018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90"/>
      </w:tblGrid>
      <w:tr w:rsidR="003A3FAE" w14:paraId="513FD191" w14:textId="77777777" w:rsidTr="00126A59">
        <w:tc>
          <w:tcPr>
            <w:tcW w:w="1098" w:type="dxa"/>
          </w:tcPr>
          <w:p w14:paraId="4A55D90F" w14:textId="77777777" w:rsidR="003A3FAE" w:rsidRDefault="003A3FAE" w:rsidP="00126A59">
            <w:pPr>
              <w:widowControl/>
              <w:spacing w:after="0" w:line="240" w:lineRule="auto"/>
              <w:ind w:right="-990"/>
              <w:contextualSpacing/>
              <w:rPr>
                <w:rFonts w:eastAsia="Times New Roman" w:cstheme="minorHAnsi"/>
              </w:rPr>
            </w:pPr>
            <w:r>
              <w:rPr>
                <w:rFonts w:eastAsia="Times New Roman" w:cstheme="minorHAnsi"/>
              </w:rPr>
              <w:t>Name:</w:t>
            </w:r>
          </w:p>
        </w:tc>
        <w:tc>
          <w:tcPr>
            <w:tcW w:w="9090" w:type="dxa"/>
          </w:tcPr>
          <w:p w14:paraId="5A74E346" w14:textId="77777777" w:rsidR="003A3FAE" w:rsidRDefault="009862D8" w:rsidP="009862D8">
            <w:pPr>
              <w:widowControl/>
              <w:spacing w:after="0" w:line="240" w:lineRule="auto"/>
              <w:ind w:right="-990"/>
              <w:contextualSpacing/>
              <w:rPr>
                <w:rFonts w:eastAsia="Times New Roman" w:cstheme="minorHAnsi"/>
              </w:rPr>
            </w:pP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tc>
      </w:tr>
      <w:tr w:rsidR="003A3FAE" w14:paraId="158EF3DF" w14:textId="77777777" w:rsidTr="00126A59">
        <w:tc>
          <w:tcPr>
            <w:tcW w:w="1098" w:type="dxa"/>
          </w:tcPr>
          <w:p w14:paraId="1857790D" w14:textId="77777777" w:rsidR="003A3FAE" w:rsidRDefault="003A3FAE" w:rsidP="00126A59">
            <w:pPr>
              <w:widowControl/>
              <w:spacing w:after="0" w:line="240" w:lineRule="auto"/>
              <w:ind w:right="-990"/>
              <w:contextualSpacing/>
              <w:rPr>
                <w:rFonts w:eastAsia="Times New Roman" w:cstheme="minorHAnsi"/>
              </w:rPr>
            </w:pPr>
            <w:r>
              <w:rPr>
                <w:rFonts w:eastAsia="Times New Roman" w:cstheme="minorHAnsi"/>
              </w:rPr>
              <w:t>Title:</w:t>
            </w:r>
          </w:p>
        </w:tc>
        <w:tc>
          <w:tcPr>
            <w:tcW w:w="9090" w:type="dxa"/>
          </w:tcPr>
          <w:p w14:paraId="6ECBA53C" w14:textId="77777777" w:rsidR="003A3FAE" w:rsidRDefault="009862D8" w:rsidP="009862D8">
            <w:pPr>
              <w:widowControl/>
              <w:spacing w:after="0" w:line="240" w:lineRule="auto"/>
              <w:ind w:right="-990"/>
              <w:contextualSpacing/>
              <w:rPr>
                <w:rFonts w:eastAsia="Times New Roman" w:cstheme="minorHAnsi"/>
              </w:rPr>
            </w:pP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tc>
      </w:tr>
      <w:tr w:rsidR="003A3FAE" w14:paraId="401043C8" w14:textId="77777777" w:rsidTr="00126A59">
        <w:trPr>
          <w:trHeight w:val="144"/>
        </w:trPr>
        <w:tc>
          <w:tcPr>
            <w:tcW w:w="1098" w:type="dxa"/>
          </w:tcPr>
          <w:p w14:paraId="282E7C44" w14:textId="77777777" w:rsidR="003A3FAE" w:rsidRDefault="003A3FAE" w:rsidP="00126A59">
            <w:pPr>
              <w:widowControl/>
              <w:spacing w:after="0" w:line="240" w:lineRule="auto"/>
              <w:ind w:right="-990"/>
              <w:contextualSpacing/>
              <w:rPr>
                <w:rFonts w:eastAsia="Times New Roman" w:cstheme="minorHAnsi"/>
              </w:rPr>
            </w:pPr>
          </w:p>
        </w:tc>
        <w:tc>
          <w:tcPr>
            <w:tcW w:w="9090" w:type="dxa"/>
          </w:tcPr>
          <w:p w14:paraId="1A6216C5" w14:textId="77777777" w:rsidR="003A3FAE" w:rsidRDefault="003A3FAE" w:rsidP="00126A59">
            <w:pPr>
              <w:widowControl/>
              <w:spacing w:after="0" w:line="240" w:lineRule="auto"/>
              <w:ind w:right="-990"/>
              <w:contextualSpacing/>
              <w:rPr>
                <w:rFonts w:eastAsia="Times New Roman" w:cstheme="minorHAnsi"/>
              </w:rPr>
            </w:pPr>
          </w:p>
        </w:tc>
      </w:tr>
      <w:tr w:rsidR="003A3FAE" w14:paraId="543D2949" w14:textId="77777777" w:rsidTr="00126A59">
        <w:tc>
          <w:tcPr>
            <w:tcW w:w="1098" w:type="dxa"/>
          </w:tcPr>
          <w:p w14:paraId="4B051CAF" w14:textId="4952C7A5" w:rsidR="003A3FAE" w:rsidRDefault="003A3FAE" w:rsidP="00126A59">
            <w:pPr>
              <w:widowControl/>
              <w:spacing w:after="0" w:line="240" w:lineRule="auto"/>
              <w:ind w:right="-990"/>
              <w:contextualSpacing/>
              <w:rPr>
                <w:rFonts w:eastAsia="Times New Roman" w:cstheme="minorHAnsi"/>
              </w:rPr>
            </w:pPr>
          </w:p>
        </w:tc>
        <w:tc>
          <w:tcPr>
            <w:tcW w:w="9090" w:type="dxa"/>
          </w:tcPr>
          <w:p w14:paraId="1E2A34ED" w14:textId="54E745E1" w:rsidR="003A3FAE" w:rsidRDefault="003A3FAE" w:rsidP="009862D8">
            <w:pPr>
              <w:widowControl/>
              <w:spacing w:after="0" w:line="240" w:lineRule="auto"/>
              <w:ind w:right="-990"/>
              <w:contextualSpacing/>
              <w:rPr>
                <w:rFonts w:eastAsia="Times New Roman" w:cstheme="minorHAnsi"/>
              </w:rPr>
            </w:pPr>
          </w:p>
        </w:tc>
      </w:tr>
      <w:tr w:rsidR="003A3FAE" w14:paraId="329FF294" w14:textId="77777777" w:rsidTr="00126A59">
        <w:tc>
          <w:tcPr>
            <w:tcW w:w="1098" w:type="dxa"/>
          </w:tcPr>
          <w:p w14:paraId="4965B068" w14:textId="64FF83D8" w:rsidR="003A3FAE" w:rsidRDefault="003A3FAE" w:rsidP="00126A59">
            <w:pPr>
              <w:widowControl/>
              <w:spacing w:after="0" w:line="240" w:lineRule="auto"/>
              <w:ind w:right="-990"/>
              <w:contextualSpacing/>
              <w:rPr>
                <w:rFonts w:eastAsia="Times New Roman" w:cstheme="minorHAnsi"/>
              </w:rPr>
            </w:pPr>
          </w:p>
        </w:tc>
        <w:tc>
          <w:tcPr>
            <w:tcW w:w="9090" w:type="dxa"/>
          </w:tcPr>
          <w:p w14:paraId="5D2D6C48" w14:textId="0C4BBE22" w:rsidR="003A3FAE" w:rsidRDefault="003A3FAE" w:rsidP="009862D8">
            <w:pPr>
              <w:widowControl/>
              <w:spacing w:after="0" w:line="240" w:lineRule="auto"/>
              <w:ind w:right="-990"/>
              <w:contextualSpacing/>
              <w:rPr>
                <w:rFonts w:eastAsia="Times New Roman" w:cstheme="minorHAnsi"/>
              </w:rPr>
            </w:pPr>
          </w:p>
        </w:tc>
      </w:tr>
    </w:tbl>
    <w:p w14:paraId="3D29EB3C" w14:textId="15B4D23B" w:rsidR="003A3FAE" w:rsidRDefault="003A3FAE" w:rsidP="003A3FAE">
      <w:pPr>
        <w:spacing w:after="0" w:line="200" w:lineRule="exact"/>
        <w:ind w:left="-450" w:right="-990"/>
        <w:rPr>
          <w:rFonts w:eastAsia="Times New Roman" w:cstheme="minorHAnsi"/>
          <w:b/>
        </w:rPr>
      </w:pPr>
    </w:p>
    <w:p w14:paraId="54F1D150" w14:textId="23309A9D" w:rsidR="003D712E" w:rsidRPr="00880DDF" w:rsidRDefault="003D712E" w:rsidP="003A3FAE">
      <w:pPr>
        <w:spacing w:after="0" w:line="200" w:lineRule="exact"/>
        <w:ind w:left="-450" w:right="-990"/>
        <w:rPr>
          <w:rFonts w:eastAsia="Times New Roman" w:cstheme="minorHAnsi"/>
          <w:b/>
        </w:rPr>
      </w:pPr>
      <w:r>
        <w:rPr>
          <w:rFonts w:eastAsia="Times New Roman" w:cstheme="minorHAnsi"/>
          <w:bCs/>
        </w:rPr>
        <w:t xml:space="preserve">  </w:t>
      </w:r>
      <w:r w:rsidRPr="003D712E">
        <w:rPr>
          <w:rFonts w:eastAsia="Times New Roman" w:cstheme="minorHAnsi"/>
          <w:bCs/>
        </w:rPr>
        <w:t>Date:</w:t>
      </w:r>
      <w:r>
        <w:rPr>
          <w:rFonts w:eastAsia="Times New Roman" w:cstheme="minorHAnsi"/>
          <w:b/>
        </w:rPr>
        <w:tab/>
      </w:r>
      <w:r w:rsidRPr="003A3FAE">
        <w:rPr>
          <w:rFonts w:eastAsia="Times New Roman" w:cstheme="minorHAnsi"/>
          <w:highlight w:val="lightGray"/>
        </w:rPr>
        <w:fldChar w:fldCharType="begin">
          <w:ffData>
            <w:name w:val="Text2"/>
            <w:enabled/>
            <w:calcOnExit w:val="0"/>
            <w:textInput/>
          </w:ffData>
        </w:fldChar>
      </w:r>
      <w:r w:rsidRPr="003A3FAE">
        <w:rPr>
          <w:rFonts w:eastAsia="Times New Roman" w:cstheme="minorHAnsi"/>
          <w:highlight w:val="lightGray"/>
        </w:rPr>
        <w:instrText xml:space="preserve"> FORMTEXT </w:instrText>
      </w:r>
      <w:r w:rsidRPr="003A3FAE">
        <w:rPr>
          <w:rFonts w:eastAsia="Times New Roman" w:cstheme="minorHAnsi"/>
          <w:highlight w:val="lightGray"/>
        </w:rPr>
      </w:r>
      <w:r w:rsidRPr="003A3FAE">
        <w:rPr>
          <w:rFonts w:eastAsia="Times New Roman" w:cstheme="minorHAnsi"/>
          <w:highlight w:val="lightGray"/>
        </w:rPr>
        <w:fldChar w:fldCharType="separate"/>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Pr>
          <w:rFonts w:eastAsia="Times New Roman" w:cstheme="minorHAnsi"/>
          <w:highlight w:val="lightGray"/>
        </w:rPr>
        <w:t> </w:t>
      </w:r>
      <w:r w:rsidRPr="003A3FAE">
        <w:rPr>
          <w:rFonts w:eastAsia="Times New Roman" w:cstheme="minorHAnsi"/>
          <w:highlight w:val="lightGray"/>
        </w:rPr>
        <w:fldChar w:fldCharType="end"/>
      </w:r>
    </w:p>
    <w:sectPr w:rsidR="003D712E" w:rsidRPr="00880DDF" w:rsidSect="00880DDF">
      <w:headerReference w:type="default" r:id="rId13"/>
      <w:footerReference w:type="default" r:id="rId14"/>
      <w:pgSz w:w="12240" w:h="15840" w:code="1"/>
      <w:pgMar w:top="2880" w:right="1800" w:bottom="72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5AAA" w14:textId="77777777" w:rsidR="00D94F0A" w:rsidRDefault="00D94F0A" w:rsidP="00E07D46">
      <w:pPr>
        <w:spacing w:after="0" w:line="240" w:lineRule="auto"/>
      </w:pPr>
      <w:r>
        <w:separator/>
      </w:r>
    </w:p>
  </w:endnote>
  <w:endnote w:type="continuationSeparator" w:id="0">
    <w:p w14:paraId="0F5B594F" w14:textId="77777777" w:rsidR="00D94F0A" w:rsidRDefault="00D94F0A" w:rsidP="00E0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39286569"/>
      <w:docPartObj>
        <w:docPartGallery w:val="Page Numbers (Bottom of Page)"/>
        <w:docPartUnique/>
      </w:docPartObj>
    </w:sdtPr>
    <w:sdtEndPr>
      <w:rPr>
        <w:sz w:val="22"/>
        <w:szCs w:val="22"/>
      </w:rPr>
    </w:sdtEndPr>
    <w:sdtContent>
      <w:sdt>
        <w:sdtPr>
          <w:rPr>
            <w:sz w:val="20"/>
            <w:szCs w:val="20"/>
          </w:rPr>
          <w:id w:val="860082579"/>
          <w:docPartObj>
            <w:docPartGallery w:val="Page Numbers (Top of Page)"/>
            <w:docPartUnique/>
          </w:docPartObj>
        </w:sdtPr>
        <w:sdtEndPr>
          <w:rPr>
            <w:sz w:val="22"/>
            <w:szCs w:val="22"/>
          </w:rPr>
        </w:sdtEndPr>
        <w:sdtContent>
          <w:p w14:paraId="4FB245E8" w14:textId="77777777" w:rsidR="00E03A60" w:rsidRPr="00190722" w:rsidRDefault="00E03A60" w:rsidP="00DA3BBE">
            <w:pPr>
              <w:pStyle w:val="Footer"/>
              <w:ind w:left="-720"/>
              <w:rPr>
                <w:b/>
                <w:bCs/>
                <w:sz w:val="20"/>
                <w:szCs w:val="20"/>
              </w:rPr>
            </w:pPr>
            <w:r w:rsidRPr="00190722">
              <w:rPr>
                <w:sz w:val="20"/>
                <w:szCs w:val="20"/>
              </w:rPr>
              <w:tab/>
            </w:r>
            <w:r w:rsidRPr="00190722">
              <w:rPr>
                <w:sz w:val="20"/>
                <w:szCs w:val="20"/>
              </w:rPr>
              <w:tab/>
              <w:t xml:space="preserve">Page </w:t>
            </w:r>
            <w:r w:rsidRPr="00190722">
              <w:rPr>
                <w:b/>
                <w:bCs/>
                <w:sz w:val="20"/>
                <w:szCs w:val="20"/>
              </w:rPr>
              <w:fldChar w:fldCharType="begin"/>
            </w:r>
            <w:r w:rsidRPr="00190722">
              <w:rPr>
                <w:b/>
                <w:bCs/>
                <w:sz w:val="20"/>
                <w:szCs w:val="20"/>
              </w:rPr>
              <w:instrText xml:space="preserve"> PAGE </w:instrText>
            </w:r>
            <w:r w:rsidRPr="00190722">
              <w:rPr>
                <w:b/>
                <w:bCs/>
                <w:sz w:val="20"/>
                <w:szCs w:val="20"/>
              </w:rPr>
              <w:fldChar w:fldCharType="separate"/>
            </w:r>
            <w:r w:rsidR="00B20D3D">
              <w:rPr>
                <w:b/>
                <w:bCs/>
                <w:noProof/>
                <w:sz w:val="20"/>
                <w:szCs w:val="20"/>
              </w:rPr>
              <w:t>1</w:t>
            </w:r>
            <w:r w:rsidRPr="00190722">
              <w:rPr>
                <w:b/>
                <w:bCs/>
                <w:sz w:val="20"/>
                <w:szCs w:val="20"/>
              </w:rPr>
              <w:fldChar w:fldCharType="end"/>
            </w:r>
            <w:r w:rsidRPr="00190722">
              <w:rPr>
                <w:sz w:val="20"/>
                <w:szCs w:val="20"/>
              </w:rPr>
              <w:t xml:space="preserve"> of </w:t>
            </w:r>
            <w:r w:rsidRPr="00190722">
              <w:rPr>
                <w:b/>
                <w:bCs/>
                <w:sz w:val="20"/>
                <w:szCs w:val="20"/>
              </w:rPr>
              <w:fldChar w:fldCharType="begin"/>
            </w:r>
            <w:r w:rsidRPr="00190722">
              <w:rPr>
                <w:b/>
                <w:bCs/>
                <w:sz w:val="20"/>
                <w:szCs w:val="20"/>
              </w:rPr>
              <w:instrText xml:space="preserve"> NUMPAGES  </w:instrText>
            </w:r>
            <w:r w:rsidRPr="00190722">
              <w:rPr>
                <w:b/>
                <w:bCs/>
                <w:sz w:val="20"/>
                <w:szCs w:val="20"/>
              </w:rPr>
              <w:fldChar w:fldCharType="separate"/>
            </w:r>
            <w:r w:rsidR="00B20D3D">
              <w:rPr>
                <w:b/>
                <w:bCs/>
                <w:noProof/>
                <w:sz w:val="20"/>
                <w:szCs w:val="20"/>
              </w:rPr>
              <w:t>4</w:t>
            </w:r>
            <w:r w:rsidRPr="00190722">
              <w:rPr>
                <w:b/>
                <w:bCs/>
                <w:sz w:val="20"/>
                <w:szCs w:val="20"/>
              </w:rPr>
              <w:fldChar w:fldCharType="end"/>
            </w:r>
          </w:p>
          <w:p w14:paraId="0530BE56" w14:textId="77777777" w:rsidR="00E03A60" w:rsidRDefault="000277CE" w:rsidP="00DA3BBE">
            <w:pPr>
              <w:pStyle w:val="Footer"/>
            </w:pPr>
          </w:p>
        </w:sdtContent>
      </w:sdt>
    </w:sdtContent>
  </w:sdt>
  <w:p w14:paraId="3A028FAE" w14:textId="77777777" w:rsidR="000277CE" w:rsidRDefault="000277CE">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B003" w14:textId="77777777" w:rsidR="00D94F0A" w:rsidRDefault="00D94F0A" w:rsidP="00E07D46">
      <w:pPr>
        <w:spacing w:after="0" w:line="240" w:lineRule="auto"/>
      </w:pPr>
      <w:r>
        <w:separator/>
      </w:r>
    </w:p>
  </w:footnote>
  <w:footnote w:type="continuationSeparator" w:id="0">
    <w:p w14:paraId="50E674BC" w14:textId="77777777" w:rsidR="00D94F0A" w:rsidRDefault="00D94F0A" w:rsidP="00E0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B3DB" w14:textId="77777777" w:rsidR="00092ACC" w:rsidRDefault="0097020F">
    <w:pPr>
      <w:pStyle w:val="Header"/>
    </w:pPr>
    <w:r w:rsidRPr="00092ACC">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107387EA" wp14:editId="3B31E6B6">
              <wp:simplePos x="0" y="0"/>
              <wp:positionH relativeFrom="page">
                <wp:posOffset>3028950</wp:posOffset>
              </wp:positionH>
              <wp:positionV relativeFrom="page">
                <wp:posOffset>476250</wp:posOffset>
              </wp:positionV>
              <wp:extent cx="4145915" cy="1057910"/>
              <wp:effectExtent l="0" t="0" r="698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BB3D" w14:textId="196058FB" w:rsidR="00092ACC" w:rsidRPr="00A92A03" w:rsidRDefault="00092ACC" w:rsidP="002204BE">
                          <w:pPr>
                            <w:spacing w:after="0" w:line="240" w:lineRule="auto"/>
                            <w:ind w:left="-20" w:right="-40"/>
                            <w:jc w:val="center"/>
                            <w:rPr>
                              <w:rFonts w:eastAsia="Arial" w:cstheme="minorHAnsi"/>
                              <w:sz w:val="24"/>
                              <w:szCs w:val="24"/>
                            </w:rPr>
                          </w:pPr>
                          <w:r w:rsidRPr="00A92A03">
                            <w:rPr>
                              <w:rFonts w:eastAsia="Arial" w:cstheme="minorHAnsi"/>
                              <w:b/>
                              <w:bCs/>
                              <w:color w:val="FFFFFF"/>
                              <w:sz w:val="24"/>
                              <w:szCs w:val="24"/>
                            </w:rPr>
                            <w:t>Fa</w:t>
                          </w:r>
                          <w:r w:rsidR="00FC5B51">
                            <w:rPr>
                              <w:rFonts w:eastAsia="Arial" w:cstheme="minorHAnsi"/>
                              <w:b/>
                              <w:bCs/>
                              <w:color w:val="FFFFFF"/>
                              <w:sz w:val="24"/>
                              <w:szCs w:val="24"/>
                            </w:rPr>
                            <w:t>c</w:t>
                          </w:r>
                          <w:r w:rsidRPr="00A92A03">
                            <w:rPr>
                              <w:rFonts w:eastAsia="Arial" w:cstheme="minorHAnsi"/>
                              <w:b/>
                              <w:bCs/>
                              <w:color w:val="FFFFFF"/>
                              <w:sz w:val="24"/>
                              <w:szCs w:val="24"/>
                            </w:rPr>
                            <w:t>ade Improvement Matching Grant Program</w:t>
                          </w:r>
                        </w:p>
                        <w:p w14:paraId="0DA8C874" w14:textId="77777777" w:rsidR="00A92A03" w:rsidRPr="00A92A03" w:rsidRDefault="00A92A03" w:rsidP="00A92A03">
                          <w:pPr>
                            <w:spacing w:after="0" w:line="240" w:lineRule="auto"/>
                            <w:ind w:left="1008" w:right="1185"/>
                            <w:jc w:val="center"/>
                            <w:rPr>
                              <w:rFonts w:eastAsia="Arial" w:cstheme="minorHAnsi"/>
                              <w:b/>
                              <w:bCs/>
                              <w:color w:val="FFFFFF"/>
                              <w:sz w:val="24"/>
                              <w:szCs w:val="24"/>
                            </w:rPr>
                          </w:pPr>
                        </w:p>
                        <w:p w14:paraId="560C069B" w14:textId="77777777" w:rsidR="00092ACC" w:rsidRPr="00A92A03" w:rsidRDefault="00092ACC" w:rsidP="0097020F">
                          <w:pPr>
                            <w:spacing w:after="0" w:line="240" w:lineRule="auto"/>
                            <w:ind w:left="1310" w:right="1185"/>
                            <w:jc w:val="center"/>
                            <w:rPr>
                              <w:rFonts w:eastAsia="Arial" w:cstheme="minorHAnsi"/>
                              <w:sz w:val="16"/>
                              <w:szCs w:val="16"/>
                            </w:rPr>
                          </w:pPr>
                        </w:p>
                        <w:p w14:paraId="2666497E" w14:textId="1CB65C09" w:rsidR="00092ACC" w:rsidRPr="00A92A03" w:rsidRDefault="0097020F" w:rsidP="0097020F">
                          <w:pPr>
                            <w:spacing w:after="0" w:line="240" w:lineRule="auto"/>
                            <w:ind w:right="1185"/>
                            <w:jc w:val="center"/>
                            <w:rPr>
                              <w:rFonts w:eastAsia="Arial" w:cstheme="minorHAnsi"/>
                              <w:b/>
                              <w:color w:val="FFFFFF" w:themeColor="background1"/>
                              <w:sz w:val="24"/>
                              <w:szCs w:val="24"/>
                            </w:rPr>
                          </w:pPr>
                          <w:r w:rsidRPr="0056017D">
                            <w:rPr>
                              <w:rFonts w:eastAsia="Arial" w:cstheme="minorHAnsi"/>
                              <w:b/>
                              <w:color w:val="FFFFFF" w:themeColor="background1"/>
                              <w:sz w:val="28"/>
                              <w:szCs w:val="28"/>
                            </w:rPr>
                            <w:t xml:space="preserve">               </w:t>
                          </w:r>
                          <w:r w:rsidRPr="00A92A03">
                            <w:rPr>
                              <w:rFonts w:eastAsia="Arial" w:cstheme="minorHAnsi"/>
                              <w:b/>
                              <w:color w:val="FFFFFF" w:themeColor="background1"/>
                              <w:sz w:val="24"/>
                              <w:szCs w:val="24"/>
                            </w:rPr>
                            <w:t xml:space="preserve"> </w:t>
                          </w:r>
                          <w:r w:rsidR="004D56AA" w:rsidRPr="00A92A03">
                            <w:rPr>
                              <w:rFonts w:eastAsia="Arial" w:cstheme="minorHAnsi"/>
                              <w:b/>
                              <w:color w:val="FFFFFF" w:themeColor="background1"/>
                              <w:sz w:val="24"/>
                              <w:szCs w:val="24"/>
                            </w:rPr>
                            <w:t>20</w:t>
                          </w:r>
                          <w:r w:rsidR="002204BE" w:rsidRPr="00A92A03">
                            <w:rPr>
                              <w:rFonts w:eastAsia="Arial" w:cstheme="minorHAnsi"/>
                              <w:b/>
                              <w:color w:val="FFFFFF" w:themeColor="background1"/>
                              <w:sz w:val="24"/>
                              <w:szCs w:val="24"/>
                            </w:rPr>
                            <w:t>2</w:t>
                          </w:r>
                          <w:r w:rsidR="00810011">
                            <w:rPr>
                              <w:rFonts w:eastAsia="Arial" w:cstheme="minorHAnsi"/>
                              <w:b/>
                              <w:color w:val="FFFFFF" w:themeColor="background1"/>
                              <w:sz w:val="24"/>
                              <w:szCs w:val="24"/>
                            </w:rPr>
                            <w:t>4</w:t>
                          </w:r>
                          <w:r w:rsidR="00880DDF" w:rsidRPr="00A92A03">
                            <w:rPr>
                              <w:rFonts w:eastAsia="Arial" w:cstheme="minorHAnsi"/>
                              <w:b/>
                              <w:color w:val="FFFFFF" w:themeColor="background1"/>
                              <w:sz w:val="24"/>
                              <w:szCs w:val="24"/>
                            </w:rPr>
                            <w:t xml:space="preserve"> </w:t>
                          </w:r>
                          <w:r w:rsidR="007F64C3" w:rsidRPr="00A92A03">
                            <w:rPr>
                              <w:rFonts w:eastAsia="Arial" w:cstheme="minorHAnsi"/>
                              <w:b/>
                              <w:color w:val="FFFFFF" w:themeColor="background1"/>
                              <w:sz w:val="24"/>
                              <w:szCs w:val="24"/>
                            </w:rPr>
                            <w:t>PROPOSAL SUBMITTAL FORM</w:t>
                          </w:r>
                        </w:p>
                        <w:p w14:paraId="3D1E30CE" w14:textId="722F5C72" w:rsidR="0097020F" w:rsidRPr="0095283F" w:rsidRDefault="0097020F" w:rsidP="0097020F">
                          <w:pPr>
                            <w:spacing w:after="0" w:line="240" w:lineRule="auto"/>
                            <w:ind w:right="1185"/>
                            <w:jc w:val="center"/>
                            <w:rPr>
                              <w:rFonts w:eastAsia="Arial" w:cstheme="minorHAnsi"/>
                              <w:b/>
                              <w:color w:val="FFFFFF" w:themeColor="background1"/>
                              <w:sz w:val="28"/>
                              <w:szCs w:val="28"/>
                            </w:rPr>
                          </w:pPr>
                          <w:r w:rsidRPr="0095283F">
                            <w:rPr>
                              <w:rFonts w:eastAsia="Arial" w:cstheme="minorHAnsi"/>
                              <w:b/>
                              <w:color w:val="FFFFFF" w:themeColor="background1"/>
                              <w:sz w:val="28"/>
                              <w:szCs w:val="28"/>
                            </w:rPr>
                            <w:t xml:space="preserve">         </w:t>
                          </w:r>
                          <w:r w:rsidR="004D56AA" w:rsidRPr="0095283F">
                            <w:rPr>
                              <w:rFonts w:eastAsia="Arial" w:cstheme="minorHAnsi"/>
                              <w:b/>
                              <w:color w:val="FFFFFF" w:themeColor="background1"/>
                              <w:sz w:val="28"/>
                              <w:szCs w:val="28"/>
                            </w:rPr>
                            <w:t xml:space="preserve">          Due </w:t>
                          </w:r>
                          <w:r w:rsidR="0091572E">
                            <w:rPr>
                              <w:rFonts w:eastAsia="Arial" w:cstheme="minorHAnsi"/>
                              <w:b/>
                              <w:color w:val="FFFFFF" w:themeColor="background1"/>
                              <w:sz w:val="28"/>
                              <w:szCs w:val="28"/>
                            </w:rPr>
                            <w:t xml:space="preserve">October </w:t>
                          </w:r>
                          <w:r w:rsidR="001F4FD2">
                            <w:rPr>
                              <w:rFonts w:eastAsia="Arial" w:cstheme="minorHAnsi"/>
                              <w:b/>
                              <w:color w:val="FFFFFF" w:themeColor="background1"/>
                              <w:sz w:val="28"/>
                              <w:szCs w:val="28"/>
                            </w:rPr>
                            <w:t>15</w:t>
                          </w:r>
                          <w:r w:rsidR="0091572E">
                            <w:rPr>
                              <w:rFonts w:eastAsia="Arial" w:cstheme="minorHAnsi"/>
                              <w:b/>
                              <w:color w:val="FFFFFF" w:themeColor="background1"/>
                              <w:sz w:val="28"/>
                              <w:szCs w:val="28"/>
                            </w:rPr>
                            <w:t>, 202</w:t>
                          </w:r>
                          <w:r w:rsidR="001F4FD2">
                            <w:rPr>
                              <w:rFonts w:eastAsia="Arial" w:cstheme="minorHAnsi"/>
                              <w:b/>
                              <w:color w:val="FFFFFF" w:themeColor="background1"/>
                              <w:sz w:val="28"/>
                              <w:szCs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87EA" id="_x0000_t202" coordsize="21600,21600" o:spt="202" path="m,l,21600r21600,l21600,xe">
              <v:stroke joinstyle="miter"/>
              <v:path gradientshapeok="t" o:connecttype="rect"/>
            </v:shapetype>
            <v:shape id="Text Box 26" o:spid="_x0000_s1026" type="#_x0000_t202" style="position:absolute;margin-left:238.5pt;margin-top:37.5pt;width:326.45pt;height:8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" filled="f" stroked="f">
              <v:textbox inset="0,0,0,0">
                <w:txbxContent>
                  <w:p w14:paraId="12D1BB3D" w14:textId="196058FB" w:rsidR="00092ACC" w:rsidRPr="00A92A03" w:rsidRDefault="00092ACC" w:rsidP="002204BE">
                    <w:pPr>
                      <w:spacing w:after="0" w:line="240" w:lineRule="auto"/>
                      <w:ind w:left="-20" w:right="-40"/>
                      <w:jc w:val="center"/>
                      <w:rPr>
                        <w:rFonts w:eastAsia="Arial" w:cstheme="minorHAnsi"/>
                        <w:sz w:val="24"/>
                        <w:szCs w:val="24"/>
                      </w:rPr>
                    </w:pPr>
                    <w:r w:rsidRPr="00A92A03">
                      <w:rPr>
                        <w:rFonts w:eastAsia="Arial" w:cstheme="minorHAnsi"/>
                        <w:b/>
                        <w:bCs/>
                        <w:color w:val="FFFFFF"/>
                        <w:sz w:val="24"/>
                        <w:szCs w:val="24"/>
                      </w:rPr>
                      <w:t>Fa</w:t>
                    </w:r>
                    <w:r w:rsidR="00FC5B51">
                      <w:rPr>
                        <w:rFonts w:eastAsia="Arial" w:cstheme="minorHAnsi"/>
                        <w:b/>
                        <w:bCs/>
                        <w:color w:val="FFFFFF"/>
                        <w:sz w:val="24"/>
                        <w:szCs w:val="24"/>
                      </w:rPr>
                      <w:t>c</w:t>
                    </w:r>
                    <w:r w:rsidRPr="00A92A03">
                      <w:rPr>
                        <w:rFonts w:eastAsia="Arial" w:cstheme="minorHAnsi"/>
                        <w:b/>
                        <w:bCs/>
                        <w:color w:val="FFFFFF"/>
                        <w:sz w:val="24"/>
                        <w:szCs w:val="24"/>
                      </w:rPr>
                      <w:t>ade Improvement Matching Grant Program</w:t>
                    </w:r>
                  </w:p>
                  <w:p w14:paraId="0DA8C874" w14:textId="77777777" w:rsidR="00A92A03" w:rsidRPr="00A92A03" w:rsidRDefault="00A92A03" w:rsidP="00A92A03">
                    <w:pPr>
                      <w:spacing w:after="0" w:line="240" w:lineRule="auto"/>
                      <w:ind w:left="1008" w:right="1185"/>
                      <w:jc w:val="center"/>
                      <w:rPr>
                        <w:rFonts w:eastAsia="Arial" w:cstheme="minorHAnsi"/>
                        <w:b/>
                        <w:bCs/>
                        <w:color w:val="FFFFFF"/>
                        <w:sz w:val="24"/>
                        <w:szCs w:val="24"/>
                      </w:rPr>
                    </w:pPr>
                  </w:p>
                  <w:p w14:paraId="560C069B" w14:textId="77777777" w:rsidR="00092ACC" w:rsidRPr="00A92A03" w:rsidRDefault="00092ACC" w:rsidP="0097020F">
                    <w:pPr>
                      <w:spacing w:after="0" w:line="240" w:lineRule="auto"/>
                      <w:ind w:left="1310" w:right="1185"/>
                      <w:jc w:val="center"/>
                      <w:rPr>
                        <w:rFonts w:eastAsia="Arial" w:cstheme="minorHAnsi"/>
                        <w:sz w:val="16"/>
                        <w:szCs w:val="16"/>
                      </w:rPr>
                    </w:pPr>
                  </w:p>
                  <w:p w14:paraId="2666497E" w14:textId="1CB65C09" w:rsidR="00092ACC" w:rsidRPr="00A92A03" w:rsidRDefault="0097020F" w:rsidP="0097020F">
                    <w:pPr>
                      <w:spacing w:after="0" w:line="240" w:lineRule="auto"/>
                      <w:ind w:right="1185"/>
                      <w:jc w:val="center"/>
                      <w:rPr>
                        <w:rFonts w:eastAsia="Arial" w:cstheme="minorHAnsi"/>
                        <w:b/>
                        <w:color w:val="FFFFFF" w:themeColor="background1"/>
                        <w:sz w:val="24"/>
                        <w:szCs w:val="24"/>
                      </w:rPr>
                    </w:pPr>
                    <w:r w:rsidRPr="0056017D">
                      <w:rPr>
                        <w:rFonts w:eastAsia="Arial" w:cstheme="minorHAnsi"/>
                        <w:b/>
                        <w:color w:val="FFFFFF" w:themeColor="background1"/>
                        <w:sz w:val="28"/>
                        <w:szCs w:val="28"/>
                      </w:rPr>
                      <w:t xml:space="preserve">               </w:t>
                    </w:r>
                    <w:r w:rsidRPr="00A92A03">
                      <w:rPr>
                        <w:rFonts w:eastAsia="Arial" w:cstheme="minorHAnsi"/>
                        <w:b/>
                        <w:color w:val="FFFFFF" w:themeColor="background1"/>
                        <w:sz w:val="24"/>
                        <w:szCs w:val="24"/>
                      </w:rPr>
                      <w:t xml:space="preserve"> </w:t>
                    </w:r>
                    <w:r w:rsidR="004D56AA" w:rsidRPr="00A92A03">
                      <w:rPr>
                        <w:rFonts w:eastAsia="Arial" w:cstheme="minorHAnsi"/>
                        <w:b/>
                        <w:color w:val="FFFFFF" w:themeColor="background1"/>
                        <w:sz w:val="24"/>
                        <w:szCs w:val="24"/>
                      </w:rPr>
                      <w:t>20</w:t>
                    </w:r>
                    <w:r w:rsidR="002204BE" w:rsidRPr="00A92A03">
                      <w:rPr>
                        <w:rFonts w:eastAsia="Arial" w:cstheme="minorHAnsi"/>
                        <w:b/>
                        <w:color w:val="FFFFFF" w:themeColor="background1"/>
                        <w:sz w:val="24"/>
                        <w:szCs w:val="24"/>
                      </w:rPr>
                      <w:t>2</w:t>
                    </w:r>
                    <w:r w:rsidR="00810011">
                      <w:rPr>
                        <w:rFonts w:eastAsia="Arial" w:cstheme="minorHAnsi"/>
                        <w:b/>
                        <w:color w:val="FFFFFF" w:themeColor="background1"/>
                        <w:sz w:val="24"/>
                        <w:szCs w:val="24"/>
                      </w:rPr>
                      <w:t>4</w:t>
                    </w:r>
                    <w:r w:rsidR="00880DDF" w:rsidRPr="00A92A03">
                      <w:rPr>
                        <w:rFonts w:eastAsia="Arial" w:cstheme="minorHAnsi"/>
                        <w:b/>
                        <w:color w:val="FFFFFF" w:themeColor="background1"/>
                        <w:sz w:val="24"/>
                        <w:szCs w:val="24"/>
                      </w:rPr>
                      <w:t xml:space="preserve"> </w:t>
                    </w:r>
                    <w:r w:rsidR="007F64C3" w:rsidRPr="00A92A03">
                      <w:rPr>
                        <w:rFonts w:eastAsia="Arial" w:cstheme="minorHAnsi"/>
                        <w:b/>
                        <w:color w:val="FFFFFF" w:themeColor="background1"/>
                        <w:sz w:val="24"/>
                        <w:szCs w:val="24"/>
                      </w:rPr>
                      <w:t>PROPOSAL SUBMITTAL FORM</w:t>
                    </w:r>
                  </w:p>
                  <w:p w14:paraId="3D1E30CE" w14:textId="722F5C72" w:rsidR="0097020F" w:rsidRPr="0095283F" w:rsidRDefault="0097020F" w:rsidP="0097020F">
                    <w:pPr>
                      <w:spacing w:after="0" w:line="240" w:lineRule="auto"/>
                      <w:ind w:right="1185"/>
                      <w:jc w:val="center"/>
                      <w:rPr>
                        <w:rFonts w:eastAsia="Arial" w:cstheme="minorHAnsi"/>
                        <w:b/>
                        <w:color w:val="FFFFFF" w:themeColor="background1"/>
                        <w:sz w:val="28"/>
                        <w:szCs w:val="28"/>
                      </w:rPr>
                    </w:pPr>
                    <w:r w:rsidRPr="0095283F">
                      <w:rPr>
                        <w:rFonts w:eastAsia="Arial" w:cstheme="minorHAnsi"/>
                        <w:b/>
                        <w:color w:val="FFFFFF" w:themeColor="background1"/>
                        <w:sz w:val="28"/>
                        <w:szCs w:val="28"/>
                      </w:rPr>
                      <w:t xml:space="preserve">         </w:t>
                    </w:r>
                    <w:r w:rsidR="004D56AA" w:rsidRPr="0095283F">
                      <w:rPr>
                        <w:rFonts w:eastAsia="Arial" w:cstheme="minorHAnsi"/>
                        <w:b/>
                        <w:color w:val="FFFFFF" w:themeColor="background1"/>
                        <w:sz w:val="28"/>
                        <w:szCs w:val="28"/>
                      </w:rPr>
                      <w:t xml:space="preserve">          Due </w:t>
                    </w:r>
                    <w:r w:rsidR="0091572E">
                      <w:rPr>
                        <w:rFonts w:eastAsia="Arial" w:cstheme="minorHAnsi"/>
                        <w:b/>
                        <w:color w:val="FFFFFF" w:themeColor="background1"/>
                        <w:sz w:val="28"/>
                        <w:szCs w:val="28"/>
                      </w:rPr>
                      <w:t xml:space="preserve">October </w:t>
                    </w:r>
                    <w:r w:rsidR="001F4FD2">
                      <w:rPr>
                        <w:rFonts w:eastAsia="Arial" w:cstheme="minorHAnsi"/>
                        <w:b/>
                        <w:color w:val="FFFFFF" w:themeColor="background1"/>
                        <w:sz w:val="28"/>
                        <w:szCs w:val="28"/>
                      </w:rPr>
                      <w:t>15</w:t>
                    </w:r>
                    <w:r w:rsidR="0091572E">
                      <w:rPr>
                        <w:rFonts w:eastAsia="Arial" w:cstheme="minorHAnsi"/>
                        <w:b/>
                        <w:color w:val="FFFFFF" w:themeColor="background1"/>
                        <w:sz w:val="28"/>
                        <w:szCs w:val="28"/>
                      </w:rPr>
                      <w:t>, 202</w:t>
                    </w:r>
                    <w:r w:rsidR="001F4FD2">
                      <w:rPr>
                        <w:rFonts w:eastAsia="Arial" w:cstheme="minorHAnsi"/>
                        <w:b/>
                        <w:color w:val="FFFFFF" w:themeColor="background1"/>
                        <w:sz w:val="28"/>
                        <w:szCs w:val="28"/>
                      </w:rPr>
                      <w:t>4</w:t>
                    </w:r>
                  </w:p>
                </w:txbxContent>
              </v:textbox>
              <w10:wrap anchorx="page" anchory="page"/>
            </v:shape>
          </w:pict>
        </mc:Fallback>
      </mc:AlternateContent>
    </w:r>
  </w:p>
  <w:p w14:paraId="7B3DB731" w14:textId="77777777" w:rsidR="000277CE" w:rsidRDefault="00092ACC">
    <w:pPr>
      <w:spacing w:after="0" w:line="0" w:lineRule="atLeast"/>
      <w:rPr>
        <w:sz w:val="0"/>
        <w:szCs w:val="0"/>
      </w:rPr>
    </w:pPr>
    <w:r>
      <w:rPr>
        <w:noProof/>
      </w:rPr>
      <mc:AlternateContent>
        <mc:Choice Requires="wpg">
          <w:drawing>
            <wp:anchor distT="0" distB="0" distL="114300" distR="114300" simplePos="0" relativeHeight="251659264" behindDoc="1" locked="0" layoutInCell="1" allowOverlap="1" wp14:anchorId="046CB1A2" wp14:editId="58E73B56">
              <wp:simplePos x="0" y="0"/>
              <wp:positionH relativeFrom="page">
                <wp:posOffset>828675</wp:posOffset>
              </wp:positionH>
              <wp:positionV relativeFrom="page">
                <wp:posOffset>352425</wp:posOffset>
              </wp:positionV>
              <wp:extent cx="6419850" cy="1196975"/>
              <wp:effectExtent l="0" t="0" r="0" b="31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196975"/>
                        <a:chOff x="1332" y="505"/>
                        <a:chExt cx="9560" cy="1885"/>
                      </a:xfrm>
                    </wpg:grpSpPr>
                    <wpg:grpSp>
                      <wpg:cNvPr id="28" name="Group 30"/>
                      <wpg:cNvGrpSpPr>
                        <a:grpSpLocks/>
                      </wpg:cNvGrpSpPr>
                      <wpg:grpSpPr bwMode="auto">
                        <a:xfrm>
                          <a:off x="1342" y="515"/>
                          <a:ext cx="9540" cy="1865"/>
                          <a:chOff x="1342" y="515"/>
                          <a:chExt cx="9540" cy="1865"/>
                        </a:xfrm>
                      </wpg:grpSpPr>
                      <wps:wsp>
                        <wps:cNvPr id="29" name="Freeform 32"/>
                        <wps:cNvSpPr>
                          <a:spLocks/>
                        </wps:cNvSpPr>
                        <wps:spPr bwMode="auto">
                          <a:xfrm>
                            <a:off x="1342" y="515"/>
                            <a:ext cx="9540" cy="1865"/>
                          </a:xfrm>
                          <a:custGeom>
                            <a:avLst/>
                            <a:gdLst>
                              <a:gd name="T0" fmla="+- 0 1342 1342"/>
                              <a:gd name="T1" fmla="*/ T0 w 9540"/>
                              <a:gd name="T2" fmla="+- 0 2380 515"/>
                              <a:gd name="T3" fmla="*/ 2380 h 1865"/>
                              <a:gd name="T4" fmla="+- 0 10882 1342"/>
                              <a:gd name="T5" fmla="*/ T4 w 9540"/>
                              <a:gd name="T6" fmla="+- 0 2380 515"/>
                              <a:gd name="T7" fmla="*/ 2380 h 1865"/>
                              <a:gd name="T8" fmla="+- 0 10882 1342"/>
                              <a:gd name="T9" fmla="*/ T8 w 9540"/>
                              <a:gd name="T10" fmla="+- 0 515 515"/>
                              <a:gd name="T11" fmla="*/ 515 h 1865"/>
                              <a:gd name="T12" fmla="+- 0 1342 1342"/>
                              <a:gd name="T13" fmla="*/ T12 w 9540"/>
                              <a:gd name="T14" fmla="+- 0 515 515"/>
                              <a:gd name="T15" fmla="*/ 515 h 1865"/>
                              <a:gd name="T16" fmla="+- 0 1342 1342"/>
                              <a:gd name="T17" fmla="*/ T16 w 9540"/>
                              <a:gd name="T18" fmla="+- 0 2380 515"/>
                              <a:gd name="T19" fmla="*/ 2380 h 1865"/>
                            </a:gdLst>
                            <a:ahLst/>
                            <a:cxnLst>
                              <a:cxn ang="0">
                                <a:pos x="T1" y="T3"/>
                              </a:cxn>
                              <a:cxn ang="0">
                                <a:pos x="T5" y="T7"/>
                              </a:cxn>
                              <a:cxn ang="0">
                                <a:pos x="T9" y="T11"/>
                              </a:cxn>
                              <a:cxn ang="0">
                                <a:pos x="T13" y="T15"/>
                              </a:cxn>
                              <a:cxn ang="0">
                                <a:pos x="T17" y="T19"/>
                              </a:cxn>
                            </a:cxnLst>
                            <a:rect l="0" t="0" r="r" b="b"/>
                            <a:pathLst>
                              <a:path w="9540" h="1865">
                                <a:moveTo>
                                  <a:pt x="0" y="1865"/>
                                </a:moveTo>
                                <a:lnTo>
                                  <a:pt x="9540" y="1865"/>
                                </a:lnTo>
                                <a:lnTo>
                                  <a:pt x="9540" y="0"/>
                                </a:lnTo>
                                <a:lnTo>
                                  <a:pt x="0" y="0"/>
                                </a:lnTo>
                                <a:lnTo>
                                  <a:pt x="0" y="1865"/>
                                </a:lnTo>
                              </a:path>
                            </a:pathLst>
                          </a:custGeom>
                          <a:solidFill>
                            <a:srgbClr val="0152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86" y="587"/>
                            <a:ext cx="3554" cy="15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 name="Group 28"/>
                      <wpg:cNvGrpSpPr>
                        <a:grpSpLocks/>
                      </wpg:cNvGrpSpPr>
                      <wpg:grpSpPr bwMode="auto">
                        <a:xfrm>
                          <a:off x="4762" y="580"/>
                          <a:ext cx="6120" cy="1620"/>
                          <a:chOff x="4762" y="580"/>
                          <a:chExt cx="6120" cy="1620"/>
                        </a:xfrm>
                      </wpg:grpSpPr>
                      <wps:wsp>
                        <wps:cNvPr id="32" name="Freeform 29"/>
                        <wps:cNvSpPr>
                          <a:spLocks/>
                        </wps:cNvSpPr>
                        <wps:spPr bwMode="auto">
                          <a:xfrm>
                            <a:off x="4762" y="580"/>
                            <a:ext cx="6120" cy="1620"/>
                          </a:xfrm>
                          <a:custGeom>
                            <a:avLst/>
                            <a:gdLst>
                              <a:gd name="T0" fmla="+- 0 4762 4762"/>
                              <a:gd name="T1" fmla="*/ T0 w 6120"/>
                              <a:gd name="T2" fmla="+- 0 2200 580"/>
                              <a:gd name="T3" fmla="*/ 2200 h 1620"/>
                              <a:gd name="T4" fmla="+- 0 10882 4762"/>
                              <a:gd name="T5" fmla="*/ T4 w 6120"/>
                              <a:gd name="T6" fmla="+- 0 2200 580"/>
                              <a:gd name="T7" fmla="*/ 2200 h 1620"/>
                              <a:gd name="T8" fmla="+- 0 10882 4762"/>
                              <a:gd name="T9" fmla="*/ T8 w 6120"/>
                              <a:gd name="T10" fmla="+- 0 580 580"/>
                              <a:gd name="T11" fmla="*/ 580 h 1620"/>
                              <a:gd name="T12" fmla="+- 0 4762 4762"/>
                              <a:gd name="T13" fmla="*/ T12 w 6120"/>
                              <a:gd name="T14" fmla="+- 0 580 580"/>
                              <a:gd name="T15" fmla="*/ 580 h 1620"/>
                              <a:gd name="T16" fmla="+- 0 4762 4762"/>
                              <a:gd name="T17" fmla="*/ T16 w 6120"/>
                              <a:gd name="T18" fmla="+- 0 2200 580"/>
                              <a:gd name="T19" fmla="*/ 2200 h 1620"/>
                            </a:gdLst>
                            <a:ahLst/>
                            <a:cxnLst>
                              <a:cxn ang="0">
                                <a:pos x="T1" y="T3"/>
                              </a:cxn>
                              <a:cxn ang="0">
                                <a:pos x="T5" y="T7"/>
                              </a:cxn>
                              <a:cxn ang="0">
                                <a:pos x="T9" y="T11"/>
                              </a:cxn>
                              <a:cxn ang="0">
                                <a:pos x="T13" y="T15"/>
                              </a:cxn>
                              <a:cxn ang="0">
                                <a:pos x="T17" y="T19"/>
                              </a:cxn>
                            </a:cxnLst>
                            <a:rect l="0" t="0" r="r" b="b"/>
                            <a:pathLst>
                              <a:path w="6120" h="1620">
                                <a:moveTo>
                                  <a:pt x="0" y="1620"/>
                                </a:moveTo>
                                <a:lnTo>
                                  <a:pt x="6120" y="1620"/>
                                </a:lnTo>
                                <a:lnTo>
                                  <a:pt x="6120" y="0"/>
                                </a:lnTo>
                                <a:lnTo>
                                  <a:pt x="0" y="0"/>
                                </a:lnTo>
                                <a:lnTo>
                                  <a:pt x="0" y="1620"/>
                                </a:lnTo>
                              </a:path>
                            </a:pathLst>
                          </a:custGeom>
                          <a:solidFill>
                            <a:srgbClr val="0152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C07BB5" id="Group 27" o:spid="_x0000_s1026" style="position:absolute;margin-left:65.25pt;margin-top:27.75pt;width:505.5pt;height:94.25pt;z-index:-251657216;mso-position-horizontal-relative:page;mso-position-vertical-relative:page" coordorigin="1332,505" coordsize="9560,1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">
              <v:group id="Group 30" o:spid="_x0000_s1027" style="position:absolute;left:1342;top:515;width:9540;height:1865" coordorigin="1342,515" coordsize="954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2" o:spid="_x0000_s1028" style="position:absolute;left:1342;top:515;width:9540;height:1865;visibility:visible;mso-wrap-style:square;v-text-anchor:top" coordsize="954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" path="m,1865r9540,l9540,,,,,1865e" fillcolor="#015289" stroked="f">
                  <v:path arrowok="t" o:connecttype="custom" o:connectlocs="0,2380;9540,2380;9540,515;0,515;0,23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1486;top:587;width:3554;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">
                  <v:imagedata r:id="rId2" o:title=""/>
                </v:shape>
              </v:group>
              <v:group id="Group 28" o:spid="_x0000_s1030" style="position:absolute;left:4762;top:580;width:6120;height:1620" coordorigin="4762,580" coordsize="61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1" style="position:absolute;left:4762;top:580;width:6120;height:1620;visibility:visible;mso-wrap-style:square;v-text-anchor:top" coordsize="61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" path="m,1620r6120,l6120,,,,,1620e" fillcolor="#015289" stroked="f">
                  <v:path arrowok="t" o:connecttype="custom" o:connectlocs="0,2200;6120,2200;6120,580;0,580;0,2200" o:connectangles="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4F6"/>
    <w:multiLevelType w:val="hybridMultilevel"/>
    <w:tmpl w:val="B56A3D38"/>
    <w:lvl w:ilvl="0" w:tplc="9BA22DCC">
      <w:start w:val="1"/>
      <w:numFmt w:val="decimal"/>
      <w:lvlText w:val="%1."/>
      <w:lvlJc w:val="left"/>
      <w:pPr>
        <w:ind w:left="580" w:hanging="360"/>
      </w:pPr>
      <w:rPr>
        <w:rFonts w:hint="default"/>
      </w:rPr>
    </w:lvl>
    <w:lvl w:ilvl="1" w:tplc="04090003">
      <w:start w:val="1"/>
      <w:numFmt w:val="bullet"/>
      <w:lvlText w:val="o"/>
      <w:lvlJc w:val="left"/>
      <w:pPr>
        <w:ind w:left="1300" w:hanging="360"/>
      </w:pPr>
      <w:rPr>
        <w:rFonts w:ascii="Courier New" w:hAnsi="Courier New" w:cs="Courier New"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29165DC5"/>
    <w:multiLevelType w:val="hybridMultilevel"/>
    <w:tmpl w:val="2CD0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D4A8E"/>
    <w:multiLevelType w:val="hybridMultilevel"/>
    <w:tmpl w:val="F0DA93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53EEB"/>
    <w:multiLevelType w:val="hybridMultilevel"/>
    <w:tmpl w:val="C56AEE4C"/>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EA211AF"/>
    <w:multiLevelType w:val="hybridMultilevel"/>
    <w:tmpl w:val="55E4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536AF"/>
    <w:multiLevelType w:val="hybridMultilevel"/>
    <w:tmpl w:val="4A0AE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64192"/>
    <w:multiLevelType w:val="hybridMultilevel"/>
    <w:tmpl w:val="13DAE2D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53BD3B4D"/>
    <w:multiLevelType w:val="hybridMultilevel"/>
    <w:tmpl w:val="7F88E3B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752C5C3C"/>
    <w:multiLevelType w:val="hybridMultilevel"/>
    <w:tmpl w:val="4BD6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B6333"/>
    <w:multiLevelType w:val="hybridMultilevel"/>
    <w:tmpl w:val="F290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753417">
    <w:abstractNumId w:val="6"/>
  </w:num>
  <w:num w:numId="2" w16cid:durableId="1087924783">
    <w:abstractNumId w:val="1"/>
  </w:num>
  <w:num w:numId="3" w16cid:durableId="1733654962">
    <w:abstractNumId w:val="0"/>
  </w:num>
  <w:num w:numId="4" w16cid:durableId="612859273">
    <w:abstractNumId w:val="4"/>
  </w:num>
  <w:num w:numId="5" w16cid:durableId="2016956545">
    <w:abstractNumId w:val="5"/>
  </w:num>
  <w:num w:numId="6" w16cid:durableId="1833108501">
    <w:abstractNumId w:val="8"/>
  </w:num>
  <w:num w:numId="7" w16cid:durableId="1089306540">
    <w:abstractNumId w:val="2"/>
  </w:num>
  <w:num w:numId="8" w16cid:durableId="781069801">
    <w:abstractNumId w:val="9"/>
  </w:num>
  <w:num w:numId="9" w16cid:durableId="102575912">
    <w:abstractNumId w:val="3"/>
  </w:num>
  <w:num w:numId="10" w16cid:durableId="464854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97"/>
    <w:rsid w:val="0000056D"/>
    <w:rsid w:val="00000C01"/>
    <w:rsid w:val="00000C50"/>
    <w:rsid w:val="000014DF"/>
    <w:rsid w:val="00001A39"/>
    <w:rsid w:val="000020ED"/>
    <w:rsid w:val="000029A2"/>
    <w:rsid w:val="000029F4"/>
    <w:rsid w:val="00002F27"/>
    <w:rsid w:val="00002FBB"/>
    <w:rsid w:val="00003168"/>
    <w:rsid w:val="000034BC"/>
    <w:rsid w:val="00003799"/>
    <w:rsid w:val="00003F37"/>
    <w:rsid w:val="00003F97"/>
    <w:rsid w:val="00004BCD"/>
    <w:rsid w:val="00004EEF"/>
    <w:rsid w:val="00004F2D"/>
    <w:rsid w:val="00004F38"/>
    <w:rsid w:val="00005167"/>
    <w:rsid w:val="00005BFD"/>
    <w:rsid w:val="00005D09"/>
    <w:rsid w:val="0000611D"/>
    <w:rsid w:val="000064BC"/>
    <w:rsid w:val="00006F51"/>
    <w:rsid w:val="00006F83"/>
    <w:rsid w:val="0000700F"/>
    <w:rsid w:val="00007562"/>
    <w:rsid w:val="00007FB9"/>
    <w:rsid w:val="00010A65"/>
    <w:rsid w:val="00010D0F"/>
    <w:rsid w:val="00010EA5"/>
    <w:rsid w:val="00011615"/>
    <w:rsid w:val="00011F99"/>
    <w:rsid w:val="0001206B"/>
    <w:rsid w:val="00012383"/>
    <w:rsid w:val="0001269B"/>
    <w:rsid w:val="00012852"/>
    <w:rsid w:val="000128E2"/>
    <w:rsid w:val="00012FD0"/>
    <w:rsid w:val="00013369"/>
    <w:rsid w:val="000136E4"/>
    <w:rsid w:val="000138E4"/>
    <w:rsid w:val="00013D25"/>
    <w:rsid w:val="00014378"/>
    <w:rsid w:val="00014BF9"/>
    <w:rsid w:val="00014EDB"/>
    <w:rsid w:val="0001587C"/>
    <w:rsid w:val="00015B3D"/>
    <w:rsid w:val="00015D6C"/>
    <w:rsid w:val="00015DC7"/>
    <w:rsid w:val="00015F30"/>
    <w:rsid w:val="00015FAF"/>
    <w:rsid w:val="00015FB8"/>
    <w:rsid w:val="0001604F"/>
    <w:rsid w:val="00016C63"/>
    <w:rsid w:val="00016C90"/>
    <w:rsid w:val="00017085"/>
    <w:rsid w:val="00017210"/>
    <w:rsid w:val="000176B8"/>
    <w:rsid w:val="0001772D"/>
    <w:rsid w:val="00017B72"/>
    <w:rsid w:val="00017E3B"/>
    <w:rsid w:val="00017E76"/>
    <w:rsid w:val="00017FB2"/>
    <w:rsid w:val="000202B8"/>
    <w:rsid w:val="00021318"/>
    <w:rsid w:val="00022194"/>
    <w:rsid w:val="00022254"/>
    <w:rsid w:val="00022695"/>
    <w:rsid w:val="00022A55"/>
    <w:rsid w:val="00022D5E"/>
    <w:rsid w:val="00022DED"/>
    <w:rsid w:val="000232DB"/>
    <w:rsid w:val="000240A3"/>
    <w:rsid w:val="000242EB"/>
    <w:rsid w:val="00024799"/>
    <w:rsid w:val="00024918"/>
    <w:rsid w:val="000251F3"/>
    <w:rsid w:val="000253BD"/>
    <w:rsid w:val="00025570"/>
    <w:rsid w:val="00025D3F"/>
    <w:rsid w:val="00025D58"/>
    <w:rsid w:val="00026F88"/>
    <w:rsid w:val="00027086"/>
    <w:rsid w:val="0002726B"/>
    <w:rsid w:val="000272CD"/>
    <w:rsid w:val="000277CE"/>
    <w:rsid w:val="00027EE1"/>
    <w:rsid w:val="0003279C"/>
    <w:rsid w:val="0003324E"/>
    <w:rsid w:val="00033462"/>
    <w:rsid w:val="000339D2"/>
    <w:rsid w:val="00034608"/>
    <w:rsid w:val="0003502D"/>
    <w:rsid w:val="00035B58"/>
    <w:rsid w:val="00035D82"/>
    <w:rsid w:val="00035ED8"/>
    <w:rsid w:val="00036197"/>
    <w:rsid w:val="0003685F"/>
    <w:rsid w:val="000371F8"/>
    <w:rsid w:val="000373B4"/>
    <w:rsid w:val="00037458"/>
    <w:rsid w:val="000375DA"/>
    <w:rsid w:val="0003773D"/>
    <w:rsid w:val="0004060C"/>
    <w:rsid w:val="00040C23"/>
    <w:rsid w:val="00040CA4"/>
    <w:rsid w:val="00040CB0"/>
    <w:rsid w:val="00041321"/>
    <w:rsid w:val="00041CD9"/>
    <w:rsid w:val="00041D6B"/>
    <w:rsid w:val="000421E4"/>
    <w:rsid w:val="000424DE"/>
    <w:rsid w:val="00042737"/>
    <w:rsid w:val="00042842"/>
    <w:rsid w:val="000436ED"/>
    <w:rsid w:val="0004397E"/>
    <w:rsid w:val="00043B2A"/>
    <w:rsid w:val="00043C13"/>
    <w:rsid w:val="00043E23"/>
    <w:rsid w:val="000442EF"/>
    <w:rsid w:val="000449D0"/>
    <w:rsid w:val="00044E1C"/>
    <w:rsid w:val="00045737"/>
    <w:rsid w:val="000460C0"/>
    <w:rsid w:val="00046602"/>
    <w:rsid w:val="00046661"/>
    <w:rsid w:val="000478A6"/>
    <w:rsid w:val="00047A0A"/>
    <w:rsid w:val="00047DD0"/>
    <w:rsid w:val="0005015D"/>
    <w:rsid w:val="000502BF"/>
    <w:rsid w:val="00050459"/>
    <w:rsid w:val="00050962"/>
    <w:rsid w:val="00050CDD"/>
    <w:rsid w:val="00050E72"/>
    <w:rsid w:val="00050FF3"/>
    <w:rsid w:val="00051140"/>
    <w:rsid w:val="000515EA"/>
    <w:rsid w:val="000515F4"/>
    <w:rsid w:val="00051E35"/>
    <w:rsid w:val="00051E8C"/>
    <w:rsid w:val="000526D2"/>
    <w:rsid w:val="000529B2"/>
    <w:rsid w:val="00052ECE"/>
    <w:rsid w:val="00052EDF"/>
    <w:rsid w:val="0005318E"/>
    <w:rsid w:val="000531D0"/>
    <w:rsid w:val="00053889"/>
    <w:rsid w:val="00053A2E"/>
    <w:rsid w:val="00053EDD"/>
    <w:rsid w:val="00053F58"/>
    <w:rsid w:val="0005418E"/>
    <w:rsid w:val="000546A6"/>
    <w:rsid w:val="0005486C"/>
    <w:rsid w:val="00054DD1"/>
    <w:rsid w:val="00055466"/>
    <w:rsid w:val="00055491"/>
    <w:rsid w:val="00055BC9"/>
    <w:rsid w:val="000569EE"/>
    <w:rsid w:val="00056C75"/>
    <w:rsid w:val="0006000A"/>
    <w:rsid w:val="0006033C"/>
    <w:rsid w:val="00060380"/>
    <w:rsid w:val="000603CF"/>
    <w:rsid w:val="00060604"/>
    <w:rsid w:val="00060D0E"/>
    <w:rsid w:val="000612FA"/>
    <w:rsid w:val="0006136B"/>
    <w:rsid w:val="000617CD"/>
    <w:rsid w:val="00061EC1"/>
    <w:rsid w:val="000620A9"/>
    <w:rsid w:val="000620B6"/>
    <w:rsid w:val="0006217E"/>
    <w:rsid w:val="0006239C"/>
    <w:rsid w:val="00062639"/>
    <w:rsid w:val="000645DE"/>
    <w:rsid w:val="00065399"/>
    <w:rsid w:val="00066731"/>
    <w:rsid w:val="00066B2A"/>
    <w:rsid w:val="00067433"/>
    <w:rsid w:val="000674EF"/>
    <w:rsid w:val="000678A3"/>
    <w:rsid w:val="00067FCC"/>
    <w:rsid w:val="00070AFB"/>
    <w:rsid w:val="00070BEC"/>
    <w:rsid w:val="000714F4"/>
    <w:rsid w:val="000718ED"/>
    <w:rsid w:val="0007252B"/>
    <w:rsid w:val="0007258C"/>
    <w:rsid w:val="00072805"/>
    <w:rsid w:val="00072D0C"/>
    <w:rsid w:val="00072E11"/>
    <w:rsid w:val="0007319B"/>
    <w:rsid w:val="00073236"/>
    <w:rsid w:val="000733A5"/>
    <w:rsid w:val="000734D0"/>
    <w:rsid w:val="00073599"/>
    <w:rsid w:val="000736FF"/>
    <w:rsid w:val="0007370C"/>
    <w:rsid w:val="00073C3D"/>
    <w:rsid w:val="00073DA9"/>
    <w:rsid w:val="00074078"/>
    <w:rsid w:val="000749D0"/>
    <w:rsid w:val="00075746"/>
    <w:rsid w:val="00075873"/>
    <w:rsid w:val="000766F4"/>
    <w:rsid w:val="0007672E"/>
    <w:rsid w:val="00076796"/>
    <w:rsid w:val="00076CE4"/>
    <w:rsid w:val="000775E8"/>
    <w:rsid w:val="00077809"/>
    <w:rsid w:val="00077A84"/>
    <w:rsid w:val="000803D4"/>
    <w:rsid w:val="000805DE"/>
    <w:rsid w:val="000809E5"/>
    <w:rsid w:val="00080AA3"/>
    <w:rsid w:val="00080B8F"/>
    <w:rsid w:val="0008221B"/>
    <w:rsid w:val="000824AD"/>
    <w:rsid w:val="000828CA"/>
    <w:rsid w:val="00082A58"/>
    <w:rsid w:val="00083A9A"/>
    <w:rsid w:val="000842A5"/>
    <w:rsid w:val="00084521"/>
    <w:rsid w:val="000857C4"/>
    <w:rsid w:val="000858B5"/>
    <w:rsid w:val="00085AF7"/>
    <w:rsid w:val="00085DFA"/>
    <w:rsid w:val="00085F07"/>
    <w:rsid w:val="0008660C"/>
    <w:rsid w:val="00086BD4"/>
    <w:rsid w:val="0008722B"/>
    <w:rsid w:val="000872B7"/>
    <w:rsid w:val="000874C3"/>
    <w:rsid w:val="00087BB6"/>
    <w:rsid w:val="00087BF0"/>
    <w:rsid w:val="00087CD4"/>
    <w:rsid w:val="00090384"/>
    <w:rsid w:val="00090410"/>
    <w:rsid w:val="0009057F"/>
    <w:rsid w:val="00090C68"/>
    <w:rsid w:val="00090E2D"/>
    <w:rsid w:val="0009171F"/>
    <w:rsid w:val="000917BD"/>
    <w:rsid w:val="00091B8F"/>
    <w:rsid w:val="00092ACC"/>
    <w:rsid w:val="00093323"/>
    <w:rsid w:val="00093370"/>
    <w:rsid w:val="00093686"/>
    <w:rsid w:val="0009398C"/>
    <w:rsid w:val="00093D67"/>
    <w:rsid w:val="00094EAA"/>
    <w:rsid w:val="000954B4"/>
    <w:rsid w:val="0009617F"/>
    <w:rsid w:val="000969E9"/>
    <w:rsid w:val="00096DF9"/>
    <w:rsid w:val="000978D6"/>
    <w:rsid w:val="00097DFF"/>
    <w:rsid w:val="000A018C"/>
    <w:rsid w:val="000A09C4"/>
    <w:rsid w:val="000A14C3"/>
    <w:rsid w:val="000A151A"/>
    <w:rsid w:val="000A1DDD"/>
    <w:rsid w:val="000A20D6"/>
    <w:rsid w:val="000A2203"/>
    <w:rsid w:val="000A29CB"/>
    <w:rsid w:val="000A2D4B"/>
    <w:rsid w:val="000A320E"/>
    <w:rsid w:val="000A3754"/>
    <w:rsid w:val="000A3789"/>
    <w:rsid w:val="000A37C6"/>
    <w:rsid w:val="000A3A84"/>
    <w:rsid w:val="000A3C9D"/>
    <w:rsid w:val="000A4C73"/>
    <w:rsid w:val="000A5182"/>
    <w:rsid w:val="000A557B"/>
    <w:rsid w:val="000A618C"/>
    <w:rsid w:val="000A6696"/>
    <w:rsid w:val="000A67F1"/>
    <w:rsid w:val="000A6FE1"/>
    <w:rsid w:val="000A7111"/>
    <w:rsid w:val="000A768C"/>
    <w:rsid w:val="000A79AF"/>
    <w:rsid w:val="000B074A"/>
    <w:rsid w:val="000B13A0"/>
    <w:rsid w:val="000B1486"/>
    <w:rsid w:val="000B1C6F"/>
    <w:rsid w:val="000B1E66"/>
    <w:rsid w:val="000B2E50"/>
    <w:rsid w:val="000B338E"/>
    <w:rsid w:val="000B38D4"/>
    <w:rsid w:val="000B3E1F"/>
    <w:rsid w:val="000B4E4E"/>
    <w:rsid w:val="000B4EFC"/>
    <w:rsid w:val="000B5015"/>
    <w:rsid w:val="000B517E"/>
    <w:rsid w:val="000B5439"/>
    <w:rsid w:val="000B5DD9"/>
    <w:rsid w:val="000B6970"/>
    <w:rsid w:val="000B79E7"/>
    <w:rsid w:val="000B7CB2"/>
    <w:rsid w:val="000B7EC0"/>
    <w:rsid w:val="000C048E"/>
    <w:rsid w:val="000C0784"/>
    <w:rsid w:val="000C1A1D"/>
    <w:rsid w:val="000C1B4E"/>
    <w:rsid w:val="000C1EAF"/>
    <w:rsid w:val="000C29E2"/>
    <w:rsid w:val="000C2CE7"/>
    <w:rsid w:val="000C3792"/>
    <w:rsid w:val="000C40BB"/>
    <w:rsid w:val="000C47CB"/>
    <w:rsid w:val="000C5077"/>
    <w:rsid w:val="000C571B"/>
    <w:rsid w:val="000C5D31"/>
    <w:rsid w:val="000C69FC"/>
    <w:rsid w:val="000C6B75"/>
    <w:rsid w:val="000C72A1"/>
    <w:rsid w:val="000C77A6"/>
    <w:rsid w:val="000C78EC"/>
    <w:rsid w:val="000C7C6A"/>
    <w:rsid w:val="000C7CA6"/>
    <w:rsid w:val="000C7DEB"/>
    <w:rsid w:val="000D039A"/>
    <w:rsid w:val="000D0891"/>
    <w:rsid w:val="000D09C2"/>
    <w:rsid w:val="000D0BC8"/>
    <w:rsid w:val="000D0EAF"/>
    <w:rsid w:val="000D1968"/>
    <w:rsid w:val="000D1978"/>
    <w:rsid w:val="000D1AD4"/>
    <w:rsid w:val="000D1FD4"/>
    <w:rsid w:val="000D2F9F"/>
    <w:rsid w:val="000D3547"/>
    <w:rsid w:val="000D5173"/>
    <w:rsid w:val="000D5712"/>
    <w:rsid w:val="000D5DF4"/>
    <w:rsid w:val="000D603C"/>
    <w:rsid w:val="000D6366"/>
    <w:rsid w:val="000D645E"/>
    <w:rsid w:val="000D6537"/>
    <w:rsid w:val="000D6612"/>
    <w:rsid w:val="000D6D58"/>
    <w:rsid w:val="000D6F61"/>
    <w:rsid w:val="000D7494"/>
    <w:rsid w:val="000D74E1"/>
    <w:rsid w:val="000D7B8B"/>
    <w:rsid w:val="000E10E0"/>
    <w:rsid w:val="000E10E3"/>
    <w:rsid w:val="000E1EB8"/>
    <w:rsid w:val="000E23D0"/>
    <w:rsid w:val="000E262D"/>
    <w:rsid w:val="000E27CC"/>
    <w:rsid w:val="000E2EE2"/>
    <w:rsid w:val="000E2F17"/>
    <w:rsid w:val="000E2F19"/>
    <w:rsid w:val="000E306B"/>
    <w:rsid w:val="000E348A"/>
    <w:rsid w:val="000E367B"/>
    <w:rsid w:val="000E3894"/>
    <w:rsid w:val="000E4182"/>
    <w:rsid w:val="000E45D9"/>
    <w:rsid w:val="000E469B"/>
    <w:rsid w:val="000E473D"/>
    <w:rsid w:val="000E4960"/>
    <w:rsid w:val="000E53EE"/>
    <w:rsid w:val="000E5C8B"/>
    <w:rsid w:val="000E5D57"/>
    <w:rsid w:val="000E5DD7"/>
    <w:rsid w:val="000E6019"/>
    <w:rsid w:val="000E65F8"/>
    <w:rsid w:val="000E6749"/>
    <w:rsid w:val="000E67A3"/>
    <w:rsid w:val="000E6B48"/>
    <w:rsid w:val="000E70DD"/>
    <w:rsid w:val="000E7834"/>
    <w:rsid w:val="000F0988"/>
    <w:rsid w:val="000F0D6B"/>
    <w:rsid w:val="000F0E07"/>
    <w:rsid w:val="000F17BF"/>
    <w:rsid w:val="000F1D8F"/>
    <w:rsid w:val="000F216A"/>
    <w:rsid w:val="000F2869"/>
    <w:rsid w:val="000F296D"/>
    <w:rsid w:val="000F2C4D"/>
    <w:rsid w:val="000F2CCE"/>
    <w:rsid w:val="000F2CD4"/>
    <w:rsid w:val="000F3022"/>
    <w:rsid w:val="000F3056"/>
    <w:rsid w:val="000F3085"/>
    <w:rsid w:val="000F310E"/>
    <w:rsid w:val="000F33F0"/>
    <w:rsid w:val="000F39BA"/>
    <w:rsid w:val="000F3BAF"/>
    <w:rsid w:val="000F3CAF"/>
    <w:rsid w:val="000F492A"/>
    <w:rsid w:val="000F4997"/>
    <w:rsid w:val="000F501D"/>
    <w:rsid w:val="000F532E"/>
    <w:rsid w:val="000F55CF"/>
    <w:rsid w:val="000F57FB"/>
    <w:rsid w:val="000F674A"/>
    <w:rsid w:val="000F725C"/>
    <w:rsid w:val="000F72B9"/>
    <w:rsid w:val="000F737F"/>
    <w:rsid w:val="000F7446"/>
    <w:rsid w:val="000F7B61"/>
    <w:rsid w:val="000F7D8A"/>
    <w:rsid w:val="001007D4"/>
    <w:rsid w:val="00100B3E"/>
    <w:rsid w:val="00101301"/>
    <w:rsid w:val="001027EA"/>
    <w:rsid w:val="00102933"/>
    <w:rsid w:val="00102A2A"/>
    <w:rsid w:val="00102B1A"/>
    <w:rsid w:val="001032B4"/>
    <w:rsid w:val="00103421"/>
    <w:rsid w:val="001037FE"/>
    <w:rsid w:val="00103977"/>
    <w:rsid w:val="00103AFA"/>
    <w:rsid w:val="00103CCE"/>
    <w:rsid w:val="0010465B"/>
    <w:rsid w:val="00104736"/>
    <w:rsid w:val="001051E1"/>
    <w:rsid w:val="00105761"/>
    <w:rsid w:val="0010597D"/>
    <w:rsid w:val="001059A9"/>
    <w:rsid w:val="00105E42"/>
    <w:rsid w:val="0010692F"/>
    <w:rsid w:val="00106A39"/>
    <w:rsid w:val="00106A44"/>
    <w:rsid w:val="00106B47"/>
    <w:rsid w:val="00106F02"/>
    <w:rsid w:val="001078E7"/>
    <w:rsid w:val="00107B87"/>
    <w:rsid w:val="00107D27"/>
    <w:rsid w:val="00110061"/>
    <w:rsid w:val="001100F3"/>
    <w:rsid w:val="001106CE"/>
    <w:rsid w:val="001109F8"/>
    <w:rsid w:val="00110D9B"/>
    <w:rsid w:val="00110F19"/>
    <w:rsid w:val="001117DA"/>
    <w:rsid w:val="00111B15"/>
    <w:rsid w:val="00111BBA"/>
    <w:rsid w:val="00111EFF"/>
    <w:rsid w:val="00112560"/>
    <w:rsid w:val="00112CD6"/>
    <w:rsid w:val="00113676"/>
    <w:rsid w:val="0011372D"/>
    <w:rsid w:val="00113753"/>
    <w:rsid w:val="001138C2"/>
    <w:rsid w:val="001139DF"/>
    <w:rsid w:val="00113EC6"/>
    <w:rsid w:val="00114189"/>
    <w:rsid w:val="00114562"/>
    <w:rsid w:val="001145D6"/>
    <w:rsid w:val="00114F92"/>
    <w:rsid w:val="001159EA"/>
    <w:rsid w:val="00115E71"/>
    <w:rsid w:val="0011651C"/>
    <w:rsid w:val="001165A1"/>
    <w:rsid w:val="00116EBC"/>
    <w:rsid w:val="00116F5E"/>
    <w:rsid w:val="0011711A"/>
    <w:rsid w:val="00117123"/>
    <w:rsid w:val="001174AD"/>
    <w:rsid w:val="00117521"/>
    <w:rsid w:val="00120213"/>
    <w:rsid w:val="001206A9"/>
    <w:rsid w:val="00120A3A"/>
    <w:rsid w:val="00120F79"/>
    <w:rsid w:val="00121001"/>
    <w:rsid w:val="001219F6"/>
    <w:rsid w:val="00121B40"/>
    <w:rsid w:val="00121B99"/>
    <w:rsid w:val="0012200E"/>
    <w:rsid w:val="00122629"/>
    <w:rsid w:val="00122937"/>
    <w:rsid w:val="00122BD6"/>
    <w:rsid w:val="00122F64"/>
    <w:rsid w:val="0012321C"/>
    <w:rsid w:val="0012324A"/>
    <w:rsid w:val="001234A4"/>
    <w:rsid w:val="00123BFD"/>
    <w:rsid w:val="00123C98"/>
    <w:rsid w:val="00123E9F"/>
    <w:rsid w:val="00124154"/>
    <w:rsid w:val="001245E0"/>
    <w:rsid w:val="001245FC"/>
    <w:rsid w:val="00124797"/>
    <w:rsid w:val="0012512A"/>
    <w:rsid w:val="0012549D"/>
    <w:rsid w:val="001254CD"/>
    <w:rsid w:val="001254CF"/>
    <w:rsid w:val="001257E5"/>
    <w:rsid w:val="00125BC1"/>
    <w:rsid w:val="00125C71"/>
    <w:rsid w:val="00126A1C"/>
    <w:rsid w:val="00127383"/>
    <w:rsid w:val="00127740"/>
    <w:rsid w:val="00130E15"/>
    <w:rsid w:val="001317D2"/>
    <w:rsid w:val="00131861"/>
    <w:rsid w:val="00131A23"/>
    <w:rsid w:val="00131C0C"/>
    <w:rsid w:val="00131ECA"/>
    <w:rsid w:val="00132030"/>
    <w:rsid w:val="0013282F"/>
    <w:rsid w:val="0013300A"/>
    <w:rsid w:val="00133C6B"/>
    <w:rsid w:val="00133E06"/>
    <w:rsid w:val="00134234"/>
    <w:rsid w:val="001343F3"/>
    <w:rsid w:val="001350EF"/>
    <w:rsid w:val="00135983"/>
    <w:rsid w:val="00135DE3"/>
    <w:rsid w:val="00136248"/>
    <w:rsid w:val="0013632E"/>
    <w:rsid w:val="00136659"/>
    <w:rsid w:val="00136B1D"/>
    <w:rsid w:val="00137171"/>
    <w:rsid w:val="001377E2"/>
    <w:rsid w:val="0013786E"/>
    <w:rsid w:val="00137DFC"/>
    <w:rsid w:val="00140110"/>
    <w:rsid w:val="001403BF"/>
    <w:rsid w:val="00140453"/>
    <w:rsid w:val="001408FA"/>
    <w:rsid w:val="0014094C"/>
    <w:rsid w:val="00140C6B"/>
    <w:rsid w:val="00140D2D"/>
    <w:rsid w:val="00141067"/>
    <w:rsid w:val="0014110E"/>
    <w:rsid w:val="00141B1C"/>
    <w:rsid w:val="00141F58"/>
    <w:rsid w:val="0014297E"/>
    <w:rsid w:val="00142AFE"/>
    <w:rsid w:val="001433E4"/>
    <w:rsid w:val="00143522"/>
    <w:rsid w:val="00143FE9"/>
    <w:rsid w:val="00145733"/>
    <w:rsid w:val="00145E99"/>
    <w:rsid w:val="00146167"/>
    <w:rsid w:val="0014695D"/>
    <w:rsid w:val="00147486"/>
    <w:rsid w:val="00147CF6"/>
    <w:rsid w:val="00150328"/>
    <w:rsid w:val="001509D8"/>
    <w:rsid w:val="00150B4F"/>
    <w:rsid w:val="00150D18"/>
    <w:rsid w:val="00150F18"/>
    <w:rsid w:val="00150FA7"/>
    <w:rsid w:val="001511A4"/>
    <w:rsid w:val="001519AE"/>
    <w:rsid w:val="001519C5"/>
    <w:rsid w:val="00152A47"/>
    <w:rsid w:val="00152F36"/>
    <w:rsid w:val="0015318D"/>
    <w:rsid w:val="00153254"/>
    <w:rsid w:val="0015339B"/>
    <w:rsid w:val="001534F9"/>
    <w:rsid w:val="00153670"/>
    <w:rsid w:val="00153D24"/>
    <w:rsid w:val="0015438E"/>
    <w:rsid w:val="001543D6"/>
    <w:rsid w:val="00154587"/>
    <w:rsid w:val="00154664"/>
    <w:rsid w:val="00154B83"/>
    <w:rsid w:val="0015543E"/>
    <w:rsid w:val="001558A0"/>
    <w:rsid w:val="001558F5"/>
    <w:rsid w:val="00155E68"/>
    <w:rsid w:val="0015671C"/>
    <w:rsid w:val="00156E68"/>
    <w:rsid w:val="00156EB0"/>
    <w:rsid w:val="00157461"/>
    <w:rsid w:val="0015746D"/>
    <w:rsid w:val="0015750E"/>
    <w:rsid w:val="00157A19"/>
    <w:rsid w:val="00157A9D"/>
    <w:rsid w:val="00157D23"/>
    <w:rsid w:val="0016020B"/>
    <w:rsid w:val="001609A4"/>
    <w:rsid w:val="00160F18"/>
    <w:rsid w:val="0016126F"/>
    <w:rsid w:val="0016145A"/>
    <w:rsid w:val="00161899"/>
    <w:rsid w:val="00162030"/>
    <w:rsid w:val="00162112"/>
    <w:rsid w:val="00162186"/>
    <w:rsid w:val="001622DB"/>
    <w:rsid w:val="001624AE"/>
    <w:rsid w:val="00162960"/>
    <w:rsid w:val="00163066"/>
    <w:rsid w:val="00163108"/>
    <w:rsid w:val="001632CD"/>
    <w:rsid w:val="001633B6"/>
    <w:rsid w:val="001633E7"/>
    <w:rsid w:val="00163719"/>
    <w:rsid w:val="00163E94"/>
    <w:rsid w:val="001651BD"/>
    <w:rsid w:val="00165AF6"/>
    <w:rsid w:val="00166785"/>
    <w:rsid w:val="00166969"/>
    <w:rsid w:val="00167091"/>
    <w:rsid w:val="00167757"/>
    <w:rsid w:val="001706D3"/>
    <w:rsid w:val="0017096F"/>
    <w:rsid w:val="00170981"/>
    <w:rsid w:val="00170985"/>
    <w:rsid w:val="00170CC8"/>
    <w:rsid w:val="00170CE3"/>
    <w:rsid w:val="00170E2B"/>
    <w:rsid w:val="001712A1"/>
    <w:rsid w:val="00171384"/>
    <w:rsid w:val="00171864"/>
    <w:rsid w:val="0017229C"/>
    <w:rsid w:val="001722ED"/>
    <w:rsid w:val="00172696"/>
    <w:rsid w:val="00173491"/>
    <w:rsid w:val="00173B3F"/>
    <w:rsid w:val="00173BC2"/>
    <w:rsid w:val="001743A2"/>
    <w:rsid w:val="00174863"/>
    <w:rsid w:val="00174870"/>
    <w:rsid w:val="00174E18"/>
    <w:rsid w:val="00175171"/>
    <w:rsid w:val="00175247"/>
    <w:rsid w:val="00175847"/>
    <w:rsid w:val="00175995"/>
    <w:rsid w:val="00175FC7"/>
    <w:rsid w:val="00176612"/>
    <w:rsid w:val="0017670A"/>
    <w:rsid w:val="00176AF4"/>
    <w:rsid w:val="00176B02"/>
    <w:rsid w:val="00176D1D"/>
    <w:rsid w:val="0017727F"/>
    <w:rsid w:val="0017752D"/>
    <w:rsid w:val="0017768A"/>
    <w:rsid w:val="00177748"/>
    <w:rsid w:val="001777A0"/>
    <w:rsid w:val="0017789C"/>
    <w:rsid w:val="001779E0"/>
    <w:rsid w:val="00177BB2"/>
    <w:rsid w:val="00177D80"/>
    <w:rsid w:val="00177E05"/>
    <w:rsid w:val="001800BB"/>
    <w:rsid w:val="00180187"/>
    <w:rsid w:val="00180751"/>
    <w:rsid w:val="001807B4"/>
    <w:rsid w:val="001808A8"/>
    <w:rsid w:val="00180F56"/>
    <w:rsid w:val="00181431"/>
    <w:rsid w:val="0018150F"/>
    <w:rsid w:val="001815AA"/>
    <w:rsid w:val="0018165E"/>
    <w:rsid w:val="001818FE"/>
    <w:rsid w:val="00181EE0"/>
    <w:rsid w:val="0018289C"/>
    <w:rsid w:val="001828D6"/>
    <w:rsid w:val="00182AD2"/>
    <w:rsid w:val="00182B8A"/>
    <w:rsid w:val="00182BC1"/>
    <w:rsid w:val="00182D46"/>
    <w:rsid w:val="00183267"/>
    <w:rsid w:val="0018331F"/>
    <w:rsid w:val="00183818"/>
    <w:rsid w:val="00183882"/>
    <w:rsid w:val="00184248"/>
    <w:rsid w:val="00184322"/>
    <w:rsid w:val="0018455C"/>
    <w:rsid w:val="00185696"/>
    <w:rsid w:val="00185979"/>
    <w:rsid w:val="00185DE3"/>
    <w:rsid w:val="00186030"/>
    <w:rsid w:val="001865E8"/>
    <w:rsid w:val="0018679D"/>
    <w:rsid w:val="001868CC"/>
    <w:rsid w:val="00186D51"/>
    <w:rsid w:val="00186ED5"/>
    <w:rsid w:val="00187831"/>
    <w:rsid w:val="00187992"/>
    <w:rsid w:val="00187D46"/>
    <w:rsid w:val="0019020F"/>
    <w:rsid w:val="001902D8"/>
    <w:rsid w:val="00190721"/>
    <w:rsid w:val="00190722"/>
    <w:rsid w:val="00190ADA"/>
    <w:rsid w:val="00190B2D"/>
    <w:rsid w:val="00190FBA"/>
    <w:rsid w:val="00191094"/>
    <w:rsid w:val="00191CA3"/>
    <w:rsid w:val="00191F17"/>
    <w:rsid w:val="00192612"/>
    <w:rsid w:val="00192FFC"/>
    <w:rsid w:val="00193961"/>
    <w:rsid w:val="00193C36"/>
    <w:rsid w:val="00193D2E"/>
    <w:rsid w:val="00193ED2"/>
    <w:rsid w:val="00194090"/>
    <w:rsid w:val="0019434B"/>
    <w:rsid w:val="001947F5"/>
    <w:rsid w:val="00194AFB"/>
    <w:rsid w:val="00194B8F"/>
    <w:rsid w:val="00194C2E"/>
    <w:rsid w:val="001953D1"/>
    <w:rsid w:val="00195564"/>
    <w:rsid w:val="001959BA"/>
    <w:rsid w:val="00195ABE"/>
    <w:rsid w:val="00196345"/>
    <w:rsid w:val="0019648F"/>
    <w:rsid w:val="0019685E"/>
    <w:rsid w:val="00196893"/>
    <w:rsid w:val="00196C0B"/>
    <w:rsid w:val="00196E29"/>
    <w:rsid w:val="0019728D"/>
    <w:rsid w:val="00197774"/>
    <w:rsid w:val="001978DD"/>
    <w:rsid w:val="00197C8F"/>
    <w:rsid w:val="001A054C"/>
    <w:rsid w:val="001A1771"/>
    <w:rsid w:val="001A1C11"/>
    <w:rsid w:val="001A1E87"/>
    <w:rsid w:val="001A21FC"/>
    <w:rsid w:val="001A234B"/>
    <w:rsid w:val="001A26F7"/>
    <w:rsid w:val="001A2910"/>
    <w:rsid w:val="001A2929"/>
    <w:rsid w:val="001A2CD8"/>
    <w:rsid w:val="001A2D47"/>
    <w:rsid w:val="001A2DF0"/>
    <w:rsid w:val="001A3001"/>
    <w:rsid w:val="001A32D7"/>
    <w:rsid w:val="001A3403"/>
    <w:rsid w:val="001A3530"/>
    <w:rsid w:val="001A38A8"/>
    <w:rsid w:val="001A3DA1"/>
    <w:rsid w:val="001A3E57"/>
    <w:rsid w:val="001A44B6"/>
    <w:rsid w:val="001A5170"/>
    <w:rsid w:val="001A5351"/>
    <w:rsid w:val="001A55B8"/>
    <w:rsid w:val="001A569B"/>
    <w:rsid w:val="001A58AB"/>
    <w:rsid w:val="001A5943"/>
    <w:rsid w:val="001A59F8"/>
    <w:rsid w:val="001A5E74"/>
    <w:rsid w:val="001A6118"/>
    <w:rsid w:val="001A6576"/>
    <w:rsid w:val="001A7236"/>
    <w:rsid w:val="001A7304"/>
    <w:rsid w:val="001A7762"/>
    <w:rsid w:val="001A7858"/>
    <w:rsid w:val="001A78B4"/>
    <w:rsid w:val="001A7A6F"/>
    <w:rsid w:val="001B014D"/>
    <w:rsid w:val="001B0B73"/>
    <w:rsid w:val="001B159F"/>
    <w:rsid w:val="001B17BA"/>
    <w:rsid w:val="001B1B53"/>
    <w:rsid w:val="001B1ED3"/>
    <w:rsid w:val="001B2375"/>
    <w:rsid w:val="001B26B9"/>
    <w:rsid w:val="001B2959"/>
    <w:rsid w:val="001B2E64"/>
    <w:rsid w:val="001B3D43"/>
    <w:rsid w:val="001B3EA3"/>
    <w:rsid w:val="001B4152"/>
    <w:rsid w:val="001B44E3"/>
    <w:rsid w:val="001B4574"/>
    <w:rsid w:val="001B488E"/>
    <w:rsid w:val="001B4DEF"/>
    <w:rsid w:val="001B4F28"/>
    <w:rsid w:val="001B53C0"/>
    <w:rsid w:val="001B53F0"/>
    <w:rsid w:val="001B5861"/>
    <w:rsid w:val="001B62A8"/>
    <w:rsid w:val="001B63A0"/>
    <w:rsid w:val="001B6413"/>
    <w:rsid w:val="001B6465"/>
    <w:rsid w:val="001B6609"/>
    <w:rsid w:val="001B67B9"/>
    <w:rsid w:val="001B6E0A"/>
    <w:rsid w:val="001B70A9"/>
    <w:rsid w:val="001B77AF"/>
    <w:rsid w:val="001B7BCB"/>
    <w:rsid w:val="001C0678"/>
    <w:rsid w:val="001C0D09"/>
    <w:rsid w:val="001C12D6"/>
    <w:rsid w:val="001C24E3"/>
    <w:rsid w:val="001C270D"/>
    <w:rsid w:val="001C2F4C"/>
    <w:rsid w:val="001C331F"/>
    <w:rsid w:val="001C3AD8"/>
    <w:rsid w:val="001C3C58"/>
    <w:rsid w:val="001C3FEB"/>
    <w:rsid w:val="001C411B"/>
    <w:rsid w:val="001C5042"/>
    <w:rsid w:val="001C5760"/>
    <w:rsid w:val="001C5855"/>
    <w:rsid w:val="001C59A0"/>
    <w:rsid w:val="001C620F"/>
    <w:rsid w:val="001C65D9"/>
    <w:rsid w:val="001C6834"/>
    <w:rsid w:val="001C6C76"/>
    <w:rsid w:val="001C7A05"/>
    <w:rsid w:val="001C7FD8"/>
    <w:rsid w:val="001D06CD"/>
    <w:rsid w:val="001D14CF"/>
    <w:rsid w:val="001D1F37"/>
    <w:rsid w:val="001D1FD1"/>
    <w:rsid w:val="001D203E"/>
    <w:rsid w:val="001D20E5"/>
    <w:rsid w:val="001D2512"/>
    <w:rsid w:val="001D2654"/>
    <w:rsid w:val="001D2D08"/>
    <w:rsid w:val="001D2F6C"/>
    <w:rsid w:val="001D3498"/>
    <w:rsid w:val="001D41FB"/>
    <w:rsid w:val="001D44F5"/>
    <w:rsid w:val="001D45F8"/>
    <w:rsid w:val="001D4733"/>
    <w:rsid w:val="001D54E0"/>
    <w:rsid w:val="001D613A"/>
    <w:rsid w:val="001D7113"/>
    <w:rsid w:val="001D77AC"/>
    <w:rsid w:val="001D7EB1"/>
    <w:rsid w:val="001E0452"/>
    <w:rsid w:val="001E04E1"/>
    <w:rsid w:val="001E04E6"/>
    <w:rsid w:val="001E0A8E"/>
    <w:rsid w:val="001E1973"/>
    <w:rsid w:val="001E19A8"/>
    <w:rsid w:val="001E2495"/>
    <w:rsid w:val="001E29A1"/>
    <w:rsid w:val="001E2A07"/>
    <w:rsid w:val="001E2A40"/>
    <w:rsid w:val="001E36E6"/>
    <w:rsid w:val="001E3A7B"/>
    <w:rsid w:val="001E4189"/>
    <w:rsid w:val="001E4D9D"/>
    <w:rsid w:val="001E55BA"/>
    <w:rsid w:val="001E5A58"/>
    <w:rsid w:val="001E5B36"/>
    <w:rsid w:val="001E5E78"/>
    <w:rsid w:val="001E6118"/>
    <w:rsid w:val="001E652E"/>
    <w:rsid w:val="001E6BCD"/>
    <w:rsid w:val="001E7027"/>
    <w:rsid w:val="001E7CF3"/>
    <w:rsid w:val="001E7FD4"/>
    <w:rsid w:val="001F0482"/>
    <w:rsid w:val="001F0550"/>
    <w:rsid w:val="001F0CCC"/>
    <w:rsid w:val="001F0FF3"/>
    <w:rsid w:val="001F13A3"/>
    <w:rsid w:val="001F14A0"/>
    <w:rsid w:val="001F172A"/>
    <w:rsid w:val="001F1AFB"/>
    <w:rsid w:val="001F1E4D"/>
    <w:rsid w:val="001F256B"/>
    <w:rsid w:val="001F2665"/>
    <w:rsid w:val="001F2930"/>
    <w:rsid w:val="001F29FD"/>
    <w:rsid w:val="001F2B07"/>
    <w:rsid w:val="001F31FC"/>
    <w:rsid w:val="001F38EB"/>
    <w:rsid w:val="001F3F8F"/>
    <w:rsid w:val="001F41EE"/>
    <w:rsid w:val="001F4359"/>
    <w:rsid w:val="001F4CD0"/>
    <w:rsid w:val="001F4CE3"/>
    <w:rsid w:val="001F4FD2"/>
    <w:rsid w:val="001F57D6"/>
    <w:rsid w:val="001F5B4E"/>
    <w:rsid w:val="001F5FE6"/>
    <w:rsid w:val="001F6027"/>
    <w:rsid w:val="001F6034"/>
    <w:rsid w:val="001F61D1"/>
    <w:rsid w:val="001F6548"/>
    <w:rsid w:val="001F68FD"/>
    <w:rsid w:val="001F6FBF"/>
    <w:rsid w:val="001F746B"/>
    <w:rsid w:val="001F759C"/>
    <w:rsid w:val="00200B86"/>
    <w:rsid w:val="00200E73"/>
    <w:rsid w:val="00201438"/>
    <w:rsid w:val="00201463"/>
    <w:rsid w:val="00201661"/>
    <w:rsid w:val="0020210A"/>
    <w:rsid w:val="00202C27"/>
    <w:rsid w:val="00202CA7"/>
    <w:rsid w:val="00202D7C"/>
    <w:rsid w:val="00202E07"/>
    <w:rsid w:val="0020303E"/>
    <w:rsid w:val="002031B6"/>
    <w:rsid w:val="00203B93"/>
    <w:rsid w:val="00203E3E"/>
    <w:rsid w:val="00203E8E"/>
    <w:rsid w:val="00203FF6"/>
    <w:rsid w:val="0020422B"/>
    <w:rsid w:val="002044A6"/>
    <w:rsid w:val="00204615"/>
    <w:rsid w:val="0020478C"/>
    <w:rsid w:val="0020492A"/>
    <w:rsid w:val="00204BB6"/>
    <w:rsid w:val="00205047"/>
    <w:rsid w:val="00205D09"/>
    <w:rsid w:val="00206162"/>
    <w:rsid w:val="00207B32"/>
    <w:rsid w:val="00207B6E"/>
    <w:rsid w:val="00207EE5"/>
    <w:rsid w:val="00210C30"/>
    <w:rsid w:val="0021116A"/>
    <w:rsid w:val="00211601"/>
    <w:rsid w:val="00211743"/>
    <w:rsid w:val="00211E8A"/>
    <w:rsid w:val="00212237"/>
    <w:rsid w:val="0021225E"/>
    <w:rsid w:val="002124D9"/>
    <w:rsid w:val="00212866"/>
    <w:rsid w:val="0021286F"/>
    <w:rsid w:val="00212EA2"/>
    <w:rsid w:val="00212FFA"/>
    <w:rsid w:val="002133F5"/>
    <w:rsid w:val="0021388E"/>
    <w:rsid w:val="00213935"/>
    <w:rsid w:val="00213F50"/>
    <w:rsid w:val="00214207"/>
    <w:rsid w:val="0021497B"/>
    <w:rsid w:val="00214A6B"/>
    <w:rsid w:val="00215337"/>
    <w:rsid w:val="00215AD2"/>
    <w:rsid w:val="00215D04"/>
    <w:rsid w:val="00215EA7"/>
    <w:rsid w:val="00216389"/>
    <w:rsid w:val="002163A8"/>
    <w:rsid w:val="00216FC3"/>
    <w:rsid w:val="0021733D"/>
    <w:rsid w:val="002176CF"/>
    <w:rsid w:val="00217C8D"/>
    <w:rsid w:val="00217C8E"/>
    <w:rsid w:val="00217FEA"/>
    <w:rsid w:val="002201A3"/>
    <w:rsid w:val="00220287"/>
    <w:rsid w:val="002203F2"/>
    <w:rsid w:val="002204BE"/>
    <w:rsid w:val="00220BDA"/>
    <w:rsid w:val="00220E26"/>
    <w:rsid w:val="002210AB"/>
    <w:rsid w:val="00222073"/>
    <w:rsid w:val="00222526"/>
    <w:rsid w:val="00223363"/>
    <w:rsid w:val="002236E5"/>
    <w:rsid w:val="00224104"/>
    <w:rsid w:val="002248C7"/>
    <w:rsid w:val="00224E8B"/>
    <w:rsid w:val="00224EED"/>
    <w:rsid w:val="00225727"/>
    <w:rsid w:val="0022584C"/>
    <w:rsid w:val="002258E3"/>
    <w:rsid w:val="00225AAE"/>
    <w:rsid w:val="00225BAC"/>
    <w:rsid w:val="00225C04"/>
    <w:rsid w:val="00226823"/>
    <w:rsid w:val="00226856"/>
    <w:rsid w:val="00226914"/>
    <w:rsid w:val="00226AD4"/>
    <w:rsid w:val="00226C3C"/>
    <w:rsid w:val="00226DFA"/>
    <w:rsid w:val="00227057"/>
    <w:rsid w:val="00227237"/>
    <w:rsid w:val="00227430"/>
    <w:rsid w:val="00227A09"/>
    <w:rsid w:val="00230006"/>
    <w:rsid w:val="0023055D"/>
    <w:rsid w:val="00230789"/>
    <w:rsid w:val="00231760"/>
    <w:rsid w:val="002317ED"/>
    <w:rsid w:val="00233036"/>
    <w:rsid w:val="00233268"/>
    <w:rsid w:val="002333BC"/>
    <w:rsid w:val="0023353C"/>
    <w:rsid w:val="002335EC"/>
    <w:rsid w:val="002339B2"/>
    <w:rsid w:val="00233BD7"/>
    <w:rsid w:val="002341BE"/>
    <w:rsid w:val="00234546"/>
    <w:rsid w:val="00234628"/>
    <w:rsid w:val="00234EBF"/>
    <w:rsid w:val="00234F5A"/>
    <w:rsid w:val="002352EC"/>
    <w:rsid w:val="0023587D"/>
    <w:rsid w:val="00235A6E"/>
    <w:rsid w:val="0023611C"/>
    <w:rsid w:val="00236517"/>
    <w:rsid w:val="002369D2"/>
    <w:rsid w:val="0023720F"/>
    <w:rsid w:val="00237371"/>
    <w:rsid w:val="0023739E"/>
    <w:rsid w:val="002378CC"/>
    <w:rsid w:val="002379B4"/>
    <w:rsid w:val="0024012C"/>
    <w:rsid w:val="0024018C"/>
    <w:rsid w:val="00240C10"/>
    <w:rsid w:val="00240C40"/>
    <w:rsid w:val="00240FC9"/>
    <w:rsid w:val="0024136B"/>
    <w:rsid w:val="00241500"/>
    <w:rsid w:val="002418F7"/>
    <w:rsid w:val="00241BC0"/>
    <w:rsid w:val="00241F4A"/>
    <w:rsid w:val="00241F66"/>
    <w:rsid w:val="002422FA"/>
    <w:rsid w:val="002422FD"/>
    <w:rsid w:val="00243592"/>
    <w:rsid w:val="0024359B"/>
    <w:rsid w:val="00243FAB"/>
    <w:rsid w:val="002441AB"/>
    <w:rsid w:val="00244259"/>
    <w:rsid w:val="002442C5"/>
    <w:rsid w:val="002445EE"/>
    <w:rsid w:val="00244A97"/>
    <w:rsid w:val="00244C4E"/>
    <w:rsid w:val="00244E27"/>
    <w:rsid w:val="00244E3C"/>
    <w:rsid w:val="00244EC9"/>
    <w:rsid w:val="00245152"/>
    <w:rsid w:val="00245238"/>
    <w:rsid w:val="00245545"/>
    <w:rsid w:val="002460AD"/>
    <w:rsid w:val="00246118"/>
    <w:rsid w:val="002466BA"/>
    <w:rsid w:val="00246ADF"/>
    <w:rsid w:val="00246B81"/>
    <w:rsid w:val="002470A8"/>
    <w:rsid w:val="002501AF"/>
    <w:rsid w:val="00250AC1"/>
    <w:rsid w:val="00250D87"/>
    <w:rsid w:val="00251D60"/>
    <w:rsid w:val="002524DE"/>
    <w:rsid w:val="002527B2"/>
    <w:rsid w:val="00252A6D"/>
    <w:rsid w:val="00252F5A"/>
    <w:rsid w:val="002530E2"/>
    <w:rsid w:val="00253450"/>
    <w:rsid w:val="002534FE"/>
    <w:rsid w:val="002535CE"/>
    <w:rsid w:val="002536F8"/>
    <w:rsid w:val="0025370D"/>
    <w:rsid w:val="00253860"/>
    <w:rsid w:val="00253A42"/>
    <w:rsid w:val="00253D36"/>
    <w:rsid w:val="00253F78"/>
    <w:rsid w:val="002549B1"/>
    <w:rsid w:val="00254DC0"/>
    <w:rsid w:val="002555E0"/>
    <w:rsid w:val="002556EC"/>
    <w:rsid w:val="00255D2C"/>
    <w:rsid w:val="00255E5F"/>
    <w:rsid w:val="002562EF"/>
    <w:rsid w:val="002566DA"/>
    <w:rsid w:val="00256FE3"/>
    <w:rsid w:val="00257360"/>
    <w:rsid w:val="00257461"/>
    <w:rsid w:val="00257902"/>
    <w:rsid w:val="00257BDC"/>
    <w:rsid w:val="00260498"/>
    <w:rsid w:val="002605CC"/>
    <w:rsid w:val="00260972"/>
    <w:rsid w:val="0026214D"/>
    <w:rsid w:val="002621C4"/>
    <w:rsid w:val="002626FF"/>
    <w:rsid w:val="00262EA3"/>
    <w:rsid w:val="00262EA4"/>
    <w:rsid w:val="0026316B"/>
    <w:rsid w:val="002639D1"/>
    <w:rsid w:val="002641FC"/>
    <w:rsid w:val="00264810"/>
    <w:rsid w:val="00264BE5"/>
    <w:rsid w:val="002651A6"/>
    <w:rsid w:val="0026561D"/>
    <w:rsid w:val="0026565A"/>
    <w:rsid w:val="00265747"/>
    <w:rsid w:val="0026593A"/>
    <w:rsid w:val="0026601B"/>
    <w:rsid w:val="00266685"/>
    <w:rsid w:val="0026680F"/>
    <w:rsid w:val="0026732B"/>
    <w:rsid w:val="00267A1C"/>
    <w:rsid w:val="00267CDF"/>
    <w:rsid w:val="002701EB"/>
    <w:rsid w:val="00270233"/>
    <w:rsid w:val="00270239"/>
    <w:rsid w:val="002703A1"/>
    <w:rsid w:val="00270D0A"/>
    <w:rsid w:val="00270D4C"/>
    <w:rsid w:val="0027177A"/>
    <w:rsid w:val="00271A47"/>
    <w:rsid w:val="00272111"/>
    <w:rsid w:val="00272175"/>
    <w:rsid w:val="00272513"/>
    <w:rsid w:val="00272C41"/>
    <w:rsid w:val="00272F3D"/>
    <w:rsid w:val="00273E3B"/>
    <w:rsid w:val="00274D9C"/>
    <w:rsid w:val="00275116"/>
    <w:rsid w:val="00275364"/>
    <w:rsid w:val="002769D1"/>
    <w:rsid w:val="00276F01"/>
    <w:rsid w:val="00277111"/>
    <w:rsid w:val="00277400"/>
    <w:rsid w:val="00281366"/>
    <w:rsid w:val="0028146C"/>
    <w:rsid w:val="0028169A"/>
    <w:rsid w:val="0028191F"/>
    <w:rsid w:val="00282F49"/>
    <w:rsid w:val="002833F3"/>
    <w:rsid w:val="002841E5"/>
    <w:rsid w:val="002848E9"/>
    <w:rsid w:val="00285119"/>
    <w:rsid w:val="002852EE"/>
    <w:rsid w:val="00285377"/>
    <w:rsid w:val="00285D23"/>
    <w:rsid w:val="00285DE4"/>
    <w:rsid w:val="002867C8"/>
    <w:rsid w:val="002870A4"/>
    <w:rsid w:val="0028720A"/>
    <w:rsid w:val="0028773D"/>
    <w:rsid w:val="00287C4B"/>
    <w:rsid w:val="00290340"/>
    <w:rsid w:val="00290756"/>
    <w:rsid w:val="00291093"/>
    <w:rsid w:val="00291999"/>
    <w:rsid w:val="00291E13"/>
    <w:rsid w:val="00292644"/>
    <w:rsid w:val="002927C4"/>
    <w:rsid w:val="0029290E"/>
    <w:rsid w:val="00292B88"/>
    <w:rsid w:val="00292D9E"/>
    <w:rsid w:val="00292EFA"/>
    <w:rsid w:val="00293217"/>
    <w:rsid w:val="00293390"/>
    <w:rsid w:val="002949B4"/>
    <w:rsid w:val="002949D8"/>
    <w:rsid w:val="00294F27"/>
    <w:rsid w:val="00295890"/>
    <w:rsid w:val="00295A0D"/>
    <w:rsid w:val="00296494"/>
    <w:rsid w:val="00296793"/>
    <w:rsid w:val="002969D1"/>
    <w:rsid w:val="00296ED9"/>
    <w:rsid w:val="00297107"/>
    <w:rsid w:val="00297C5C"/>
    <w:rsid w:val="002A05D2"/>
    <w:rsid w:val="002A0E23"/>
    <w:rsid w:val="002A132C"/>
    <w:rsid w:val="002A1CDD"/>
    <w:rsid w:val="002A1D6B"/>
    <w:rsid w:val="002A1EE5"/>
    <w:rsid w:val="002A208B"/>
    <w:rsid w:val="002A24CC"/>
    <w:rsid w:val="002A26EB"/>
    <w:rsid w:val="002A26F7"/>
    <w:rsid w:val="002A291D"/>
    <w:rsid w:val="002A2B04"/>
    <w:rsid w:val="002A2B81"/>
    <w:rsid w:val="002A353A"/>
    <w:rsid w:val="002A3830"/>
    <w:rsid w:val="002A3B0E"/>
    <w:rsid w:val="002A4D11"/>
    <w:rsid w:val="002A525D"/>
    <w:rsid w:val="002A5826"/>
    <w:rsid w:val="002A591C"/>
    <w:rsid w:val="002A5ADF"/>
    <w:rsid w:val="002A5C0E"/>
    <w:rsid w:val="002A638F"/>
    <w:rsid w:val="002A64D2"/>
    <w:rsid w:val="002A680C"/>
    <w:rsid w:val="002A6DE6"/>
    <w:rsid w:val="002A6EEB"/>
    <w:rsid w:val="002A737E"/>
    <w:rsid w:val="002A7B13"/>
    <w:rsid w:val="002B007B"/>
    <w:rsid w:val="002B0250"/>
    <w:rsid w:val="002B09B5"/>
    <w:rsid w:val="002B0AC4"/>
    <w:rsid w:val="002B0BB2"/>
    <w:rsid w:val="002B0D8E"/>
    <w:rsid w:val="002B0E5A"/>
    <w:rsid w:val="002B1443"/>
    <w:rsid w:val="002B150B"/>
    <w:rsid w:val="002B1976"/>
    <w:rsid w:val="002B19EE"/>
    <w:rsid w:val="002B1B04"/>
    <w:rsid w:val="002B1B94"/>
    <w:rsid w:val="002B2966"/>
    <w:rsid w:val="002B35A2"/>
    <w:rsid w:val="002B3B4F"/>
    <w:rsid w:val="002B422D"/>
    <w:rsid w:val="002B465A"/>
    <w:rsid w:val="002B48B8"/>
    <w:rsid w:val="002B48BA"/>
    <w:rsid w:val="002B49D9"/>
    <w:rsid w:val="002B5223"/>
    <w:rsid w:val="002B53C8"/>
    <w:rsid w:val="002B560D"/>
    <w:rsid w:val="002B6882"/>
    <w:rsid w:val="002B69B2"/>
    <w:rsid w:val="002B69DC"/>
    <w:rsid w:val="002B6BBF"/>
    <w:rsid w:val="002B6C36"/>
    <w:rsid w:val="002B71D2"/>
    <w:rsid w:val="002B71DC"/>
    <w:rsid w:val="002B7554"/>
    <w:rsid w:val="002B7DE0"/>
    <w:rsid w:val="002B7EDC"/>
    <w:rsid w:val="002C0ABD"/>
    <w:rsid w:val="002C0E6C"/>
    <w:rsid w:val="002C19BE"/>
    <w:rsid w:val="002C1A4F"/>
    <w:rsid w:val="002C2526"/>
    <w:rsid w:val="002C28FA"/>
    <w:rsid w:val="002C2B1B"/>
    <w:rsid w:val="002C2EBA"/>
    <w:rsid w:val="002C36DA"/>
    <w:rsid w:val="002C3CAE"/>
    <w:rsid w:val="002C3EB5"/>
    <w:rsid w:val="002C4015"/>
    <w:rsid w:val="002C41E9"/>
    <w:rsid w:val="002C4329"/>
    <w:rsid w:val="002C4524"/>
    <w:rsid w:val="002C4801"/>
    <w:rsid w:val="002C4A6C"/>
    <w:rsid w:val="002C57B0"/>
    <w:rsid w:val="002C606E"/>
    <w:rsid w:val="002C624C"/>
    <w:rsid w:val="002C692E"/>
    <w:rsid w:val="002C72F9"/>
    <w:rsid w:val="002C76E1"/>
    <w:rsid w:val="002C77B6"/>
    <w:rsid w:val="002C7A30"/>
    <w:rsid w:val="002D0193"/>
    <w:rsid w:val="002D0AEC"/>
    <w:rsid w:val="002D10D6"/>
    <w:rsid w:val="002D12BD"/>
    <w:rsid w:val="002D180E"/>
    <w:rsid w:val="002D218C"/>
    <w:rsid w:val="002D31F2"/>
    <w:rsid w:val="002D34F8"/>
    <w:rsid w:val="002D3746"/>
    <w:rsid w:val="002D407F"/>
    <w:rsid w:val="002D4624"/>
    <w:rsid w:val="002D4636"/>
    <w:rsid w:val="002D4825"/>
    <w:rsid w:val="002D49CA"/>
    <w:rsid w:val="002D4AD0"/>
    <w:rsid w:val="002D4B4C"/>
    <w:rsid w:val="002D5033"/>
    <w:rsid w:val="002D5CBE"/>
    <w:rsid w:val="002D5D9E"/>
    <w:rsid w:val="002D5EF3"/>
    <w:rsid w:val="002D7315"/>
    <w:rsid w:val="002E03E3"/>
    <w:rsid w:val="002E0442"/>
    <w:rsid w:val="002E0C27"/>
    <w:rsid w:val="002E0CAE"/>
    <w:rsid w:val="002E0F5B"/>
    <w:rsid w:val="002E1AAB"/>
    <w:rsid w:val="002E1BC2"/>
    <w:rsid w:val="002E1C9F"/>
    <w:rsid w:val="002E1E2B"/>
    <w:rsid w:val="002E1F47"/>
    <w:rsid w:val="002E24BD"/>
    <w:rsid w:val="002E2AFC"/>
    <w:rsid w:val="002E3153"/>
    <w:rsid w:val="002E35C7"/>
    <w:rsid w:val="002E3ADF"/>
    <w:rsid w:val="002E4597"/>
    <w:rsid w:val="002E4C4D"/>
    <w:rsid w:val="002E4D1C"/>
    <w:rsid w:val="002E5008"/>
    <w:rsid w:val="002E504E"/>
    <w:rsid w:val="002E5749"/>
    <w:rsid w:val="002E5BE1"/>
    <w:rsid w:val="002E5EE9"/>
    <w:rsid w:val="002E6337"/>
    <w:rsid w:val="002E64F9"/>
    <w:rsid w:val="002E65DE"/>
    <w:rsid w:val="002E67B4"/>
    <w:rsid w:val="002E6BD3"/>
    <w:rsid w:val="002E73D2"/>
    <w:rsid w:val="002E74E1"/>
    <w:rsid w:val="002E7785"/>
    <w:rsid w:val="002E7951"/>
    <w:rsid w:val="002E7B2E"/>
    <w:rsid w:val="002E7BA4"/>
    <w:rsid w:val="002F0A1C"/>
    <w:rsid w:val="002F0A66"/>
    <w:rsid w:val="002F0CBE"/>
    <w:rsid w:val="002F0CE1"/>
    <w:rsid w:val="002F1296"/>
    <w:rsid w:val="002F139B"/>
    <w:rsid w:val="002F156A"/>
    <w:rsid w:val="002F15B1"/>
    <w:rsid w:val="002F199F"/>
    <w:rsid w:val="002F1D45"/>
    <w:rsid w:val="002F1EEA"/>
    <w:rsid w:val="002F27D1"/>
    <w:rsid w:val="002F28A9"/>
    <w:rsid w:val="002F29A5"/>
    <w:rsid w:val="002F2BE8"/>
    <w:rsid w:val="002F3042"/>
    <w:rsid w:val="002F3279"/>
    <w:rsid w:val="002F3E75"/>
    <w:rsid w:val="002F43B3"/>
    <w:rsid w:val="002F446D"/>
    <w:rsid w:val="002F4D07"/>
    <w:rsid w:val="002F4D88"/>
    <w:rsid w:val="002F5556"/>
    <w:rsid w:val="002F58CA"/>
    <w:rsid w:val="002F6CEA"/>
    <w:rsid w:val="002F6E7B"/>
    <w:rsid w:val="002F6E9E"/>
    <w:rsid w:val="002F6F42"/>
    <w:rsid w:val="002F7A16"/>
    <w:rsid w:val="003005DA"/>
    <w:rsid w:val="003009D3"/>
    <w:rsid w:val="00300C53"/>
    <w:rsid w:val="00301151"/>
    <w:rsid w:val="003014DE"/>
    <w:rsid w:val="003016C7"/>
    <w:rsid w:val="00301C59"/>
    <w:rsid w:val="0030296C"/>
    <w:rsid w:val="00302E80"/>
    <w:rsid w:val="00303239"/>
    <w:rsid w:val="0030325D"/>
    <w:rsid w:val="003032DA"/>
    <w:rsid w:val="003033BB"/>
    <w:rsid w:val="00303723"/>
    <w:rsid w:val="00304175"/>
    <w:rsid w:val="00304A42"/>
    <w:rsid w:val="00304DF7"/>
    <w:rsid w:val="00305411"/>
    <w:rsid w:val="003059E7"/>
    <w:rsid w:val="00305CB6"/>
    <w:rsid w:val="00305FF0"/>
    <w:rsid w:val="003062F4"/>
    <w:rsid w:val="00307386"/>
    <w:rsid w:val="00307F52"/>
    <w:rsid w:val="0031007E"/>
    <w:rsid w:val="003101B2"/>
    <w:rsid w:val="00310841"/>
    <w:rsid w:val="00310FD1"/>
    <w:rsid w:val="003112A6"/>
    <w:rsid w:val="003113E9"/>
    <w:rsid w:val="003116F8"/>
    <w:rsid w:val="003117A7"/>
    <w:rsid w:val="00312092"/>
    <w:rsid w:val="00312282"/>
    <w:rsid w:val="00312441"/>
    <w:rsid w:val="00312C22"/>
    <w:rsid w:val="0031306F"/>
    <w:rsid w:val="003137DC"/>
    <w:rsid w:val="00313C1D"/>
    <w:rsid w:val="00314718"/>
    <w:rsid w:val="00314BAE"/>
    <w:rsid w:val="00314BE0"/>
    <w:rsid w:val="00315050"/>
    <w:rsid w:val="003153BB"/>
    <w:rsid w:val="003154F4"/>
    <w:rsid w:val="003158CC"/>
    <w:rsid w:val="00315D97"/>
    <w:rsid w:val="003161DA"/>
    <w:rsid w:val="00316373"/>
    <w:rsid w:val="0031680F"/>
    <w:rsid w:val="003169B7"/>
    <w:rsid w:val="0031788C"/>
    <w:rsid w:val="00317A2F"/>
    <w:rsid w:val="00317F8C"/>
    <w:rsid w:val="00320444"/>
    <w:rsid w:val="003206D0"/>
    <w:rsid w:val="00320D3A"/>
    <w:rsid w:val="0032116D"/>
    <w:rsid w:val="003218AF"/>
    <w:rsid w:val="003218EC"/>
    <w:rsid w:val="00321E4D"/>
    <w:rsid w:val="003221FB"/>
    <w:rsid w:val="00322369"/>
    <w:rsid w:val="003223FD"/>
    <w:rsid w:val="00322471"/>
    <w:rsid w:val="003225DC"/>
    <w:rsid w:val="00322F8A"/>
    <w:rsid w:val="00323148"/>
    <w:rsid w:val="00324134"/>
    <w:rsid w:val="00324F95"/>
    <w:rsid w:val="0032572B"/>
    <w:rsid w:val="00325C17"/>
    <w:rsid w:val="00325EED"/>
    <w:rsid w:val="00325FF9"/>
    <w:rsid w:val="00326C19"/>
    <w:rsid w:val="003271FD"/>
    <w:rsid w:val="003276C0"/>
    <w:rsid w:val="00327813"/>
    <w:rsid w:val="00327D85"/>
    <w:rsid w:val="00330978"/>
    <w:rsid w:val="00330C4A"/>
    <w:rsid w:val="00330FBE"/>
    <w:rsid w:val="003310C7"/>
    <w:rsid w:val="00331A44"/>
    <w:rsid w:val="00331F12"/>
    <w:rsid w:val="0033227B"/>
    <w:rsid w:val="003325CD"/>
    <w:rsid w:val="00332DC5"/>
    <w:rsid w:val="003334F3"/>
    <w:rsid w:val="00333C9F"/>
    <w:rsid w:val="00333DDC"/>
    <w:rsid w:val="003342B0"/>
    <w:rsid w:val="00334963"/>
    <w:rsid w:val="00334F08"/>
    <w:rsid w:val="00335054"/>
    <w:rsid w:val="003353B8"/>
    <w:rsid w:val="00335EBD"/>
    <w:rsid w:val="00335F31"/>
    <w:rsid w:val="0033611D"/>
    <w:rsid w:val="0033635A"/>
    <w:rsid w:val="00336394"/>
    <w:rsid w:val="0033688F"/>
    <w:rsid w:val="00336A65"/>
    <w:rsid w:val="00337357"/>
    <w:rsid w:val="003377EF"/>
    <w:rsid w:val="003377FF"/>
    <w:rsid w:val="003406AD"/>
    <w:rsid w:val="00340CC1"/>
    <w:rsid w:val="00340EB7"/>
    <w:rsid w:val="00341687"/>
    <w:rsid w:val="00341BDD"/>
    <w:rsid w:val="00342355"/>
    <w:rsid w:val="003425B6"/>
    <w:rsid w:val="00342C56"/>
    <w:rsid w:val="003433EE"/>
    <w:rsid w:val="003435E6"/>
    <w:rsid w:val="00343B73"/>
    <w:rsid w:val="0034434A"/>
    <w:rsid w:val="00344490"/>
    <w:rsid w:val="003448D8"/>
    <w:rsid w:val="00344CD5"/>
    <w:rsid w:val="0034552B"/>
    <w:rsid w:val="003457DA"/>
    <w:rsid w:val="00345922"/>
    <w:rsid w:val="00345FEB"/>
    <w:rsid w:val="0034617D"/>
    <w:rsid w:val="00346816"/>
    <w:rsid w:val="00346A3E"/>
    <w:rsid w:val="00346B81"/>
    <w:rsid w:val="003470DF"/>
    <w:rsid w:val="00347288"/>
    <w:rsid w:val="00347314"/>
    <w:rsid w:val="003477A3"/>
    <w:rsid w:val="0035010E"/>
    <w:rsid w:val="003504B4"/>
    <w:rsid w:val="003509A8"/>
    <w:rsid w:val="0035190C"/>
    <w:rsid w:val="00351AB0"/>
    <w:rsid w:val="00352010"/>
    <w:rsid w:val="00352150"/>
    <w:rsid w:val="00352400"/>
    <w:rsid w:val="00352740"/>
    <w:rsid w:val="00352C2B"/>
    <w:rsid w:val="00352D93"/>
    <w:rsid w:val="0035314B"/>
    <w:rsid w:val="00353537"/>
    <w:rsid w:val="00353B05"/>
    <w:rsid w:val="00353DEB"/>
    <w:rsid w:val="00353ED1"/>
    <w:rsid w:val="003557BA"/>
    <w:rsid w:val="0035650A"/>
    <w:rsid w:val="00356999"/>
    <w:rsid w:val="003571BD"/>
    <w:rsid w:val="00357C08"/>
    <w:rsid w:val="0036050C"/>
    <w:rsid w:val="00360C4D"/>
    <w:rsid w:val="00360DB4"/>
    <w:rsid w:val="00360E50"/>
    <w:rsid w:val="00360F74"/>
    <w:rsid w:val="00361106"/>
    <w:rsid w:val="003611C9"/>
    <w:rsid w:val="0036181B"/>
    <w:rsid w:val="00361A71"/>
    <w:rsid w:val="00361C3D"/>
    <w:rsid w:val="00361E3D"/>
    <w:rsid w:val="003626EE"/>
    <w:rsid w:val="00362F79"/>
    <w:rsid w:val="00363037"/>
    <w:rsid w:val="003632C3"/>
    <w:rsid w:val="003643B5"/>
    <w:rsid w:val="003643DA"/>
    <w:rsid w:val="00364580"/>
    <w:rsid w:val="0036468F"/>
    <w:rsid w:val="003646D2"/>
    <w:rsid w:val="00365C0B"/>
    <w:rsid w:val="00365C71"/>
    <w:rsid w:val="00365EA8"/>
    <w:rsid w:val="00366171"/>
    <w:rsid w:val="0036631E"/>
    <w:rsid w:val="0036645F"/>
    <w:rsid w:val="00366810"/>
    <w:rsid w:val="00366938"/>
    <w:rsid w:val="00366DAC"/>
    <w:rsid w:val="00367593"/>
    <w:rsid w:val="00367C62"/>
    <w:rsid w:val="00367F5F"/>
    <w:rsid w:val="003700D9"/>
    <w:rsid w:val="00371E0A"/>
    <w:rsid w:val="00371E1F"/>
    <w:rsid w:val="00373502"/>
    <w:rsid w:val="00373C46"/>
    <w:rsid w:val="00373E0B"/>
    <w:rsid w:val="00373ED9"/>
    <w:rsid w:val="00374183"/>
    <w:rsid w:val="0037443C"/>
    <w:rsid w:val="00374B17"/>
    <w:rsid w:val="00374C8E"/>
    <w:rsid w:val="0037523F"/>
    <w:rsid w:val="0037550D"/>
    <w:rsid w:val="00375920"/>
    <w:rsid w:val="003759AB"/>
    <w:rsid w:val="00375B4C"/>
    <w:rsid w:val="00375CAF"/>
    <w:rsid w:val="00375FCF"/>
    <w:rsid w:val="00376DBE"/>
    <w:rsid w:val="003779E6"/>
    <w:rsid w:val="00377B6F"/>
    <w:rsid w:val="00377C32"/>
    <w:rsid w:val="00380CFE"/>
    <w:rsid w:val="00380D7F"/>
    <w:rsid w:val="003813DB"/>
    <w:rsid w:val="00381470"/>
    <w:rsid w:val="003815F7"/>
    <w:rsid w:val="00381E81"/>
    <w:rsid w:val="00381F8B"/>
    <w:rsid w:val="003820D1"/>
    <w:rsid w:val="003826BD"/>
    <w:rsid w:val="00382F29"/>
    <w:rsid w:val="00382F8E"/>
    <w:rsid w:val="00383682"/>
    <w:rsid w:val="00384356"/>
    <w:rsid w:val="00384574"/>
    <w:rsid w:val="00384EB9"/>
    <w:rsid w:val="003852F6"/>
    <w:rsid w:val="003855D8"/>
    <w:rsid w:val="00385773"/>
    <w:rsid w:val="00385FC6"/>
    <w:rsid w:val="0038698E"/>
    <w:rsid w:val="00386A25"/>
    <w:rsid w:val="00386E0D"/>
    <w:rsid w:val="0038757F"/>
    <w:rsid w:val="00387845"/>
    <w:rsid w:val="0039050C"/>
    <w:rsid w:val="0039070F"/>
    <w:rsid w:val="0039084D"/>
    <w:rsid w:val="00390A31"/>
    <w:rsid w:val="00391264"/>
    <w:rsid w:val="00391BE9"/>
    <w:rsid w:val="00392530"/>
    <w:rsid w:val="0039276F"/>
    <w:rsid w:val="00392907"/>
    <w:rsid w:val="00392995"/>
    <w:rsid w:val="00392997"/>
    <w:rsid w:val="00392E1B"/>
    <w:rsid w:val="00392F03"/>
    <w:rsid w:val="0039301C"/>
    <w:rsid w:val="00393D3E"/>
    <w:rsid w:val="003941AF"/>
    <w:rsid w:val="0039520E"/>
    <w:rsid w:val="003952C0"/>
    <w:rsid w:val="0039569A"/>
    <w:rsid w:val="003956F8"/>
    <w:rsid w:val="003961F5"/>
    <w:rsid w:val="0039641A"/>
    <w:rsid w:val="003965AD"/>
    <w:rsid w:val="003965C9"/>
    <w:rsid w:val="00396BE7"/>
    <w:rsid w:val="00396E80"/>
    <w:rsid w:val="00397237"/>
    <w:rsid w:val="00397347"/>
    <w:rsid w:val="00397397"/>
    <w:rsid w:val="00397407"/>
    <w:rsid w:val="00397ADB"/>
    <w:rsid w:val="00397DC9"/>
    <w:rsid w:val="003A0049"/>
    <w:rsid w:val="003A00AD"/>
    <w:rsid w:val="003A0625"/>
    <w:rsid w:val="003A083B"/>
    <w:rsid w:val="003A0A4B"/>
    <w:rsid w:val="003A0C49"/>
    <w:rsid w:val="003A0DC8"/>
    <w:rsid w:val="003A111B"/>
    <w:rsid w:val="003A124F"/>
    <w:rsid w:val="003A15F0"/>
    <w:rsid w:val="003A17A1"/>
    <w:rsid w:val="003A19E6"/>
    <w:rsid w:val="003A1DB8"/>
    <w:rsid w:val="003A2000"/>
    <w:rsid w:val="003A2202"/>
    <w:rsid w:val="003A2C5B"/>
    <w:rsid w:val="003A304E"/>
    <w:rsid w:val="003A354D"/>
    <w:rsid w:val="003A3787"/>
    <w:rsid w:val="003A3999"/>
    <w:rsid w:val="003A3B5D"/>
    <w:rsid w:val="003A3CD0"/>
    <w:rsid w:val="003A3D52"/>
    <w:rsid w:val="003A3FAE"/>
    <w:rsid w:val="003A42B5"/>
    <w:rsid w:val="003A42BA"/>
    <w:rsid w:val="003A4562"/>
    <w:rsid w:val="003A468B"/>
    <w:rsid w:val="003A4B00"/>
    <w:rsid w:val="003A515D"/>
    <w:rsid w:val="003A5514"/>
    <w:rsid w:val="003A570A"/>
    <w:rsid w:val="003A5884"/>
    <w:rsid w:val="003A589C"/>
    <w:rsid w:val="003A5EC8"/>
    <w:rsid w:val="003A6EDB"/>
    <w:rsid w:val="003A7200"/>
    <w:rsid w:val="003A764C"/>
    <w:rsid w:val="003A76F9"/>
    <w:rsid w:val="003A77F0"/>
    <w:rsid w:val="003A781A"/>
    <w:rsid w:val="003A7DB4"/>
    <w:rsid w:val="003B021D"/>
    <w:rsid w:val="003B0346"/>
    <w:rsid w:val="003B03AF"/>
    <w:rsid w:val="003B04AA"/>
    <w:rsid w:val="003B0EBF"/>
    <w:rsid w:val="003B0F17"/>
    <w:rsid w:val="003B10AC"/>
    <w:rsid w:val="003B118D"/>
    <w:rsid w:val="003B1303"/>
    <w:rsid w:val="003B1AAF"/>
    <w:rsid w:val="003B2552"/>
    <w:rsid w:val="003B25CF"/>
    <w:rsid w:val="003B2978"/>
    <w:rsid w:val="003B2D32"/>
    <w:rsid w:val="003B2F44"/>
    <w:rsid w:val="003B3B16"/>
    <w:rsid w:val="003B3ED1"/>
    <w:rsid w:val="003B3F66"/>
    <w:rsid w:val="003B4CA1"/>
    <w:rsid w:val="003B4FBA"/>
    <w:rsid w:val="003B5477"/>
    <w:rsid w:val="003B5488"/>
    <w:rsid w:val="003B57AD"/>
    <w:rsid w:val="003B5927"/>
    <w:rsid w:val="003B5B2F"/>
    <w:rsid w:val="003B6678"/>
    <w:rsid w:val="003B6965"/>
    <w:rsid w:val="003B6A6F"/>
    <w:rsid w:val="003B6D6C"/>
    <w:rsid w:val="003B74CD"/>
    <w:rsid w:val="003B75C6"/>
    <w:rsid w:val="003B7607"/>
    <w:rsid w:val="003B7D7C"/>
    <w:rsid w:val="003C01C7"/>
    <w:rsid w:val="003C1879"/>
    <w:rsid w:val="003C1AFF"/>
    <w:rsid w:val="003C25C2"/>
    <w:rsid w:val="003C3042"/>
    <w:rsid w:val="003C36FF"/>
    <w:rsid w:val="003C393C"/>
    <w:rsid w:val="003C4062"/>
    <w:rsid w:val="003C46A3"/>
    <w:rsid w:val="003C532A"/>
    <w:rsid w:val="003C5514"/>
    <w:rsid w:val="003C5601"/>
    <w:rsid w:val="003C5FEF"/>
    <w:rsid w:val="003C6143"/>
    <w:rsid w:val="003C64E7"/>
    <w:rsid w:val="003C6B08"/>
    <w:rsid w:val="003C6CD0"/>
    <w:rsid w:val="003C6CE2"/>
    <w:rsid w:val="003C6EFE"/>
    <w:rsid w:val="003C6F4D"/>
    <w:rsid w:val="003C748B"/>
    <w:rsid w:val="003C763B"/>
    <w:rsid w:val="003C7932"/>
    <w:rsid w:val="003D0148"/>
    <w:rsid w:val="003D057F"/>
    <w:rsid w:val="003D0BF2"/>
    <w:rsid w:val="003D1041"/>
    <w:rsid w:val="003D127C"/>
    <w:rsid w:val="003D1B13"/>
    <w:rsid w:val="003D2AB1"/>
    <w:rsid w:val="003D2CD4"/>
    <w:rsid w:val="003D327F"/>
    <w:rsid w:val="003D380E"/>
    <w:rsid w:val="003D39AE"/>
    <w:rsid w:val="003D3E28"/>
    <w:rsid w:val="003D475D"/>
    <w:rsid w:val="003D47CA"/>
    <w:rsid w:val="003D49BF"/>
    <w:rsid w:val="003D4E7A"/>
    <w:rsid w:val="003D517E"/>
    <w:rsid w:val="003D530B"/>
    <w:rsid w:val="003D53C2"/>
    <w:rsid w:val="003D5CB4"/>
    <w:rsid w:val="003D63D8"/>
    <w:rsid w:val="003D6FA6"/>
    <w:rsid w:val="003D712E"/>
    <w:rsid w:val="003D71BD"/>
    <w:rsid w:val="003D748A"/>
    <w:rsid w:val="003D7C4F"/>
    <w:rsid w:val="003E0931"/>
    <w:rsid w:val="003E0B28"/>
    <w:rsid w:val="003E0CD1"/>
    <w:rsid w:val="003E0EC3"/>
    <w:rsid w:val="003E1C0B"/>
    <w:rsid w:val="003E1D36"/>
    <w:rsid w:val="003E23F7"/>
    <w:rsid w:val="003E2962"/>
    <w:rsid w:val="003E29C9"/>
    <w:rsid w:val="003E2BF5"/>
    <w:rsid w:val="003E2D2F"/>
    <w:rsid w:val="003E3342"/>
    <w:rsid w:val="003E3672"/>
    <w:rsid w:val="003E3E0F"/>
    <w:rsid w:val="003E413F"/>
    <w:rsid w:val="003E4D8B"/>
    <w:rsid w:val="003E4EFA"/>
    <w:rsid w:val="003E5049"/>
    <w:rsid w:val="003E5109"/>
    <w:rsid w:val="003E57A7"/>
    <w:rsid w:val="003E588E"/>
    <w:rsid w:val="003E5AF5"/>
    <w:rsid w:val="003E5C1F"/>
    <w:rsid w:val="003E6A0D"/>
    <w:rsid w:val="003E6E56"/>
    <w:rsid w:val="003E6E9E"/>
    <w:rsid w:val="003E78F1"/>
    <w:rsid w:val="003E7A01"/>
    <w:rsid w:val="003E7D17"/>
    <w:rsid w:val="003F0262"/>
    <w:rsid w:val="003F0311"/>
    <w:rsid w:val="003F0AC3"/>
    <w:rsid w:val="003F1754"/>
    <w:rsid w:val="003F1B30"/>
    <w:rsid w:val="003F1B4C"/>
    <w:rsid w:val="003F22BB"/>
    <w:rsid w:val="003F2845"/>
    <w:rsid w:val="003F2B88"/>
    <w:rsid w:val="003F2CBF"/>
    <w:rsid w:val="003F2F8E"/>
    <w:rsid w:val="003F3D7D"/>
    <w:rsid w:val="003F3E09"/>
    <w:rsid w:val="003F40D9"/>
    <w:rsid w:val="003F44BB"/>
    <w:rsid w:val="003F4824"/>
    <w:rsid w:val="003F51BB"/>
    <w:rsid w:val="003F56AA"/>
    <w:rsid w:val="003F585D"/>
    <w:rsid w:val="003F5E33"/>
    <w:rsid w:val="003F657C"/>
    <w:rsid w:val="003F6D71"/>
    <w:rsid w:val="003F72D2"/>
    <w:rsid w:val="003F7357"/>
    <w:rsid w:val="004000F9"/>
    <w:rsid w:val="004006D5"/>
    <w:rsid w:val="004009AE"/>
    <w:rsid w:val="00400CFB"/>
    <w:rsid w:val="00400F31"/>
    <w:rsid w:val="004018B9"/>
    <w:rsid w:val="0040219A"/>
    <w:rsid w:val="00402202"/>
    <w:rsid w:val="004028FF"/>
    <w:rsid w:val="00402B14"/>
    <w:rsid w:val="00402BE3"/>
    <w:rsid w:val="004032A6"/>
    <w:rsid w:val="004032E7"/>
    <w:rsid w:val="004036DD"/>
    <w:rsid w:val="00403919"/>
    <w:rsid w:val="0040409C"/>
    <w:rsid w:val="004042D9"/>
    <w:rsid w:val="00404CAC"/>
    <w:rsid w:val="0040552E"/>
    <w:rsid w:val="004063D6"/>
    <w:rsid w:val="004065CF"/>
    <w:rsid w:val="004065FE"/>
    <w:rsid w:val="00406621"/>
    <w:rsid w:val="00406A99"/>
    <w:rsid w:val="00406DE0"/>
    <w:rsid w:val="0040751D"/>
    <w:rsid w:val="00407CC3"/>
    <w:rsid w:val="00407E18"/>
    <w:rsid w:val="004106EE"/>
    <w:rsid w:val="00410CCE"/>
    <w:rsid w:val="00411422"/>
    <w:rsid w:val="00411760"/>
    <w:rsid w:val="00411A4A"/>
    <w:rsid w:val="00412560"/>
    <w:rsid w:val="004128E3"/>
    <w:rsid w:val="0041298E"/>
    <w:rsid w:val="004129A5"/>
    <w:rsid w:val="00412FC7"/>
    <w:rsid w:val="00413846"/>
    <w:rsid w:val="00413B60"/>
    <w:rsid w:val="004143D1"/>
    <w:rsid w:val="00414465"/>
    <w:rsid w:val="0041467D"/>
    <w:rsid w:val="0041479A"/>
    <w:rsid w:val="00414904"/>
    <w:rsid w:val="00415038"/>
    <w:rsid w:val="004154D6"/>
    <w:rsid w:val="004158F3"/>
    <w:rsid w:val="004164D7"/>
    <w:rsid w:val="00416709"/>
    <w:rsid w:val="00416CA9"/>
    <w:rsid w:val="00416EAE"/>
    <w:rsid w:val="004172F9"/>
    <w:rsid w:val="0041777C"/>
    <w:rsid w:val="004177A1"/>
    <w:rsid w:val="00417A5C"/>
    <w:rsid w:val="00417B6B"/>
    <w:rsid w:val="00420204"/>
    <w:rsid w:val="00420261"/>
    <w:rsid w:val="0042030F"/>
    <w:rsid w:val="00420736"/>
    <w:rsid w:val="00421099"/>
    <w:rsid w:val="004213B2"/>
    <w:rsid w:val="00421F47"/>
    <w:rsid w:val="004224AF"/>
    <w:rsid w:val="004227E1"/>
    <w:rsid w:val="00422B87"/>
    <w:rsid w:val="00422EA3"/>
    <w:rsid w:val="0042329D"/>
    <w:rsid w:val="00423737"/>
    <w:rsid w:val="00423FA9"/>
    <w:rsid w:val="00424587"/>
    <w:rsid w:val="00424892"/>
    <w:rsid w:val="004248F1"/>
    <w:rsid w:val="00424FA1"/>
    <w:rsid w:val="004251E0"/>
    <w:rsid w:val="00426487"/>
    <w:rsid w:val="00426AF3"/>
    <w:rsid w:val="00426C02"/>
    <w:rsid w:val="0042716A"/>
    <w:rsid w:val="0042755E"/>
    <w:rsid w:val="0042769C"/>
    <w:rsid w:val="0042781D"/>
    <w:rsid w:val="00427C74"/>
    <w:rsid w:val="00427E80"/>
    <w:rsid w:val="00430792"/>
    <w:rsid w:val="00430C23"/>
    <w:rsid w:val="004312D3"/>
    <w:rsid w:val="004319A8"/>
    <w:rsid w:val="004319D0"/>
    <w:rsid w:val="00431B1D"/>
    <w:rsid w:val="00431FB7"/>
    <w:rsid w:val="00432D21"/>
    <w:rsid w:val="0043332A"/>
    <w:rsid w:val="0043381F"/>
    <w:rsid w:val="00433B09"/>
    <w:rsid w:val="00434028"/>
    <w:rsid w:val="004342A8"/>
    <w:rsid w:val="004344D1"/>
    <w:rsid w:val="0043455F"/>
    <w:rsid w:val="004345D4"/>
    <w:rsid w:val="00434AC3"/>
    <w:rsid w:val="00434DF5"/>
    <w:rsid w:val="0043512B"/>
    <w:rsid w:val="0043550A"/>
    <w:rsid w:val="004359E0"/>
    <w:rsid w:val="004364E7"/>
    <w:rsid w:val="0043665E"/>
    <w:rsid w:val="004367FF"/>
    <w:rsid w:val="004368A7"/>
    <w:rsid w:val="00436969"/>
    <w:rsid w:val="00436ED1"/>
    <w:rsid w:val="00437A9B"/>
    <w:rsid w:val="00437DFE"/>
    <w:rsid w:val="004403A1"/>
    <w:rsid w:val="0044175E"/>
    <w:rsid w:val="004417EA"/>
    <w:rsid w:val="00441B42"/>
    <w:rsid w:val="0044242D"/>
    <w:rsid w:val="00442599"/>
    <w:rsid w:val="004425FD"/>
    <w:rsid w:val="00442678"/>
    <w:rsid w:val="004429E8"/>
    <w:rsid w:val="00442B85"/>
    <w:rsid w:val="00442D11"/>
    <w:rsid w:val="00442D5F"/>
    <w:rsid w:val="00443A06"/>
    <w:rsid w:val="00443B72"/>
    <w:rsid w:val="00443BED"/>
    <w:rsid w:val="00443E30"/>
    <w:rsid w:val="00444693"/>
    <w:rsid w:val="00444769"/>
    <w:rsid w:val="0044488F"/>
    <w:rsid w:val="00444EF2"/>
    <w:rsid w:val="00445F17"/>
    <w:rsid w:val="00446001"/>
    <w:rsid w:val="00446744"/>
    <w:rsid w:val="00446975"/>
    <w:rsid w:val="00446C4C"/>
    <w:rsid w:val="004500D7"/>
    <w:rsid w:val="0045040E"/>
    <w:rsid w:val="00450AF4"/>
    <w:rsid w:val="00450D0C"/>
    <w:rsid w:val="00450D0D"/>
    <w:rsid w:val="00450F2F"/>
    <w:rsid w:val="00451172"/>
    <w:rsid w:val="004512E0"/>
    <w:rsid w:val="00451413"/>
    <w:rsid w:val="0045197D"/>
    <w:rsid w:val="00451AF1"/>
    <w:rsid w:val="0045279C"/>
    <w:rsid w:val="00452B9A"/>
    <w:rsid w:val="00452DF8"/>
    <w:rsid w:val="00452E8A"/>
    <w:rsid w:val="00453513"/>
    <w:rsid w:val="00453599"/>
    <w:rsid w:val="004540DE"/>
    <w:rsid w:val="0045485D"/>
    <w:rsid w:val="00454D99"/>
    <w:rsid w:val="00454F6C"/>
    <w:rsid w:val="00455562"/>
    <w:rsid w:val="004564D2"/>
    <w:rsid w:val="004567D0"/>
    <w:rsid w:val="00456C5D"/>
    <w:rsid w:val="00456F96"/>
    <w:rsid w:val="004570BD"/>
    <w:rsid w:val="0045719E"/>
    <w:rsid w:val="004576E6"/>
    <w:rsid w:val="00460484"/>
    <w:rsid w:val="00460AA4"/>
    <w:rsid w:val="00461097"/>
    <w:rsid w:val="004610B7"/>
    <w:rsid w:val="00461E6C"/>
    <w:rsid w:val="00462E32"/>
    <w:rsid w:val="00462FD6"/>
    <w:rsid w:val="004639B4"/>
    <w:rsid w:val="004647D9"/>
    <w:rsid w:val="00464D99"/>
    <w:rsid w:val="00464DAA"/>
    <w:rsid w:val="00464F5E"/>
    <w:rsid w:val="004659FE"/>
    <w:rsid w:val="00465DB3"/>
    <w:rsid w:val="00465DE2"/>
    <w:rsid w:val="00465EE1"/>
    <w:rsid w:val="004661F1"/>
    <w:rsid w:val="00466CD6"/>
    <w:rsid w:val="00467748"/>
    <w:rsid w:val="00470054"/>
    <w:rsid w:val="004701B7"/>
    <w:rsid w:val="00470393"/>
    <w:rsid w:val="00470712"/>
    <w:rsid w:val="00470EAF"/>
    <w:rsid w:val="004713F7"/>
    <w:rsid w:val="00471581"/>
    <w:rsid w:val="0047197E"/>
    <w:rsid w:val="00471F1B"/>
    <w:rsid w:val="0047204E"/>
    <w:rsid w:val="0047221F"/>
    <w:rsid w:val="00472931"/>
    <w:rsid w:val="00472D4D"/>
    <w:rsid w:val="00473711"/>
    <w:rsid w:val="004737D4"/>
    <w:rsid w:val="00473F18"/>
    <w:rsid w:val="00474CE6"/>
    <w:rsid w:val="0047529F"/>
    <w:rsid w:val="00475621"/>
    <w:rsid w:val="00475707"/>
    <w:rsid w:val="00476190"/>
    <w:rsid w:val="00476A22"/>
    <w:rsid w:val="00477533"/>
    <w:rsid w:val="0047766B"/>
    <w:rsid w:val="004778FB"/>
    <w:rsid w:val="00480C73"/>
    <w:rsid w:val="00481633"/>
    <w:rsid w:val="00481D26"/>
    <w:rsid w:val="00481E87"/>
    <w:rsid w:val="00482D51"/>
    <w:rsid w:val="00482F51"/>
    <w:rsid w:val="00483AD4"/>
    <w:rsid w:val="00483ED9"/>
    <w:rsid w:val="00484029"/>
    <w:rsid w:val="004843C7"/>
    <w:rsid w:val="00484651"/>
    <w:rsid w:val="00484788"/>
    <w:rsid w:val="00484B73"/>
    <w:rsid w:val="00485166"/>
    <w:rsid w:val="0048590D"/>
    <w:rsid w:val="004859EA"/>
    <w:rsid w:val="0048619D"/>
    <w:rsid w:val="004863BD"/>
    <w:rsid w:val="00486A9E"/>
    <w:rsid w:val="0048747D"/>
    <w:rsid w:val="004874AE"/>
    <w:rsid w:val="004877E5"/>
    <w:rsid w:val="00487BE1"/>
    <w:rsid w:val="00487D9E"/>
    <w:rsid w:val="00487DFD"/>
    <w:rsid w:val="0049073B"/>
    <w:rsid w:val="004913B2"/>
    <w:rsid w:val="00491F25"/>
    <w:rsid w:val="00492026"/>
    <w:rsid w:val="00492114"/>
    <w:rsid w:val="0049276D"/>
    <w:rsid w:val="00492D54"/>
    <w:rsid w:val="00492EA5"/>
    <w:rsid w:val="0049314E"/>
    <w:rsid w:val="00493D3A"/>
    <w:rsid w:val="00493DDA"/>
    <w:rsid w:val="004941CA"/>
    <w:rsid w:val="004947BA"/>
    <w:rsid w:val="0049492F"/>
    <w:rsid w:val="00494C3E"/>
    <w:rsid w:val="00495344"/>
    <w:rsid w:val="00495AC3"/>
    <w:rsid w:val="00495C81"/>
    <w:rsid w:val="00496200"/>
    <w:rsid w:val="0049621E"/>
    <w:rsid w:val="00496290"/>
    <w:rsid w:val="004967AA"/>
    <w:rsid w:val="0049689C"/>
    <w:rsid w:val="00496975"/>
    <w:rsid w:val="00497173"/>
    <w:rsid w:val="004971F6"/>
    <w:rsid w:val="004972A3"/>
    <w:rsid w:val="0049751E"/>
    <w:rsid w:val="00497B0A"/>
    <w:rsid w:val="00497F1A"/>
    <w:rsid w:val="004A02E1"/>
    <w:rsid w:val="004A0356"/>
    <w:rsid w:val="004A0563"/>
    <w:rsid w:val="004A07B5"/>
    <w:rsid w:val="004A0A5D"/>
    <w:rsid w:val="004A1B05"/>
    <w:rsid w:val="004A1CA7"/>
    <w:rsid w:val="004A2BF2"/>
    <w:rsid w:val="004A3359"/>
    <w:rsid w:val="004A35CD"/>
    <w:rsid w:val="004A3924"/>
    <w:rsid w:val="004A48EF"/>
    <w:rsid w:val="004A506A"/>
    <w:rsid w:val="004A582A"/>
    <w:rsid w:val="004A59E2"/>
    <w:rsid w:val="004A63F7"/>
    <w:rsid w:val="004A68C9"/>
    <w:rsid w:val="004A6EB7"/>
    <w:rsid w:val="004A6ED2"/>
    <w:rsid w:val="004A71E0"/>
    <w:rsid w:val="004A7622"/>
    <w:rsid w:val="004A76CB"/>
    <w:rsid w:val="004A7A16"/>
    <w:rsid w:val="004A7CCC"/>
    <w:rsid w:val="004B0FB3"/>
    <w:rsid w:val="004B12EA"/>
    <w:rsid w:val="004B17FA"/>
    <w:rsid w:val="004B2908"/>
    <w:rsid w:val="004B2BA9"/>
    <w:rsid w:val="004B3AAA"/>
    <w:rsid w:val="004B4196"/>
    <w:rsid w:val="004B45B2"/>
    <w:rsid w:val="004B4C7F"/>
    <w:rsid w:val="004B517A"/>
    <w:rsid w:val="004B5333"/>
    <w:rsid w:val="004B5D0A"/>
    <w:rsid w:val="004B5D85"/>
    <w:rsid w:val="004B5DE9"/>
    <w:rsid w:val="004B6794"/>
    <w:rsid w:val="004B67DD"/>
    <w:rsid w:val="004B770A"/>
    <w:rsid w:val="004B7B73"/>
    <w:rsid w:val="004B7BBE"/>
    <w:rsid w:val="004B7C9F"/>
    <w:rsid w:val="004C02C7"/>
    <w:rsid w:val="004C0CB6"/>
    <w:rsid w:val="004C0EE2"/>
    <w:rsid w:val="004C0F78"/>
    <w:rsid w:val="004C234D"/>
    <w:rsid w:val="004C2BE5"/>
    <w:rsid w:val="004C2F5F"/>
    <w:rsid w:val="004C32CD"/>
    <w:rsid w:val="004C3616"/>
    <w:rsid w:val="004C3B5B"/>
    <w:rsid w:val="004C45C8"/>
    <w:rsid w:val="004C461F"/>
    <w:rsid w:val="004C4A11"/>
    <w:rsid w:val="004C4C0A"/>
    <w:rsid w:val="004C58D9"/>
    <w:rsid w:val="004C596B"/>
    <w:rsid w:val="004C5C9C"/>
    <w:rsid w:val="004C5E14"/>
    <w:rsid w:val="004C5ED0"/>
    <w:rsid w:val="004C5F3F"/>
    <w:rsid w:val="004C6365"/>
    <w:rsid w:val="004C66FE"/>
    <w:rsid w:val="004C670B"/>
    <w:rsid w:val="004C6783"/>
    <w:rsid w:val="004C67B5"/>
    <w:rsid w:val="004C6BDD"/>
    <w:rsid w:val="004C6D61"/>
    <w:rsid w:val="004C6E31"/>
    <w:rsid w:val="004C6FD9"/>
    <w:rsid w:val="004C795A"/>
    <w:rsid w:val="004C7BB8"/>
    <w:rsid w:val="004D0271"/>
    <w:rsid w:val="004D02A3"/>
    <w:rsid w:val="004D0634"/>
    <w:rsid w:val="004D15A6"/>
    <w:rsid w:val="004D166E"/>
    <w:rsid w:val="004D17C4"/>
    <w:rsid w:val="004D2B3A"/>
    <w:rsid w:val="004D3290"/>
    <w:rsid w:val="004D3553"/>
    <w:rsid w:val="004D3AB8"/>
    <w:rsid w:val="004D41D7"/>
    <w:rsid w:val="004D456F"/>
    <w:rsid w:val="004D48EB"/>
    <w:rsid w:val="004D4CBE"/>
    <w:rsid w:val="004D4D7E"/>
    <w:rsid w:val="004D513F"/>
    <w:rsid w:val="004D530B"/>
    <w:rsid w:val="004D53B9"/>
    <w:rsid w:val="004D56AA"/>
    <w:rsid w:val="004D5949"/>
    <w:rsid w:val="004D60F0"/>
    <w:rsid w:val="004D61D8"/>
    <w:rsid w:val="004D61FD"/>
    <w:rsid w:val="004D6BA5"/>
    <w:rsid w:val="004D72AC"/>
    <w:rsid w:val="004D77B4"/>
    <w:rsid w:val="004D7CE5"/>
    <w:rsid w:val="004D7D36"/>
    <w:rsid w:val="004E00B4"/>
    <w:rsid w:val="004E0A99"/>
    <w:rsid w:val="004E132A"/>
    <w:rsid w:val="004E18E2"/>
    <w:rsid w:val="004E1933"/>
    <w:rsid w:val="004E1979"/>
    <w:rsid w:val="004E1BCA"/>
    <w:rsid w:val="004E258F"/>
    <w:rsid w:val="004E25E0"/>
    <w:rsid w:val="004E2921"/>
    <w:rsid w:val="004E3503"/>
    <w:rsid w:val="004E3E9A"/>
    <w:rsid w:val="004E4243"/>
    <w:rsid w:val="004E45CB"/>
    <w:rsid w:val="004E48B4"/>
    <w:rsid w:val="004E4AE9"/>
    <w:rsid w:val="004E4DD6"/>
    <w:rsid w:val="004E5356"/>
    <w:rsid w:val="004E5BCC"/>
    <w:rsid w:val="004E5E8B"/>
    <w:rsid w:val="004E604B"/>
    <w:rsid w:val="004E6AF2"/>
    <w:rsid w:val="004E7063"/>
    <w:rsid w:val="004E76E3"/>
    <w:rsid w:val="004E7F20"/>
    <w:rsid w:val="004F0421"/>
    <w:rsid w:val="004F0CED"/>
    <w:rsid w:val="004F2423"/>
    <w:rsid w:val="004F2487"/>
    <w:rsid w:val="004F263F"/>
    <w:rsid w:val="004F293C"/>
    <w:rsid w:val="004F2C68"/>
    <w:rsid w:val="004F2DCD"/>
    <w:rsid w:val="004F3413"/>
    <w:rsid w:val="004F3434"/>
    <w:rsid w:val="004F373D"/>
    <w:rsid w:val="004F3781"/>
    <w:rsid w:val="004F3B8D"/>
    <w:rsid w:val="004F3DB9"/>
    <w:rsid w:val="004F3E79"/>
    <w:rsid w:val="004F4908"/>
    <w:rsid w:val="004F4969"/>
    <w:rsid w:val="004F49B0"/>
    <w:rsid w:val="004F4C2C"/>
    <w:rsid w:val="004F5575"/>
    <w:rsid w:val="004F56F0"/>
    <w:rsid w:val="004F5D47"/>
    <w:rsid w:val="004F60CF"/>
    <w:rsid w:val="004F60D4"/>
    <w:rsid w:val="004F648D"/>
    <w:rsid w:val="004F64F6"/>
    <w:rsid w:val="004F673F"/>
    <w:rsid w:val="004F6858"/>
    <w:rsid w:val="004F6CE3"/>
    <w:rsid w:val="004F6CEE"/>
    <w:rsid w:val="004F74DC"/>
    <w:rsid w:val="00500296"/>
    <w:rsid w:val="005013D9"/>
    <w:rsid w:val="0050149C"/>
    <w:rsid w:val="00501766"/>
    <w:rsid w:val="005018BB"/>
    <w:rsid w:val="00501B63"/>
    <w:rsid w:val="005020A6"/>
    <w:rsid w:val="005026CD"/>
    <w:rsid w:val="005026F7"/>
    <w:rsid w:val="00502EFA"/>
    <w:rsid w:val="005030F1"/>
    <w:rsid w:val="0050316A"/>
    <w:rsid w:val="005031D7"/>
    <w:rsid w:val="00503E43"/>
    <w:rsid w:val="0050492C"/>
    <w:rsid w:val="00505729"/>
    <w:rsid w:val="00505BBD"/>
    <w:rsid w:val="0050662D"/>
    <w:rsid w:val="005066EA"/>
    <w:rsid w:val="00506FE2"/>
    <w:rsid w:val="00507390"/>
    <w:rsid w:val="00507873"/>
    <w:rsid w:val="00507A44"/>
    <w:rsid w:val="00507D5D"/>
    <w:rsid w:val="005109E5"/>
    <w:rsid w:val="00511284"/>
    <w:rsid w:val="005113A5"/>
    <w:rsid w:val="0051174C"/>
    <w:rsid w:val="00511BD5"/>
    <w:rsid w:val="00511D38"/>
    <w:rsid w:val="005121AA"/>
    <w:rsid w:val="00512E40"/>
    <w:rsid w:val="0051304F"/>
    <w:rsid w:val="00513062"/>
    <w:rsid w:val="00513181"/>
    <w:rsid w:val="005140C0"/>
    <w:rsid w:val="005142AB"/>
    <w:rsid w:val="00514874"/>
    <w:rsid w:val="00514922"/>
    <w:rsid w:val="00514E5D"/>
    <w:rsid w:val="00514FB7"/>
    <w:rsid w:val="0051526C"/>
    <w:rsid w:val="005153C6"/>
    <w:rsid w:val="0051561A"/>
    <w:rsid w:val="0051586D"/>
    <w:rsid w:val="00515B29"/>
    <w:rsid w:val="00515BF6"/>
    <w:rsid w:val="0051617C"/>
    <w:rsid w:val="0051623F"/>
    <w:rsid w:val="00516429"/>
    <w:rsid w:val="00517028"/>
    <w:rsid w:val="00517DDE"/>
    <w:rsid w:val="00520190"/>
    <w:rsid w:val="005204C9"/>
    <w:rsid w:val="005207F7"/>
    <w:rsid w:val="00520B32"/>
    <w:rsid w:val="00521F26"/>
    <w:rsid w:val="005222E0"/>
    <w:rsid w:val="00523725"/>
    <w:rsid w:val="005241F5"/>
    <w:rsid w:val="00525040"/>
    <w:rsid w:val="005255D3"/>
    <w:rsid w:val="00525C52"/>
    <w:rsid w:val="00525E13"/>
    <w:rsid w:val="00526728"/>
    <w:rsid w:val="00526950"/>
    <w:rsid w:val="00526971"/>
    <w:rsid w:val="00526C14"/>
    <w:rsid w:val="00526EE9"/>
    <w:rsid w:val="0052732C"/>
    <w:rsid w:val="00527F61"/>
    <w:rsid w:val="005305A5"/>
    <w:rsid w:val="0053085B"/>
    <w:rsid w:val="00530F88"/>
    <w:rsid w:val="00531286"/>
    <w:rsid w:val="005317BA"/>
    <w:rsid w:val="00531E8A"/>
    <w:rsid w:val="0053209B"/>
    <w:rsid w:val="00532387"/>
    <w:rsid w:val="00532442"/>
    <w:rsid w:val="00532647"/>
    <w:rsid w:val="00532B2B"/>
    <w:rsid w:val="00532D9D"/>
    <w:rsid w:val="00532F59"/>
    <w:rsid w:val="00534097"/>
    <w:rsid w:val="00534156"/>
    <w:rsid w:val="00535289"/>
    <w:rsid w:val="00535744"/>
    <w:rsid w:val="005361DB"/>
    <w:rsid w:val="005362AD"/>
    <w:rsid w:val="00536645"/>
    <w:rsid w:val="00536F82"/>
    <w:rsid w:val="00537413"/>
    <w:rsid w:val="00537709"/>
    <w:rsid w:val="00537E8D"/>
    <w:rsid w:val="005407F4"/>
    <w:rsid w:val="00540E55"/>
    <w:rsid w:val="005410CD"/>
    <w:rsid w:val="00541781"/>
    <w:rsid w:val="00541ACF"/>
    <w:rsid w:val="005424D1"/>
    <w:rsid w:val="00542ECA"/>
    <w:rsid w:val="005434D1"/>
    <w:rsid w:val="005434E3"/>
    <w:rsid w:val="005440DA"/>
    <w:rsid w:val="00544308"/>
    <w:rsid w:val="005443AC"/>
    <w:rsid w:val="00544840"/>
    <w:rsid w:val="00544A64"/>
    <w:rsid w:val="005451BD"/>
    <w:rsid w:val="0054538E"/>
    <w:rsid w:val="005453DB"/>
    <w:rsid w:val="0054554B"/>
    <w:rsid w:val="0054595E"/>
    <w:rsid w:val="00545F7D"/>
    <w:rsid w:val="005462FA"/>
    <w:rsid w:val="00546905"/>
    <w:rsid w:val="00546E5B"/>
    <w:rsid w:val="00546FB0"/>
    <w:rsid w:val="00547335"/>
    <w:rsid w:val="00547673"/>
    <w:rsid w:val="00550F8E"/>
    <w:rsid w:val="00551073"/>
    <w:rsid w:val="00551EE7"/>
    <w:rsid w:val="005524A6"/>
    <w:rsid w:val="00552582"/>
    <w:rsid w:val="00553108"/>
    <w:rsid w:val="00553268"/>
    <w:rsid w:val="00553319"/>
    <w:rsid w:val="00553635"/>
    <w:rsid w:val="005536D7"/>
    <w:rsid w:val="00553E8C"/>
    <w:rsid w:val="005540C6"/>
    <w:rsid w:val="005543F0"/>
    <w:rsid w:val="0055467D"/>
    <w:rsid w:val="00554765"/>
    <w:rsid w:val="005551CC"/>
    <w:rsid w:val="00555424"/>
    <w:rsid w:val="00555713"/>
    <w:rsid w:val="0055588E"/>
    <w:rsid w:val="00555B37"/>
    <w:rsid w:val="005561D0"/>
    <w:rsid w:val="0055636D"/>
    <w:rsid w:val="005578C7"/>
    <w:rsid w:val="00557CF5"/>
    <w:rsid w:val="0056017D"/>
    <w:rsid w:val="00560BDE"/>
    <w:rsid w:val="00560C88"/>
    <w:rsid w:val="00560FF5"/>
    <w:rsid w:val="00561AB2"/>
    <w:rsid w:val="00562046"/>
    <w:rsid w:val="00562CFD"/>
    <w:rsid w:val="00562D99"/>
    <w:rsid w:val="00562EBD"/>
    <w:rsid w:val="005638C3"/>
    <w:rsid w:val="005639DB"/>
    <w:rsid w:val="00564748"/>
    <w:rsid w:val="005648E2"/>
    <w:rsid w:val="00564E46"/>
    <w:rsid w:val="00564EA7"/>
    <w:rsid w:val="00565729"/>
    <w:rsid w:val="005658E3"/>
    <w:rsid w:val="00565973"/>
    <w:rsid w:val="00565BEC"/>
    <w:rsid w:val="00565F2B"/>
    <w:rsid w:val="00566016"/>
    <w:rsid w:val="00566414"/>
    <w:rsid w:val="00566F53"/>
    <w:rsid w:val="00566F97"/>
    <w:rsid w:val="005670F0"/>
    <w:rsid w:val="00567172"/>
    <w:rsid w:val="00567D40"/>
    <w:rsid w:val="00567F89"/>
    <w:rsid w:val="005700D9"/>
    <w:rsid w:val="0057034E"/>
    <w:rsid w:val="00570476"/>
    <w:rsid w:val="00570C36"/>
    <w:rsid w:val="0057120E"/>
    <w:rsid w:val="005712DA"/>
    <w:rsid w:val="0057135C"/>
    <w:rsid w:val="0057146B"/>
    <w:rsid w:val="00571BF4"/>
    <w:rsid w:val="00571EEF"/>
    <w:rsid w:val="005721DC"/>
    <w:rsid w:val="005725BA"/>
    <w:rsid w:val="00572F6F"/>
    <w:rsid w:val="005730BA"/>
    <w:rsid w:val="00573598"/>
    <w:rsid w:val="005735E7"/>
    <w:rsid w:val="005736FA"/>
    <w:rsid w:val="0057392B"/>
    <w:rsid w:val="005739D2"/>
    <w:rsid w:val="00573C11"/>
    <w:rsid w:val="00573C1D"/>
    <w:rsid w:val="00573C6E"/>
    <w:rsid w:val="00573F48"/>
    <w:rsid w:val="005747E9"/>
    <w:rsid w:val="00574B66"/>
    <w:rsid w:val="00574C66"/>
    <w:rsid w:val="00574F61"/>
    <w:rsid w:val="00575C3D"/>
    <w:rsid w:val="00575C7F"/>
    <w:rsid w:val="00575E98"/>
    <w:rsid w:val="0057632B"/>
    <w:rsid w:val="005768F5"/>
    <w:rsid w:val="00576B55"/>
    <w:rsid w:val="00576FC5"/>
    <w:rsid w:val="005774A4"/>
    <w:rsid w:val="00577EA3"/>
    <w:rsid w:val="0058016A"/>
    <w:rsid w:val="005801B7"/>
    <w:rsid w:val="005801DE"/>
    <w:rsid w:val="00580F91"/>
    <w:rsid w:val="00581151"/>
    <w:rsid w:val="005815DA"/>
    <w:rsid w:val="00581BA7"/>
    <w:rsid w:val="00581F02"/>
    <w:rsid w:val="0058208D"/>
    <w:rsid w:val="0058269E"/>
    <w:rsid w:val="00583279"/>
    <w:rsid w:val="00583469"/>
    <w:rsid w:val="005834D2"/>
    <w:rsid w:val="00583990"/>
    <w:rsid w:val="00583D8D"/>
    <w:rsid w:val="00584156"/>
    <w:rsid w:val="00585C35"/>
    <w:rsid w:val="00585E79"/>
    <w:rsid w:val="0058645A"/>
    <w:rsid w:val="00586706"/>
    <w:rsid w:val="00586825"/>
    <w:rsid w:val="00586838"/>
    <w:rsid w:val="00586A41"/>
    <w:rsid w:val="00586D6F"/>
    <w:rsid w:val="00587114"/>
    <w:rsid w:val="00587B9A"/>
    <w:rsid w:val="0059017F"/>
    <w:rsid w:val="005902C2"/>
    <w:rsid w:val="0059080B"/>
    <w:rsid w:val="0059176C"/>
    <w:rsid w:val="00591937"/>
    <w:rsid w:val="00591A2A"/>
    <w:rsid w:val="00591AA8"/>
    <w:rsid w:val="00591C75"/>
    <w:rsid w:val="0059203D"/>
    <w:rsid w:val="00592055"/>
    <w:rsid w:val="005921A7"/>
    <w:rsid w:val="0059296D"/>
    <w:rsid w:val="00592BA1"/>
    <w:rsid w:val="005931F9"/>
    <w:rsid w:val="00593400"/>
    <w:rsid w:val="00593F5D"/>
    <w:rsid w:val="005942DF"/>
    <w:rsid w:val="00594B98"/>
    <w:rsid w:val="00594DCC"/>
    <w:rsid w:val="00594E69"/>
    <w:rsid w:val="00595781"/>
    <w:rsid w:val="00595A96"/>
    <w:rsid w:val="00595B23"/>
    <w:rsid w:val="0059712F"/>
    <w:rsid w:val="00597CD8"/>
    <w:rsid w:val="00597D5E"/>
    <w:rsid w:val="00597F86"/>
    <w:rsid w:val="005A0241"/>
    <w:rsid w:val="005A03A5"/>
    <w:rsid w:val="005A0AAF"/>
    <w:rsid w:val="005A0B2C"/>
    <w:rsid w:val="005A0BA3"/>
    <w:rsid w:val="005A1067"/>
    <w:rsid w:val="005A16A5"/>
    <w:rsid w:val="005A1A74"/>
    <w:rsid w:val="005A1C70"/>
    <w:rsid w:val="005A2193"/>
    <w:rsid w:val="005A2379"/>
    <w:rsid w:val="005A333F"/>
    <w:rsid w:val="005A3539"/>
    <w:rsid w:val="005A377A"/>
    <w:rsid w:val="005A3A39"/>
    <w:rsid w:val="005A3B9F"/>
    <w:rsid w:val="005A3FE6"/>
    <w:rsid w:val="005A40A7"/>
    <w:rsid w:val="005A4544"/>
    <w:rsid w:val="005A4996"/>
    <w:rsid w:val="005A49DC"/>
    <w:rsid w:val="005A5BA2"/>
    <w:rsid w:val="005A5FBC"/>
    <w:rsid w:val="005A6677"/>
    <w:rsid w:val="005A68BA"/>
    <w:rsid w:val="005A694B"/>
    <w:rsid w:val="005A6DF3"/>
    <w:rsid w:val="005A7FD4"/>
    <w:rsid w:val="005B0095"/>
    <w:rsid w:val="005B0738"/>
    <w:rsid w:val="005B0A3C"/>
    <w:rsid w:val="005B1A09"/>
    <w:rsid w:val="005B21FA"/>
    <w:rsid w:val="005B2228"/>
    <w:rsid w:val="005B2A27"/>
    <w:rsid w:val="005B2B64"/>
    <w:rsid w:val="005B3104"/>
    <w:rsid w:val="005B34C4"/>
    <w:rsid w:val="005B354D"/>
    <w:rsid w:val="005B35CC"/>
    <w:rsid w:val="005B35EF"/>
    <w:rsid w:val="005B375C"/>
    <w:rsid w:val="005B3CD3"/>
    <w:rsid w:val="005B3D50"/>
    <w:rsid w:val="005B3EF7"/>
    <w:rsid w:val="005B44B5"/>
    <w:rsid w:val="005B481F"/>
    <w:rsid w:val="005B4AFC"/>
    <w:rsid w:val="005B4E6B"/>
    <w:rsid w:val="005B539D"/>
    <w:rsid w:val="005B5485"/>
    <w:rsid w:val="005B5E22"/>
    <w:rsid w:val="005B65B8"/>
    <w:rsid w:val="005B6E12"/>
    <w:rsid w:val="005B72AB"/>
    <w:rsid w:val="005B7C6A"/>
    <w:rsid w:val="005C0B29"/>
    <w:rsid w:val="005C0BC0"/>
    <w:rsid w:val="005C13EA"/>
    <w:rsid w:val="005C1651"/>
    <w:rsid w:val="005C22E2"/>
    <w:rsid w:val="005C3276"/>
    <w:rsid w:val="005C419C"/>
    <w:rsid w:val="005C4B94"/>
    <w:rsid w:val="005C4F60"/>
    <w:rsid w:val="005C548B"/>
    <w:rsid w:val="005C6255"/>
    <w:rsid w:val="005C6831"/>
    <w:rsid w:val="005C6CD6"/>
    <w:rsid w:val="005C7561"/>
    <w:rsid w:val="005C78B1"/>
    <w:rsid w:val="005C7BD5"/>
    <w:rsid w:val="005D040C"/>
    <w:rsid w:val="005D0B71"/>
    <w:rsid w:val="005D0FE6"/>
    <w:rsid w:val="005D1197"/>
    <w:rsid w:val="005D27EE"/>
    <w:rsid w:val="005D2A87"/>
    <w:rsid w:val="005D378E"/>
    <w:rsid w:val="005D379C"/>
    <w:rsid w:val="005D3AF1"/>
    <w:rsid w:val="005D3C50"/>
    <w:rsid w:val="005D3FCC"/>
    <w:rsid w:val="005D467B"/>
    <w:rsid w:val="005D4A29"/>
    <w:rsid w:val="005D4F41"/>
    <w:rsid w:val="005D6048"/>
    <w:rsid w:val="005D605D"/>
    <w:rsid w:val="005D60CE"/>
    <w:rsid w:val="005D628D"/>
    <w:rsid w:val="005D644C"/>
    <w:rsid w:val="005D645B"/>
    <w:rsid w:val="005D665B"/>
    <w:rsid w:val="005D68DA"/>
    <w:rsid w:val="005D6A34"/>
    <w:rsid w:val="005D6B88"/>
    <w:rsid w:val="005D6D48"/>
    <w:rsid w:val="005D6DF9"/>
    <w:rsid w:val="005D73E9"/>
    <w:rsid w:val="005D78FF"/>
    <w:rsid w:val="005D7BF0"/>
    <w:rsid w:val="005D7E15"/>
    <w:rsid w:val="005E01D3"/>
    <w:rsid w:val="005E0626"/>
    <w:rsid w:val="005E068B"/>
    <w:rsid w:val="005E068F"/>
    <w:rsid w:val="005E073F"/>
    <w:rsid w:val="005E0989"/>
    <w:rsid w:val="005E1569"/>
    <w:rsid w:val="005E1635"/>
    <w:rsid w:val="005E17D5"/>
    <w:rsid w:val="005E18C9"/>
    <w:rsid w:val="005E18EF"/>
    <w:rsid w:val="005E222E"/>
    <w:rsid w:val="005E240A"/>
    <w:rsid w:val="005E3D38"/>
    <w:rsid w:val="005E489E"/>
    <w:rsid w:val="005E4BEB"/>
    <w:rsid w:val="005E57C9"/>
    <w:rsid w:val="005E59F6"/>
    <w:rsid w:val="005E67D4"/>
    <w:rsid w:val="005E71C4"/>
    <w:rsid w:val="005E7610"/>
    <w:rsid w:val="005E7C9E"/>
    <w:rsid w:val="005F02C7"/>
    <w:rsid w:val="005F08A5"/>
    <w:rsid w:val="005F1210"/>
    <w:rsid w:val="005F12C7"/>
    <w:rsid w:val="005F17FC"/>
    <w:rsid w:val="005F1B66"/>
    <w:rsid w:val="005F1EC4"/>
    <w:rsid w:val="005F2B1A"/>
    <w:rsid w:val="005F2C76"/>
    <w:rsid w:val="005F2DCC"/>
    <w:rsid w:val="005F3466"/>
    <w:rsid w:val="005F442B"/>
    <w:rsid w:val="005F4550"/>
    <w:rsid w:val="005F476C"/>
    <w:rsid w:val="005F4CDD"/>
    <w:rsid w:val="005F5AF2"/>
    <w:rsid w:val="005F5B78"/>
    <w:rsid w:val="005F5C3F"/>
    <w:rsid w:val="005F5D05"/>
    <w:rsid w:val="005F5F12"/>
    <w:rsid w:val="005F6AA7"/>
    <w:rsid w:val="005F6B96"/>
    <w:rsid w:val="005F73AD"/>
    <w:rsid w:val="005F744A"/>
    <w:rsid w:val="005F744F"/>
    <w:rsid w:val="0060097E"/>
    <w:rsid w:val="0060111A"/>
    <w:rsid w:val="00601886"/>
    <w:rsid w:val="00601923"/>
    <w:rsid w:val="006022F8"/>
    <w:rsid w:val="00602916"/>
    <w:rsid w:val="00602B1C"/>
    <w:rsid w:val="00602C71"/>
    <w:rsid w:val="00602DC2"/>
    <w:rsid w:val="00604361"/>
    <w:rsid w:val="0060444F"/>
    <w:rsid w:val="006045AF"/>
    <w:rsid w:val="00605065"/>
    <w:rsid w:val="006053B3"/>
    <w:rsid w:val="00605B0B"/>
    <w:rsid w:val="00606119"/>
    <w:rsid w:val="006066F4"/>
    <w:rsid w:val="00606BF9"/>
    <w:rsid w:val="00606C5E"/>
    <w:rsid w:val="00606CF2"/>
    <w:rsid w:val="00607056"/>
    <w:rsid w:val="00607107"/>
    <w:rsid w:val="006076E4"/>
    <w:rsid w:val="00607984"/>
    <w:rsid w:val="006079BE"/>
    <w:rsid w:val="00607ADD"/>
    <w:rsid w:val="00607C14"/>
    <w:rsid w:val="006103F0"/>
    <w:rsid w:val="006113BF"/>
    <w:rsid w:val="00611D30"/>
    <w:rsid w:val="00611F7E"/>
    <w:rsid w:val="00612098"/>
    <w:rsid w:val="00612301"/>
    <w:rsid w:val="006123E6"/>
    <w:rsid w:val="00612589"/>
    <w:rsid w:val="00612899"/>
    <w:rsid w:val="006128B5"/>
    <w:rsid w:val="00613449"/>
    <w:rsid w:val="00613561"/>
    <w:rsid w:val="006138BA"/>
    <w:rsid w:val="00614307"/>
    <w:rsid w:val="00614A16"/>
    <w:rsid w:val="00614DFB"/>
    <w:rsid w:val="00614F53"/>
    <w:rsid w:val="00615833"/>
    <w:rsid w:val="00615BD4"/>
    <w:rsid w:val="006160E7"/>
    <w:rsid w:val="0061612B"/>
    <w:rsid w:val="00616249"/>
    <w:rsid w:val="00616362"/>
    <w:rsid w:val="006169EA"/>
    <w:rsid w:val="00616F6C"/>
    <w:rsid w:val="00617205"/>
    <w:rsid w:val="00617AEA"/>
    <w:rsid w:val="00620166"/>
    <w:rsid w:val="00620803"/>
    <w:rsid w:val="00620BC9"/>
    <w:rsid w:val="00621233"/>
    <w:rsid w:val="006218FA"/>
    <w:rsid w:val="00621BA8"/>
    <w:rsid w:val="00621C50"/>
    <w:rsid w:val="00621CD0"/>
    <w:rsid w:val="00621D2B"/>
    <w:rsid w:val="00621EE7"/>
    <w:rsid w:val="0062210E"/>
    <w:rsid w:val="00622723"/>
    <w:rsid w:val="006228F4"/>
    <w:rsid w:val="00622F10"/>
    <w:rsid w:val="0062306C"/>
    <w:rsid w:val="00623266"/>
    <w:rsid w:val="006232C1"/>
    <w:rsid w:val="006233E5"/>
    <w:rsid w:val="00623A79"/>
    <w:rsid w:val="00623AE5"/>
    <w:rsid w:val="00623C91"/>
    <w:rsid w:val="00624661"/>
    <w:rsid w:val="00624D0A"/>
    <w:rsid w:val="00625173"/>
    <w:rsid w:val="00625209"/>
    <w:rsid w:val="006258AE"/>
    <w:rsid w:val="00625921"/>
    <w:rsid w:val="00625A0E"/>
    <w:rsid w:val="00625C06"/>
    <w:rsid w:val="00625C2B"/>
    <w:rsid w:val="00626915"/>
    <w:rsid w:val="006269AD"/>
    <w:rsid w:val="00627C8F"/>
    <w:rsid w:val="00630927"/>
    <w:rsid w:val="0063099F"/>
    <w:rsid w:val="00630C2C"/>
    <w:rsid w:val="00630CFF"/>
    <w:rsid w:val="0063103A"/>
    <w:rsid w:val="006311C6"/>
    <w:rsid w:val="006319AB"/>
    <w:rsid w:val="006319E0"/>
    <w:rsid w:val="006320D8"/>
    <w:rsid w:val="006329D2"/>
    <w:rsid w:val="00632E0C"/>
    <w:rsid w:val="00633249"/>
    <w:rsid w:val="00633B89"/>
    <w:rsid w:val="00633DC9"/>
    <w:rsid w:val="0063420B"/>
    <w:rsid w:val="0063478A"/>
    <w:rsid w:val="00635300"/>
    <w:rsid w:val="006354CF"/>
    <w:rsid w:val="006359DE"/>
    <w:rsid w:val="0063613E"/>
    <w:rsid w:val="00636381"/>
    <w:rsid w:val="006365F2"/>
    <w:rsid w:val="00637068"/>
    <w:rsid w:val="0063713F"/>
    <w:rsid w:val="006371F1"/>
    <w:rsid w:val="00637774"/>
    <w:rsid w:val="00637A14"/>
    <w:rsid w:val="00637FAB"/>
    <w:rsid w:val="00640043"/>
    <w:rsid w:val="00640B0B"/>
    <w:rsid w:val="006418C6"/>
    <w:rsid w:val="00642960"/>
    <w:rsid w:val="00642B30"/>
    <w:rsid w:val="00642B3C"/>
    <w:rsid w:val="00642F35"/>
    <w:rsid w:val="00643024"/>
    <w:rsid w:val="006436B7"/>
    <w:rsid w:val="00643981"/>
    <w:rsid w:val="006441A6"/>
    <w:rsid w:val="0064424E"/>
    <w:rsid w:val="006448EC"/>
    <w:rsid w:val="00644B89"/>
    <w:rsid w:val="00645033"/>
    <w:rsid w:val="0064511F"/>
    <w:rsid w:val="00645621"/>
    <w:rsid w:val="00646CCD"/>
    <w:rsid w:val="00646F19"/>
    <w:rsid w:val="006472F1"/>
    <w:rsid w:val="00647917"/>
    <w:rsid w:val="00647B5F"/>
    <w:rsid w:val="00650153"/>
    <w:rsid w:val="00650419"/>
    <w:rsid w:val="00650796"/>
    <w:rsid w:val="006509A8"/>
    <w:rsid w:val="00650D2E"/>
    <w:rsid w:val="006511AD"/>
    <w:rsid w:val="00651669"/>
    <w:rsid w:val="0065248B"/>
    <w:rsid w:val="00652576"/>
    <w:rsid w:val="006525CE"/>
    <w:rsid w:val="006526C0"/>
    <w:rsid w:val="00652A6B"/>
    <w:rsid w:val="00653C4E"/>
    <w:rsid w:val="00653DA5"/>
    <w:rsid w:val="00654151"/>
    <w:rsid w:val="006545B9"/>
    <w:rsid w:val="0065497D"/>
    <w:rsid w:val="00654AD6"/>
    <w:rsid w:val="00655054"/>
    <w:rsid w:val="00655165"/>
    <w:rsid w:val="00655685"/>
    <w:rsid w:val="0065607C"/>
    <w:rsid w:val="00656168"/>
    <w:rsid w:val="0065629D"/>
    <w:rsid w:val="00656C2C"/>
    <w:rsid w:val="00657135"/>
    <w:rsid w:val="0065720A"/>
    <w:rsid w:val="006579AA"/>
    <w:rsid w:val="00657BBB"/>
    <w:rsid w:val="0066045F"/>
    <w:rsid w:val="00660CBA"/>
    <w:rsid w:val="006611C3"/>
    <w:rsid w:val="00661986"/>
    <w:rsid w:val="006619F6"/>
    <w:rsid w:val="006621F3"/>
    <w:rsid w:val="00662476"/>
    <w:rsid w:val="00662609"/>
    <w:rsid w:val="006628CC"/>
    <w:rsid w:val="00662EA8"/>
    <w:rsid w:val="00662F06"/>
    <w:rsid w:val="00663B00"/>
    <w:rsid w:val="00663EB9"/>
    <w:rsid w:val="00663EEE"/>
    <w:rsid w:val="00663F14"/>
    <w:rsid w:val="006642B3"/>
    <w:rsid w:val="00664C68"/>
    <w:rsid w:val="006652FD"/>
    <w:rsid w:val="00665619"/>
    <w:rsid w:val="00665654"/>
    <w:rsid w:val="006658B7"/>
    <w:rsid w:val="00665C69"/>
    <w:rsid w:val="00665D72"/>
    <w:rsid w:val="006661A1"/>
    <w:rsid w:val="006661BB"/>
    <w:rsid w:val="006663DE"/>
    <w:rsid w:val="00666464"/>
    <w:rsid w:val="0066687B"/>
    <w:rsid w:val="00667010"/>
    <w:rsid w:val="00667395"/>
    <w:rsid w:val="00667846"/>
    <w:rsid w:val="0066788C"/>
    <w:rsid w:val="00667EF1"/>
    <w:rsid w:val="00667EF7"/>
    <w:rsid w:val="00667F5A"/>
    <w:rsid w:val="00670111"/>
    <w:rsid w:val="006705A7"/>
    <w:rsid w:val="00670D52"/>
    <w:rsid w:val="0067145F"/>
    <w:rsid w:val="006714D7"/>
    <w:rsid w:val="006715DE"/>
    <w:rsid w:val="00671748"/>
    <w:rsid w:val="006718D2"/>
    <w:rsid w:val="00672076"/>
    <w:rsid w:val="00672251"/>
    <w:rsid w:val="006723F6"/>
    <w:rsid w:val="00672BAD"/>
    <w:rsid w:val="00672BC9"/>
    <w:rsid w:val="00672FC0"/>
    <w:rsid w:val="0067359A"/>
    <w:rsid w:val="006737A7"/>
    <w:rsid w:val="00673AEB"/>
    <w:rsid w:val="00673ED4"/>
    <w:rsid w:val="0067424B"/>
    <w:rsid w:val="0067442C"/>
    <w:rsid w:val="00674494"/>
    <w:rsid w:val="0067479C"/>
    <w:rsid w:val="00675A34"/>
    <w:rsid w:val="00675BB5"/>
    <w:rsid w:val="006764A8"/>
    <w:rsid w:val="006768BE"/>
    <w:rsid w:val="00676FB4"/>
    <w:rsid w:val="006800D2"/>
    <w:rsid w:val="0068048E"/>
    <w:rsid w:val="0068086A"/>
    <w:rsid w:val="00680A32"/>
    <w:rsid w:val="00681674"/>
    <w:rsid w:val="00681990"/>
    <w:rsid w:val="00681EF4"/>
    <w:rsid w:val="00682073"/>
    <w:rsid w:val="00682BAF"/>
    <w:rsid w:val="00684163"/>
    <w:rsid w:val="0068468D"/>
    <w:rsid w:val="006852A3"/>
    <w:rsid w:val="00685A7C"/>
    <w:rsid w:val="00685AF5"/>
    <w:rsid w:val="00685DB7"/>
    <w:rsid w:val="00686124"/>
    <w:rsid w:val="00686171"/>
    <w:rsid w:val="006864B3"/>
    <w:rsid w:val="00686723"/>
    <w:rsid w:val="00686767"/>
    <w:rsid w:val="00686BD8"/>
    <w:rsid w:val="00686CF5"/>
    <w:rsid w:val="00686D51"/>
    <w:rsid w:val="00686D76"/>
    <w:rsid w:val="00686EF4"/>
    <w:rsid w:val="00687402"/>
    <w:rsid w:val="00687975"/>
    <w:rsid w:val="00687CAE"/>
    <w:rsid w:val="0069134D"/>
    <w:rsid w:val="00691A79"/>
    <w:rsid w:val="0069243B"/>
    <w:rsid w:val="006927A6"/>
    <w:rsid w:val="00692B23"/>
    <w:rsid w:val="00692C3E"/>
    <w:rsid w:val="0069318E"/>
    <w:rsid w:val="00693502"/>
    <w:rsid w:val="00693906"/>
    <w:rsid w:val="00693BD6"/>
    <w:rsid w:val="00694C69"/>
    <w:rsid w:val="00694E7B"/>
    <w:rsid w:val="00695257"/>
    <w:rsid w:val="00695333"/>
    <w:rsid w:val="006957C1"/>
    <w:rsid w:val="00695B8F"/>
    <w:rsid w:val="00695C43"/>
    <w:rsid w:val="00695C4A"/>
    <w:rsid w:val="00696468"/>
    <w:rsid w:val="00696825"/>
    <w:rsid w:val="0069691D"/>
    <w:rsid w:val="00696934"/>
    <w:rsid w:val="00696A2A"/>
    <w:rsid w:val="00696A73"/>
    <w:rsid w:val="00696C9C"/>
    <w:rsid w:val="006979D0"/>
    <w:rsid w:val="00697D4A"/>
    <w:rsid w:val="00697D5F"/>
    <w:rsid w:val="006A00E9"/>
    <w:rsid w:val="006A020E"/>
    <w:rsid w:val="006A0C1B"/>
    <w:rsid w:val="006A1847"/>
    <w:rsid w:val="006A1B28"/>
    <w:rsid w:val="006A1D9F"/>
    <w:rsid w:val="006A1ECE"/>
    <w:rsid w:val="006A22CB"/>
    <w:rsid w:val="006A22D2"/>
    <w:rsid w:val="006A2334"/>
    <w:rsid w:val="006A2710"/>
    <w:rsid w:val="006A2810"/>
    <w:rsid w:val="006A2DD3"/>
    <w:rsid w:val="006A2E1B"/>
    <w:rsid w:val="006A365B"/>
    <w:rsid w:val="006A3D68"/>
    <w:rsid w:val="006A4742"/>
    <w:rsid w:val="006A4898"/>
    <w:rsid w:val="006A49B8"/>
    <w:rsid w:val="006A4C49"/>
    <w:rsid w:val="006A50E0"/>
    <w:rsid w:val="006A52A1"/>
    <w:rsid w:val="006A5709"/>
    <w:rsid w:val="006A5CE0"/>
    <w:rsid w:val="006A5F35"/>
    <w:rsid w:val="006A61AF"/>
    <w:rsid w:val="006A62C3"/>
    <w:rsid w:val="006A678E"/>
    <w:rsid w:val="006A6893"/>
    <w:rsid w:val="006A70C3"/>
    <w:rsid w:val="006A78CA"/>
    <w:rsid w:val="006A79C1"/>
    <w:rsid w:val="006A7C22"/>
    <w:rsid w:val="006A7C6B"/>
    <w:rsid w:val="006A7CDD"/>
    <w:rsid w:val="006B04DF"/>
    <w:rsid w:val="006B0657"/>
    <w:rsid w:val="006B0758"/>
    <w:rsid w:val="006B09F6"/>
    <w:rsid w:val="006B0AD5"/>
    <w:rsid w:val="006B1383"/>
    <w:rsid w:val="006B1BC3"/>
    <w:rsid w:val="006B1FFD"/>
    <w:rsid w:val="006B210A"/>
    <w:rsid w:val="006B2239"/>
    <w:rsid w:val="006B22BB"/>
    <w:rsid w:val="006B29BC"/>
    <w:rsid w:val="006B2C1D"/>
    <w:rsid w:val="006B303B"/>
    <w:rsid w:val="006B3472"/>
    <w:rsid w:val="006B3716"/>
    <w:rsid w:val="006B3CFE"/>
    <w:rsid w:val="006B3D8E"/>
    <w:rsid w:val="006B3DD5"/>
    <w:rsid w:val="006B3E15"/>
    <w:rsid w:val="006B3F0C"/>
    <w:rsid w:val="006B450B"/>
    <w:rsid w:val="006B46B0"/>
    <w:rsid w:val="006B4781"/>
    <w:rsid w:val="006B4F27"/>
    <w:rsid w:val="006B50F6"/>
    <w:rsid w:val="006B5599"/>
    <w:rsid w:val="006B596D"/>
    <w:rsid w:val="006B5B7C"/>
    <w:rsid w:val="006B5B9F"/>
    <w:rsid w:val="006B5CE7"/>
    <w:rsid w:val="006B5E2F"/>
    <w:rsid w:val="006B65D1"/>
    <w:rsid w:val="006B6E08"/>
    <w:rsid w:val="006B706A"/>
    <w:rsid w:val="006C0146"/>
    <w:rsid w:val="006C19C4"/>
    <w:rsid w:val="006C1A11"/>
    <w:rsid w:val="006C1D6E"/>
    <w:rsid w:val="006C1E74"/>
    <w:rsid w:val="006C2047"/>
    <w:rsid w:val="006C2215"/>
    <w:rsid w:val="006C25F0"/>
    <w:rsid w:val="006C27CB"/>
    <w:rsid w:val="006C30CA"/>
    <w:rsid w:val="006C331D"/>
    <w:rsid w:val="006C3598"/>
    <w:rsid w:val="006C3A07"/>
    <w:rsid w:val="006C3E16"/>
    <w:rsid w:val="006C3F8B"/>
    <w:rsid w:val="006C49E3"/>
    <w:rsid w:val="006C4A09"/>
    <w:rsid w:val="006C4C73"/>
    <w:rsid w:val="006C5B4A"/>
    <w:rsid w:val="006C60B0"/>
    <w:rsid w:val="006C67AB"/>
    <w:rsid w:val="006C67E9"/>
    <w:rsid w:val="006C6AC1"/>
    <w:rsid w:val="006C7279"/>
    <w:rsid w:val="006C7DC9"/>
    <w:rsid w:val="006C7E49"/>
    <w:rsid w:val="006D07BD"/>
    <w:rsid w:val="006D0AA2"/>
    <w:rsid w:val="006D0C6E"/>
    <w:rsid w:val="006D0EAE"/>
    <w:rsid w:val="006D1079"/>
    <w:rsid w:val="006D1338"/>
    <w:rsid w:val="006D1931"/>
    <w:rsid w:val="006D1C20"/>
    <w:rsid w:val="006D1C4B"/>
    <w:rsid w:val="006D1DC7"/>
    <w:rsid w:val="006D2BC5"/>
    <w:rsid w:val="006D351E"/>
    <w:rsid w:val="006D3541"/>
    <w:rsid w:val="006D36F8"/>
    <w:rsid w:val="006D3A9F"/>
    <w:rsid w:val="006D4516"/>
    <w:rsid w:val="006D5FE0"/>
    <w:rsid w:val="006D63EA"/>
    <w:rsid w:val="006D63EB"/>
    <w:rsid w:val="006D693F"/>
    <w:rsid w:val="006D6B97"/>
    <w:rsid w:val="006D6D1A"/>
    <w:rsid w:val="006D6EC4"/>
    <w:rsid w:val="006D6EF7"/>
    <w:rsid w:val="006D700C"/>
    <w:rsid w:val="006D7D1D"/>
    <w:rsid w:val="006E023C"/>
    <w:rsid w:val="006E0257"/>
    <w:rsid w:val="006E032D"/>
    <w:rsid w:val="006E070A"/>
    <w:rsid w:val="006E0E9B"/>
    <w:rsid w:val="006E196C"/>
    <w:rsid w:val="006E1A0F"/>
    <w:rsid w:val="006E202B"/>
    <w:rsid w:val="006E214D"/>
    <w:rsid w:val="006E21F3"/>
    <w:rsid w:val="006E2244"/>
    <w:rsid w:val="006E2EE7"/>
    <w:rsid w:val="006E336A"/>
    <w:rsid w:val="006E38AB"/>
    <w:rsid w:val="006E413F"/>
    <w:rsid w:val="006E4F1D"/>
    <w:rsid w:val="006E526F"/>
    <w:rsid w:val="006E571C"/>
    <w:rsid w:val="006E5CDB"/>
    <w:rsid w:val="006E616D"/>
    <w:rsid w:val="006E62FB"/>
    <w:rsid w:val="006E6573"/>
    <w:rsid w:val="006E690F"/>
    <w:rsid w:val="006E6D43"/>
    <w:rsid w:val="006E72AD"/>
    <w:rsid w:val="006E738C"/>
    <w:rsid w:val="006E73E4"/>
    <w:rsid w:val="006E745D"/>
    <w:rsid w:val="006E763A"/>
    <w:rsid w:val="006E7F32"/>
    <w:rsid w:val="006F0008"/>
    <w:rsid w:val="006F01C0"/>
    <w:rsid w:val="006F0B18"/>
    <w:rsid w:val="006F1220"/>
    <w:rsid w:val="006F148A"/>
    <w:rsid w:val="006F1958"/>
    <w:rsid w:val="006F1B0C"/>
    <w:rsid w:val="006F2292"/>
    <w:rsid w:val="006F272F"/>
    <w:rsid w:val="006F2A8D"/>
    <w:rsid w:val="006F2E31"/>
    <w:rsid w:val="006F2FA4"/>
    <w:rsid w:val="006F32BE"/>
    <w:rsid w:val="006F3BB7"/>
    <w:rsid w:val="006F4303"/>
    <w:rsid w:val="006F4320"/>
    <w:rsid w:val="006F4475"/>
    <w:rsid w:val="006F44BA"/>
    <w:rsid w:val="006F4CAF"/>
    <w:rsid w:val="006F5404"/>
    <w:rsid w:val="006F5483"/>
    <w:rsid w:val="006F5666"/>
    <w:rsid w:val="006F5682"/>
    <w:rsid w:val="006F5B92"/>
    <w:rsid w:val="006F6956"/>
    <w:rsid w:val="006F6CFA"/>
    <w:rsid w:val="006F71A9"/>
    <w:rsid w:val="006F769D"/>
    <w:rsid w:val="006F7A93"/>
    <w:rsid w:val="006F7E66"/>
    <w:rsid w:val="006F7EAA"/>
    <w:rsid w:val="00700838"/>
    <w:rsid w:val="00701055"/>
    <w:rsid w:val="00701CC9"/>
    <w:rsid w:val="00701EA9"/>
    <w:rsid w:val="0070204F"/>
    <w:rsid w:val="00702409"/>
    <w:rsid w:val="007029E8"/>
    <w:rsid w:val="00702B49"/>
    <w:rsid w:val="00703167"/>
    <w:rsid w:val="007031F9"/>
    <w:rsid w:val="00703356"/>
    <w:rsid w:val="007035A4"/>
    <w:rsid w:val="00703811"/>
    <w:rsid w:val="00703B1D"/>
    <w:rsid w:val="00703CFD"/>
    <w:rsid w:val="00703F02"/>
    <w:rsid w:val="00704AEF"/>
    <w:rsid w:val="00704F52"/>
    <w:rsid w:val="00705240"/>
    <w:rsid w:val="007052D0"/>
    <w:rsid w:val="007052F6"/>
    <w:rsid w:val="00706935"/>
    <w:rsid w:val="00706C86"/>
    <w:rsid w:val="007073FD"/>
    <w:rsid w:val="0070780F"/>
    <w:rsid w:val="00707E41"/>
    <w:rsid w:val="0071006E"/>
    <w:rsid w:val="00710632"/>
    <w:rsid w:val="00710F05"/>
    <w:rsid w:val="00711C27"/>
    <w:rsid w:val="0071255E"/>
    <w:rsid w:val="00712A96"/>
    <w:rsid w:val="0071315C"/>
    <w:rsid w:val="007138FF"/>
    <w:rsid w:val="00713E80"/>
    <w:rsid w:val="007140BF"/>
    <w:rsid w:val="00714156"/>
    <w:rsid w:val="007146BC"/>
    <w:rsid w:val="00714749"/>
    <w:rsid w:val="00714847"/>
    <w:rsid w:val="0071484A"/>
    <w:rsid w:val="00714B8C"/>
    <w:rsid w:val="00714CD2"/>
    <w:rsid w:val="00714FCA"/>
    <w:rsid w:val="007150E8"/>
    <w:rsid w:val="00715814"/>
    <w:rsid w:val="00716097"/>
    <w:rsid w:val="007164A7"/>
    <w:rsid w:val="00716635"/>
    <w:rsid w:val="00716C7A"/>
    <w:rsid w:val="007170EE"/>
    <w:rsid w:val="00717794"/>
    <w:rsid w:val="00717816"/>
    <w:rsid w:val="00717931"/>
    <w:rsid w:val="00717BAB"/>
    <w:rsid w:val="00717C2E"/>
    <w:rsid w:val="00720F77"/>
    <w:rsid w:val="0072131F"/>
    <w:rsid w:val="007213CE"/>
    <w:rsid w:val="00721578"/>
    <w:rsid w:val="007216D5"/>
    <w:rsid w:val="00721A58"/>
    <w:rsid w:val="007220F2"/>
    <w:rsid w:val="007228A8"/>
    <w:rsid w:val="00722A5D"/>
    <w:rsid w:val="0072325D"/>
    <w:rsid w:val="0072349C"/>
    <w:rsid w:val="007236CF"/>
    <w:rsid w:val="007239F8"/>
    <w:rsid w:val="00723BA8"/>
    <w:rsid w:val="00723E80"/>
    <w:rsid w:val="007241E9"/>
    <w:rsid w:val="007242EB"/>
    <w:rsid w:val="0072439E"/>
    <w:rsid w:val="007243AF"/>
    <w:rsid w:val="00724561"/>
    <w:rsid w:val="00724794"/>
    <w:rsid w:val="0072491C"/>
    <w:rsid w:val="00724A58"/>
    <w:rsid w:val="00725009"/>
    <w:rsid w:val="007254FC"/>
    <w:rsid w:val="007260ED"/>
    <w:rsid w:val="0072612B"/>
    <w:rsid w:val="00726225"/>
    <w:rsid w:val="00726420"/>
    <w:rsid w:val="00726692"/>
    <w:rsid w:val="00726AA6"/>
    <w:rsid w:val="00726B22"/>
    <w:rsid w:val="00726F6C"/>
    <w:rsid w:val="00727B6B"/>
    <w:rsid w:val="00727D87"/>
    <w:rsid w:val="0073036E"/>
    <w:rsid w:val="00730E80"/>
    <w:rsid w:val="007312C9"/>
    <w:rsid w:val="00731B51"/>
    <w:rsid w:val="0073245B"/>
    <w:rsid w:val="00732546"/>
    <w:rsid w:val="007329C6"/>
    <w:rsid w:val="0073304A"/>
    <w:rsid w:val="00733379"/>
    <w:rsid w:val="007335B1"/>
    <w:rsid w:val="00733753"/>
    <w:rsid w:val="00733F81"/>
    <w:rsid w:val="00734310"/>
    <w:rsid w:val="00734AD1"/>
    <w:rsid w:val="0073506A"/>
    <w:rsid w:val="00735134"/>
    <w:rsid w:val="00735447"/>
    <w:rsid w:val="007356AB"/>
    <w:rsid w:val="00735769"/>
    <w:rsid w:val="00735B36"/>
    <w:rsid w:val="00735BFA"/>
    <w:rsid w:val="007367B5"/>
    <w:rsid w:val="00736D1A"/>
    <w:rsid w:val="007372B4"/>
    <w:rsid w:val="007372EC"/>
    <w:rsid w:val="00737377"/>
    <w:rsid w:val="00737546"/>
    <w:rsid w:val="00737B52"/>
    <w:rsid w:val="0074050B"/>
    <w:rsid w:val="0074075F"/>
    <w:rsid w:val="00740889"/>
    <w:rsid w:val="00740E0C"/>
    <w:rsid w:val="00740F1B"/>
    <w:rsid w:val="00741244"/>
    <w:rsid w:val="007412D7"/>
    <w:rsid w:val="007415C7"/>
    <w:rsid w:val="00741888"/>
    <w:rsid w:val="00741958"/>
    <w:rsid w:val="00741E66"/>
    <w:rsid w:val="00741EBA"/>
    <w:rsid w:val="00741ECE"/>
    <w:rsid w:val="00742427"/>
    <w:rsid w:val="007426FE"/>
    <w:rsid w:val="00742961"/>
    <w:rsid w:val="00742BE0"/>
    <w:rsid w:val="00742D85"/>
    <w:rsid w:val="007431A4"/>
    <w:rsid w:val="007434F2"/>
    <w:rsid w:val="00743959"/>
    <w:rsid w:val="00743BA4"/>
    <w:rsid w:val="00743C07"/>
    <w:rsid w:val="007448D1"/>
    <w:rsid w:val="00744BF8"/>
    <w:rsid w:val="0074519B"/>
    <w:rsid w:val="00745380"/>
    <w:rsid w:val="0074546C"/>
    <w:rsid w:val="007457A3"/>
    <w:rsid w:val="007459BE"/>
    <w:rsid w:val="00745DBA"/>
    <w:rsid w:val="00746068"/>
    <w:rsid w:val="007461B6"/>
    <w:rsid w:val="00746649"/>
    <w:rsid w:val="00747082"/>
    <w:rsid w:val="00747089"/>
    <w:rsid w:val="00747717"/>
    <w:rsid w:val="00747B5E"/>
    <w:rsid w:val="007506A7"/>
    <w:rsid w:val="007506C4"/>
    <w:rsid w:val="00750CE2"/>
    <w:rsid w:val="00751A51"/>
    <w:rsid w:val="00751FBA"/>
    <w:rsid w:val="00752837"/>
    <w:rsid w:val="00752850"/>
    <w:rsid w:val="00753156"/>
    <w:rsid w:val="00753A41"/>
    <w:rsid w:val="00753A8D"/>
    <w:rsid w:val="00753CFB"/>
    <w:rsid w:val="00753F83"/>
    <w:rsid w:val="00754029"/>
    <w:rsid w:val="00754482"/>
    <w:rsid w:val="0075450B"/>
    <w:rsid w:val="007545B5"/>
    <w:rsid w:val="00754846"/>
    <w:rsid w:val="00754884"/>
    <w:rsid w:val="00755116"/>
    <w:rsid w:val="00755313"/>
    <w:rsid w:val="0075587A"/>
    <w:rsid w:val="00755A90"/>
    <w:rsid w:val="00755B63"/>
    <w:rsid w:val="00756868"/>
    <w:rsid w:val="00756DF0"/>
    <w:rsid w:val="00757934"/>
    <w:rsid w:val="00757D5B"/>
    <w:rsid w:val="00757F76"/>
    <w:rsid w:val="0076024D"/>
    <w:rsid w:val="00760509"/>
    <w:rsid w:val="00760EA0"/>
    <w:rsid w:val="0076111D"/>
    <w:rsid w:val="00762937"/>
    <w:rsid w:val="00762CCD"/>
    <w:rsid w:val="007630DB"/>
    <w:rsid w:val="0076312B"/>
    <w:rsid w:val="007633BB"/>
    <w:rsid w:val="00763B25"/>
    <w:rsid w:val="00763D51"/>
    <w:rsid w:val="00763DAA"/>
    <w:rsid w:val="007647BC"/>
    <w:rsid w:val="0076488F"/>
    <w:rsid w:val="00764B13"/>
    <w:rsid w:val="00764B76"/>
    <w:rsid w:val="00764BBC"/>
    <w:rsid w:val="00766474"/>
    <w:rsid w:val="00766683"/>
    <w:rsid w:val="00766D22"/>
    <w:rsid w:val="00766F4A"/>
    <w:rsid w:val="007671D3"/>
    <w:rsid w:val="00767419"/>
    <w:rsid w:val="0076758E"/>
    <w:rsid w:val="00767B05"/>
    <w:rsid w:val="00770156"/>
    <w:rsid w:val="00770501"/>
    <w:rsid w:val="00771406"/>
    <w:rsid w:val="00771584"/>
    <w:rsid w:val="0077177F"/>
    <w:rsid w:val="007717EF"/>
    <w:rsid w:val="007720C5"/>
    <w:rsid w:val="0077268A"/>
    <w:rsid w:val="007728E8"/>
    <w:rsid w:val="0077298C"/>
    <w:rsid w:val="00772D02"/>
    <w:rsid w:val="00772D7F"/>
    <w:rsid w:val="007730FB"/>
    <w:rsid w:val="007733A3"/>
    <w:rsid w:val="00773469"/>
    <w:rsid w:val="00773933"/>
    <w:rsid w:val="00773BE4"/>
    <w:rsid w:val="00774273"/>
    <w:rsid w:val="007743E3"/>
    <w:rsid w:val="00774703"/>
    <w:rsid w:val="00775E5E"/>
    <w:rsid w:val="00775EE3"/>
    <w:rsid w:val="007766E0"/>
    <w:rsid w:val="00776978"/>
    <w:rsid w:val="00776A56"/>
    <w:rsid w:val="00776D01"/>
    <w:rsid w:val="0077703E"/>
    <w:rsid w:val="00777291"/>
    <w:rsid w:val="00777A5D"/>
    <w:rsid w:val="00780508"/>
    <w:rsid w:val="00780DDC"/>
    <w:rsid w:val="00781029"/>
    <w:rsid w:val="0078104F"/>
    <w:rsid w:val="00781389"/>
    <w:rsid w:val="00781543"/>
    <w:rsid w:val="0078168A"/>
    <w:rsid w:val="00781921"/>
    <w:rsid w:val="00782756"/>
    <w:rsid w:val="00782F36"/>
    <w:rsid w:val="007833A9"/>
    <w:rsid w:val="0078383E"/>
    <w:rsid w:val="00783C4B"/>
    <w:rsid w:val="00784378"/>
    <w:rsid w:val="0078470F"/>
    <w:rsid w:val="00784B32"/>
    <w:rsid w:val="00784DA4"/>
    <w:rsid w:val="00784FC6"/>
    <w:rsid w:val="007852A3"/>
    <w:rsid w:val="007854DA"/>
    <w:rsid w:val="00785A32"/>
    <w:rsid w:val="00786943"/>
    <w:rsid w:val="00786F38"/>
    <w:rsid w:val="00786FF5"/>
    <w:rsid w:val="00787495"/>
    <w:rsid w:val="007874AE"/>
    <w:rsid w:val="00787544"/>
    <w:rsid w:val="007876BA"/>
    <w:rsid w:val="00787F5E"/>
    <w:rsid w:val="007907EA"/>
    <w:rsid w:val="00790DBF"/>
    <w:rsid w:val="0079145A"/>
    <w:rsid w:val="00791631"/>
    <w:rsid w:val="00791C27"/>
    <w:rsid w:val="007921C0"/>
    <w:rsid w:val="007921C6"/>
    <w:rsid w:val="00792603"/>
    <w:rsid w:val="00793367"/>
    <w:rsid w:val="0079405A"/>
    <w:rsid w:val="00794132"/>
    <w:rsid w:val="0079540F"/>
    <w:rsid w:val="0079549D"/>
    <w:rsid w:val="00795781"/>
    <w:rsid w:val="00795892"/>
    <w:rsid w:val="00795A7F"/>
    <w:rsid w:val="00796422"/>
    <w:rsid w:val="00797672"/>
    <w:rsid w:val="007976A0"/>
    <w:rsid w:val="00797C6E"/>
    <w:rsid w:val="007A0290"/>
    <w:rsid w:val="007A1497"/>
    <w:rsid w:val="007A1D8F"/>
    <w:rsid w:val="007A2756"/>
    <w:rsid w:val="007A2866"/>
    <w:rsid w:val="007A2B59"/>
    <w:rsid w:val="007A2E18"/>
    <w:rsid w:val="007A2E6F"/>
    <w:rsid w:val="007A405B"/>
    <w:rsid w:val="007A419C"/>
    <w:rsid w:val="007A42CE"/>
    <w:rsid w:val="007A4420"/>
    <w:rsid w:val="007A4494"/>
    <w:rsid w:val="007A4B49"/>
    <w:rsid w:val="007A4C58"/>
    <w:rsid w:val="007A50DD"/>
    <w:rsid w:val="007A555A"/>
    <w:rsid w:val="007A5564"/>
    <w:rsid w:val="007A589C"/>
    <w:rsid w:val="007A5CF6"/>
    <w:rsid w:val="007A6019"/>
    <w:rsid w:val="007A63E7"/>
    <w:rsid w:val="007A6E7D"/>
    <w:rsid w:val="007A752C"/>
    <w:rsid w:val="007A7ABD"/>
    <w:rsid w:val="007A7E34"/>
    <w:rsid w:val="007B0F2B"/>
    <w:rsid w:val="007B279C"/>
    <w:rsid w:val="007B2B70"/>
    <w:rsid w:val="007B3F48"/>
    <w:rsid w:val="007B41D4"/>
    <w:rsid w:val="007B43AF"/>
    <w:rsid w:val="007B43E0"/>
    <w:rsid w:val="007B494F"/>
    <w:rsid w:val="007B4E7C"/>
    <w:rsid w:val="007B5D0C"/>
    <w:rsid w:val="007B617B"/>
    <w:rsid w:val="007B6275"/>
    <w:rsid w:val="007B69DF"/>
    <w:rsid w:val="007B6D0C"/>
    <w:rsid w:val="007B7AD1"/>
    <w:rsid w:val="007C01D2"/>
    <w:rsid w:val="007C0734"/>
    <w:rsid w:val="007C07E3"/>
    <w:rsid w:val="007C0915"/>
    <w:rsid w:val="007C0C42"/>
    <w:rsid w:val="007C0ED4"/>
    <w:rsid w:val="007C12A4"/>
    <w:rsid w:val="007C18EC"/>
    <w:rsid w:val="007C1AA2"/>
    <w:rsid w:val="007C1AD2"/>
    <w:rsid w:val="007C1B2F"/>
    <w:rsid w:val="007C1E4C"/>
    <w:rsid w:val="007C20A4"/>
    <w:rsid w:val="007C2960"/>
    <w:rsid w:val="007C2F23"/>
    <w:rsid w:val="007C3578"/>
    <w:rsid w:val="007C5697"/>
    <w:rsid w:val="007C5706"/>
    <w:rsid w:val="007C59A1"/>
    <w:rsid w:val="007C5DA0"/>
    <w:rsid w:val="007C60DA"/>
    <w:rsid w:val="007C671F"/>
    <w:rsid w:val="007C6876"/>
    <w:rsid w:val="007C687F"/>
    <w:rsid w:val="007C766E"/>
    <w:rsid w:val="007C76AF"/>
    <w:rsid w:val="007C7991"/>
    <w:rsid w:val="007C7E69"/>
    <w:rsid w:val="007D0772"/>
    <w:rsid w:val="007D0834"/>
    <w:rsid w:val="007D0B47"/>
    <w:rsid w:val="007D0D86"/>
    <w:rsid w:val="007D0E50"/>
    <w:rsid w:val="007D1232"/>
    <w:rsid w:val="007D1595"/>
    <w:rsid w:val="007D1FBC"/>
    <w:rsid w:val="007D2334"/>
    <w:rsid w:val="007D2528"/>
    <w:rsid w:val="007D29CE"/>
    <w:rsid w:val="007D2B57"/>
    <w:rsid w:val="007D2DEA"/>
    <w:rsid w:val="007D3E4E"/>
    <w:rsid w:val="007D3FDB"/>
    <w:rsid w:val="007D4038"/>
    <w:rsid w:val="007D4424"/>
    <w:rsid w:val="007D4A81"/>
    <w:rsid w:val="007D4F8F"/>
    <w:rsid w:val="007D5140"/>
    <w:rsid w:val="007D57DD"/>
    <w:rsid w:val="007D5837"/>
    <w:rsid w:val="007D5BD9"/>
    <w:rsid w:val="007D5CE6"/>
    <w:rsid w:val="007D601C"/>
    <w:rsid w:val="007D64C6"/>
    <w:rsid w:val="007D668B"/>
    <w:rsid w:val="007D6C15"/>
    <w:rsid w:val="007D7035"/>
    <w:rsid w:val="007D7D45"/>
    <w:rsid w:val="007E017E"/>
    <w:rsid w:val="007E07DF"/>
    <w:rsid w:val="007E0DE7"/>
    <w:rsid w:val="007E1CC5"/>
    <w:rsid w:val="007E1DF1"/>
    <w:rsid w:val="007E2698"/>
    <w:rsid w:val="007E2A48"/>
    <w:rsid w:val="007E2DC5"/>
    <w:rsid w:val="007E37A6"/>
    <w:rsid w:val="007E3912"/>
    <w:rsid w:val="007E41B1"/>
    <w:rsid w:val="007E44FD"/>
    <w:rsid w:val="007E47C6"/>
    <w:rsid w:val="007E4937"/>
    <w:rsid w:val="007E4FC7"/>
    <w:rsid w:val="007E526E"/>
    <w:rsid w:val="007E588C"/>
    <w:rsid w:val="007E599D"/>
    <w:rsid w:val="007E651C"/>
    <w:rsid w:val="007E6943"/>
    <w:rsid w:val="007E768F"/>
    <w:rsid w:val="007F001E"/>
    <w:rsid w:val="007F0E44"/>
    <w:rsid w:val="007F116E"/>
    <w:rsid w:val="007F1255"/>
    <w:rsid w:val="007F214B"/>
    <w:rsid w:val="007F2371"/>
    <w:rsid w:val="007F2A5B"/>
    <w:rsid w:val="007F334B"/>
    <w:rsid w:val="007F33B3"/>
    <w:rsid w:val="007F38D6"/>
    <w:rsid w:val="007F39F4"/>
    <w:rsid w:val="007F515F"/>
    <w:rsid w:val="007F57C6"/>
    <w:rsid w:val="007F59C0"/>
    <w:rsid w:val="007F60C7"/>
    <w:rsid w:val="007F644B"/>
    <w:rsid w:val="007F64C3"/>
    <w:rsid w:val="007F6D60"/>
    <w:rsid w:val="007F736C"/>
    <w:rsid w:val="007F7E82"/>
    <w:rsid w:val="0080005B"/>
    <w:rsid w:val="0080008D"/>
    <w:rsid w:val="00800547"/>
    <w:rsid w:val="008005A1"/>
    <w:rsid w:val="00800815"/>
    <w:rsid w:val="008008D2"/>
    <w:rsid w:val="0080177F"/>
    <w:rsid w:val="00801FF1"/>
    <w:rsid w:val="00802201"/>
    <w:rsid w:val="008023B4"/>
    <w:rsid w:val="00802531"/>
    <w:rsid w:val="00802558"/>
    <w:rsid w:val="0080257C"/>
    <w:rsid w:val="0080266C"/>
    <w:rsid w:val="00802A4A"/>
    <w:rsid w:val="00803052"/>
    <w:rsid w:val="008034F3"/>
    <w:rsid w:val="008035AC"/>
    <w:rsid w:val="0080360A"/>
    <w:rsid w:val="00803C8D"/>
    <w:rsid w:val="00803F16"/>
    <w:rsid w:val="00804302"/>
    <w:rsid w:val="00804AE6"/>
    <w:rsid w:val="00804CF0"/>
    <w:rsid w:val="00804F19"/>
    <w:rsid w:val="00805603"/>
    <w:rsid w:val="00805ECD"/>
    <w:rsid w:val="00806068"/>
    <w:rsid w:val="008064D5"/>
    <w:rsid w:val="00806531"/>
    <w:rsid w:val="0080686E"/>
    <w:rsid w:val="0080758C"/>
    <w:rsid w:val="00807C30"/>
    <w:rsid w:val="00810011"/>
    <w:rsid w:val="00810446"/>
    <w:rsid w:val="0081209E"/>
    <w:rsid w:val="008121DD"/>
    <w:rsid w:val="00812307"/>
    <w:rsid w:val="00812DCE"/>
    <w:rsid w:val="0081335C"/>
    <w:rsid w:val="008138F7"/>
    <w:rsid w:val="00813B5E"/>
    <w:rsid w:val="00813F82"/>
    <w:rsid w:val="008141FB"/>
    <w:rsid w:val="008143B6"/>
    <w:rsid w:val="00814BE4"/>
    <w:rsid w:val="008154DF"/>
    <w:rsid w:val="0081557D"/>
    <w:rsid w:val="00815826"/>
    <w:rsid w:val="00815AEC"/>
    <w:rsid w:val="00815EE7"/>
    <w:rsid w:val="00816E97"/>
    <w:rsid w:val="008174FE"/>
    <w:rsid w:val="0081757F"/>
    <w:rsid w:val="00817EF2"/>
    <w:rsid w:val="00817FD6"/>
    <w:rsid w:val="0082033C"/>
    <w:rsid w:val="0082038C"/>
    <w:rsid w:val="0082058A"/>
    <w:rsid w:val="00820D6A"/>
    <w:rsid w:val="00821C8E"/>
    <w:rsid w:val="008221F2"/>
    <w:rsid w:val="008222FF"/>
    <w:rsid w:val="0082290E"/>
    <w:rsid w:val="00822D84"/>
    <w:rsid w:val="00823308"/>
    <w:rsid w:val="008234D7"/>
    <w:rsid w:val="0082351F"/>
    <w:rsid w:val="00824573"/>
    <w:rsid w:val="0082592C"/>
    <w:rsid w:val="00825CAC"/>
    <w:rsid w:val="0082622E"/>
    <w:rsid w:val="00826473"/>
    <w:rsid w:val="0082753E"/>
    <w:rsid w:val="008277DC"/>
    <w:rsid w:val="00827DB7"/>
    <w:rsid w:val="00827E96"/>
    <w:rsid w:val="00830604"/>
    <w:rsid w:val="00830747"/>
    <w:rsid w:val="00830C83"/>
    <w:rsid w:val="0083123E"/>
    <w:rsid w:val="00831E5C"/>
    <w:rsid w:val="00831EF5"/>
    <w:rsid w:val="0083354B"/>
    <w:rsid w:val="0083369E"/>
    <w:rsid w:val="008343A2"/>
    <w:rsid w:val="00834406"/>
    <w:rsid w:val="00834AF0"/>
    <w:rsid w:val="00834E30"/>
    <w:rsid w:val="00835820"/>
    <w:rsid w:val="00835E64"/>
    <w:rsid w:val="00836436"/>
    <w:rsid w:val="00836743"/>
    <w:rsid w:val="00836BF1"/>
    <w:rsid w:val="008374B7"/>
    <w:rsid w:val="0083790A"/>
    <w:rsid w:val="0083799D"/>
    <w:rsid w:val="00837BA3"/>
    <w:rsid w:val="00837EB8"/>
    <w:rsid w:val="0084056B"/>
    <w:rsid w:val="00840790"/>
    <w:rsid w:val="00840A4B"/>
    <w:rsid w:val="00840A9D"/>
    <w:rsid w:val="00841335"/>
    <w:rsid w:val="008414F5"/>
    <w:rsid w:val="008419B1"/>
    <w:rsid w:val="00841CED"/>
    <w:rsid w:val="00841E1E"/>
    <w:rsid w:val="00841EC2"/>
    <w:rsid w:val="00841EFA"/>
    <w:rsid w:val="0084244F"/>
    <w:rsid w:val="00842676"/>
    <w:rsid w:val="00842A66"/>
    <w:rsid w:val="00843467"/>
    <w:rsid w:val="008436B3"/>
    <w:rsid w:val="008437E0"/>
    <w:rsid w:val="00843A19"/>
    <w:rsid w:val="00843A8D"/>
    <w:rsid w:val="00844056"/>
    <w:rsid w:val="00844415"/>
    <w:rsid w:val="008444F5"/>
    <w:rsid w:val="00844AA2"/>
    <w:rsid w:val="00844D52"/>
    <w:rsid w:val="00844D63"/>
    <w:rsid w:val="00844D8A"/>
    <w:rsid w:val="00844DE7"/>
    <w:rsid w:val="00844EAC"/>
    <w:rsid w:val="0084573B"/>
    <w:rsid w:val="00846042"/>
    <w:rsid w:val="00846505"/>
    <w:rsid w:val="008467D9"/>
    <w:rsid w:val="0084713E"/>
    <w:rsid w:val="00847506"/>
    <w:rsid w:val="00847DD8"/>
    <w:rsid w:val="008503EA"/>
    <w:rsid w:val="00850410"/>
    <w:rsid w:val="008504A2"/>
    <w:rsid w:val="00850CAE"/>
    <w:rsid w:val="00851218"/>
    <w:rsid w:val="008515F3"/>
    <w:rsid w:val="008516E2"/>
    <w:rsid w:val="008518E3"/>
    <w:rsid w:val="00851938"/>
    <w:rsid w:val="00851D41"/>
    <w:rsid w:val="00852034"/>
    <w:rsid w:val="008520A7"/>
    <w:rsid w:val="008520D0"/>
    <w:rsid w:val="00852330"/>
    <w:rsid w:val="008523B7"/>
    <w:rsid w:val="008523C9"/>
    <w:rsid w:val="0085313D"/>
    <w:rsid w:val="0085472C"/>
    <w:rsid w:val="00854997"/>
    <w:rsid w:val="0085514C"/>
    <w:rsid w:val="00855180"/>
    <w:rsid w:val="00855A20"/>
    <w:rsid w:val="00855F8B"/>
    <w:rsid w:val="00856357"/>
    <w:rsid w:val="008568C3"/>
    <w:rsid w:val="00856AD2"/>
    <w:rsid w:val="00857815"/>
    <w:rsid w:val="0086003A"/>
    <w:rsid w:val="00860B23"/>
    <w:rsid w:val="00860E10"/>
    <w:rsid w:val="008613A8"/>
    <w:rsid w:val="00861A6A"/>
    <w:rsid w:val="00861AAB"/>
    <w:rsid w:val="00861CE2"/>
    <w:rsid w:val="00862101"/>
    <w:rsid w:val="00862A05"/>
    <w:rsid w:val="00862DAA"/>
    <w:rsid w:val="008636D2"/>
    <w:rsid w:val="00863AA4"/>
    <w:rsid w:val="00863D62"/>
    <w:rsid w:val="00864107"/>
    <w:rsid w:val="008648BE"/>
    <w:rsid w:val="00864DF6"/>
    <w:rsid w:val="00864E74"/>
    <w:rsid w:val="00865CF4"/>
    <w:rsid w:val="008665B4"/>
    <w:rsid w:val="00866635"/>
    <w:rsid w:val="00867388"/>
    <w:rsid w:val="00867542"/>
    <w:rsid w:val="008677A3"/>
    <w:rsid w:val="00867844"/>
    <w:rsid w:val="008704A5"/>
    <w:rsid w:val="00870774"/>
    <w:rsid w:val="00870B87"/>
    <w:rsid w:val="0087124C"/>
    <w:rsid w:val="0087134B"/>
    <w:rsid w:val="00871809"/>
    <w:rsid w:val="008718C2"/>
    <w:rsid w:val="008719D8"/>
    <w:rsid w:val="00871E7F"/>
    <w:rsid w:val="008723E7"/>
    <w:rsid w:val="008723E9"/>
    <w:rsid w:val="00872787"/>
    <w:rsid w:val="0087342A"/>
    <w:rsid w:val="00873A06"/>
    <w:rsid w:val="00873C3B"/>
    <w:rsid w:val="00873E6D"/>
    <w:rsid w:val="00873ECB"/>
    <w:rsid w:val="00873F9D"/>
    <w:rsid w:val="00873FA3"/>
    <w:rsid w:val="00874176"/>
    <w:rsid w:val="00874285"/>
    <w:rsid w:val="00874467"/>
    <w:rsid w:val="0087589B"/>
    <w:rsid w:val="00875942"/>
    <w:rsid w:val="00875B5E"/>
    <w:rsid w:val="00876168"/>
    <w:rsid w:val="0087626A"/>
    <w:rsid w:val="00876761"/>
    <w:rsid w:val="00876BFB"/>
    <w:rsid w:val="00876C5A"/>
    <w:rsid w:val="00876EB8"/>
    <w:rsid w:val="00877368"/>
    <w:rsid w:val="00880231"/>
    <w:rsid w:val="00880DDF"/>
    <w:rsid w:val="00880FD2"/>
    <w:rsid w:val="00881121"/>
    <w:rsid w:val="008811B4"/>
    <w:rsid w:val="0088179C"/>
    <w:rsid w:val="00881ABE"/>
    <w:rsid w:val="008822C0"/>
    <w:rsid w:val="0088275F"/>
    <w:rsid w:val="0088298F"/>
    <w:rsid w:val="00882D1D"/>
    <w:rsid w:val="008839BA"/>
    <w:rsid w:val="00883F29"/>
    <w:rsid w:val="008844DD"/>
    <w:rsid w:val="00884B08"/>
    <w:rsid w:val="00884C5B"/>
    <w:rsid w:val="00884C5D"/>
    <w:rsid w:val="00884E9D"/>
    <w:rsid w:val="0088501D"/>
    <w:rsid w:val="00885061"/>
    <w:rsid w:val="008854BB"/>
    <w:rsid w:val="00885877"/>
    <w:rsid w:val="0088597D"/>
    <w:rsid w:val="00885BAD"/>
    <w:rsid w:val="00885E18"/>
    <w:rsid w:val="00886899"/>
    <w:rsid w:val="00887F37"/>
    <w:rsid w:val="0089037E"/>
    <w:rsid w:val="00890672"/>
    <w:rsid w:val="008908C3"/>
    <w:rsid w:val="008909AC"/>
    <w:rsid w:val="0089113D"/>
    <w:rsid w:val="0089142C"/>
    <w:rsid w:val="0089161A"/>
    <w:rsid w:val="00891879"/>
    <w:rsid w:val="008920C6"/>
    <w:rsid w:val="0089214D"/>
    <w:rsid w:val="00892525"/>
    <w:rsid w:val="00892899"/>
    <w:rsid w:val="00892D54"/>
    <w:rsid w:val="00892DC7"/>
    <w:rsid w:val="0089310D"/>
    <w:rsid w:val="0089315D"/>
    <w:rsid w:val="0089400D"/>
    <w:rsid w:val="008941D5"/>
    <w:rsid w:val="0089421C"/>
    <w:rsid w:val="0089424D"/>
    <w:rsid w:val="00894506"/>
    <w:rsid w:val="008945BA"/>
    <w:rsid w:val="008948B7"/>
    <w:rsid w:val="00894BE7"/>
    <w:rsid w:val="00895238"/>
    <w:rsid w:val="00895519"/>
    <w:rsid w:val="0089563B"/>
    <w:rsid w:val="0089566F"/>
    <w:rsid w:val="00895748"/>
    <w:rsid w:val="00895775"/>
    <w:rsid w:val="00895962"/>
    <w:rsid w:val="00895B2C"/>
    <w:rsid w:val="00895E34"/>
    <w:rsid w:val="008961D5"/>
    <w:rsid w:val="008965DC"/>
    <w:rsid w:val="00896644"/>
    <w:rsid w:val="00896711"/>
    <w:rsid w:val="00896E93"/>
    <w:rsid w:val="0089721B"/>
    <w:rsid w:val="00897379"/>
    <w:rsid w:val="00897856"/>
    <w:rsid w:val="008A1269"/>
    <w:rsid w:val="008A1A51"/>
    <w:rsid w:val="008A2410"/>
    <w:rsid w:val="008A292E"/>
    <w:rsid w:val="008A2A56"/>
    <w:rsid w:val="008A3315"/>
    <w:rsid w:val="008A447B"/>
    <w:rsid w:val="008A4E1D"/>
    <w:rsid w:val="008A4F67"/>
    <w:rsid w:val="008A5052"/>
    <w:rsid w:val="008A52A9"/>
    <w:rsid w:val="008A52C7"/>
    <w:rsid w:val="008A54CF"/>
    <w:rsid w:val="008A56AA"/>
    <w:rsid w:val="008A5937"/>
    <w:rsid w:val="008A5FCD"/>
    <w:rsid w:val="008A65C5"/>
    <w:rsid w:val="008A6689"/>
    <w:rsid w:val="008A6A77"/>
    <w:rsid w:val="008A6F4B"/>
    <w:rsid w:val="008A6FB8"/>
    <w:rsid w:val="008A70FE"/>
    <w:rsid w:val="008A7479"/>
    <w:rsid w:val="008A7BE3"/>
    <w:rsid w:val="008B0035"/>
    <w:rsid w:val="008B0C61"/>
    <w:rsid w:val="008B0FE7"/>
    <w:rsid w:val="008B1473"/>
    <w:rsid w:val="008B14FC"/>
    <w:rsid w:val="008B1510"/>
    <w:rsid w:val="008B181D"/>
    <w:rsid w:val="008B21B2"/>
    <w:rsid w:val="008B23AF"/>
    <w:rsid w:val="008B2AF3"/>
    <w:rsid w:val="008B2FA6"/>
    <w:rsid w:val="008B3258"/>
    <w:rsid w:val="008B34BB"/>
    <w:rsid w:val="008B3718"/>
    <w:rsid w:val="008B39C8"/>
    <w:rsid w:val="008B3E8E"/>
    <w:rsid w:val="008B455F"/>
    <w:rsid w:val="008B526F"/>
    <w:rsid w:val="008B554D"/>
    <w:rsid w:val="008B566D"/>
    <w:rsid w:val="008B5D74"/>
    <w:rsid w:val="008B5FC6"/>
    <w:rsid w:val="008B66F9"/>
    <w:rsid w:val="008B67C0"/>
    <w:rsid w:val="008B67D0"/>
    <w:rsid w:val="008B689B"/>
    <w:rsid w:val="008B69E6"/>
    <w:rsid w:val="008B6FB3"/>
    <w:rsid w:val="008B7010"/>
    <w:rsid w:val="008B7427"/>
    <w:rsid w:val="008B7E3E"/>
    <w:rsid w:val="008C0120"/>
    <w:rsid w:val="008C06A7"/>
    <w:rsid w:val="008C0BC1"/>
    <w:rsid w:val="008C0D72"/>
    <w:rsid w:val="008C16E0"/>
    <w:rsid w:val="008C18E0"/>
    <w:rsid w:val="008C1BD7"/>
    <w:rsid w:val="008C22A7"/>
    <w:rsid w:val="008C2326"/>
    <w:rsid w:val="008C246D"/>
    <w:rsid w:val="008C2DCF"/>
    <w:rsid w:val="008C395B"/>
    <w:rsid w:val="008C44FF"/>
    <w:rsid w:val="008C4504"/>
    <w:rsid w:val="008C4509"/>
    <w:rsid w:val="008C45B6"/>
    <w:rsid w:val="008C4D06"/>
    <w:rsid w:val="008C4DDE"/>
    <w:rsid w:val="008C4F00"/>
    <w:rsid w:val="008C549A"/>
    <w:rsid w:val="008C584F"/>
    <w:rsid w:val="008C5BAE"/>
    <w:rsid w:val="008C79AE"/>
    <w:rsid w:val="008D09F8"/>
    <w:rsid w:val="008D0AAD"/>
    <w:rsid w:val="008D118F"/>
    <w:rsid w:val="008D132D"/>
    <w:rsid w:val="008D1751"/>
    <w:rsid w:val="008D2184"/>
    <w:rsid w:val="008D2187"/>
    <w:rsid w:val="008D22AB"/>
    <w:rsid w:val="008D25C0"/>
    <w:rsid w:val="008D2AC6"/>
    <w:rsid w:val="008D37FF"/>
    <w:rsid w:val="008D3A09"/>
    <w:rsid w:val="008D3FDB"/>
    <w:rsid w:val="008D4314"/>
    <w:rsid w:val="008D4DC8"/>
    <w:rsid w:val="008D4EAA"/>
    <w:rsid w:val="008D5083"/>
    <w:rsid w:val="008D5E89"/>
    <w:rsid w:val="008D6D71"/>
    <w:rsid w:val="008D71E0"/>
    <w:rsid w:val="008E0B26"/>
    <w:rsid w:val="008E101F"/>
    <w:rsid w:val="008E113D"/>
    <w:rsid w:val="008E11C2"/>
    <w:rsid w:val="008E1748"/>
    <w:rsid w:val="008E178B"/>
    <w:rsid w:val="008E1E37"/>
    <w:rsid w:val="008E1F5C"/>
    <w:rsid w:val="008E1FA7"/>
    <w:rsid w:val="008E2747"/>
    <w:rsid w:val="008E2DF8"/>
    <w:rsid w:val="008E3835"/>
    <w:rsid w:val="008E3D3A"/>
    <w:rsid w:val="008E3E84"/>
    <w:rsid w:val="008E40F8"/>
    <w:rsid w:val="008E422D"/>
    <w:rsid w:val="008E4288"/>
    <w:rsid w:val="008E448E"/>
    <w:rsid w:val="008E54B6"/>
    <w:rsid w:val="008E56E6"/>
    <w:rsid w:val="008E5927"/>
    <w:rsid w:val="008E5979"/>
    <w:rsid w:val="008E5D14"/>
    <w:rsid w:val="008E5D9B"/>
    <w:rsid w:val="008E7020"/>
    <w:rsid w:val="008E76F3"/>
    <w:rsid w:val="008F0ADA"/>
    <w:rsid w:val="008F0D96"/>
    <w:rsid w:val="008F0E0A"/>
    <w:rsid w:val="008F0F89"/>
    <w:rsid w:val="008F1344"/>
    <w:rsid w:val="008F13E1"/>
    <w:rsid w:val="008F1565"/>
    <w:rsid w:val="008F1746"/>
    <w:rsid w:val="008F19F2"/>
    <w:rsid w:val="008F1DBF"/>
    <w:rsid w:val="008F2034"/>
    <w:rsid w:val="008F23D9"/>
    <w:rsid w:val="008F286C"/>
    <w:rsid w:val="008F307F"/>
    <w:rsid w:val="008F3312"/>
    <w:rsid w:val="008F3668"/>
    <w:rsid w:val="008F38C7"/>
    <w:rsid w:val="008F3F77"/>
    <w:rsid w:val="008F42B6"/>
    <w:rsid w:val="008F43C9"/>
    <w:rsid w:val="008F552D"/>
    <w:rsid w:val="008F586D"/>
    <w:rsid w:val="008F5C69"/>
    <w:rsid w:val="008F6D51"/>
    <w:rsid w:val="008F7159"/>
    <w:rsid w:val="008F7370"/>
    <w:rsid w:val="008F77DA"/>
    <w:rsid w:val="00900344"/>
    <w:rsid w:val="00900911"/>
    <w:rsid w:val="00901227"/>
    <w:rsid w:val="009014A9"/>
    <w:rsid w:val="00901839"/>
    <w:rsid w:val="00901E0E"/>
    <w:rsid w:val="009027B0"/>
    <w:rsid w:val="009037D6"/>
    <w:rsid w:val="009038D2"/>
    <w:rsid w:val="009040C7"/>
    <w:rsid w:val="00904869"/>
    <w:rsid w:val="00905248"/>
    <w:rsid w:val="009053A9"/>
    <w:rsid w:val="009057D5"/>
    <w:rsid w:val="00905F05"/>
    <w:rsid w:val="00905FA0"/>
    <w:rsid w:val="0090700D"/>
    <w:rsid w:val="0090706E"/>
    <w:rsid w:val="00907FA5"/>
    <w:rsid w:val="009100AE"/>
    <w:rsid w:val="009105EA"/>
    <w:rsid w:val="00910776"/>
    <w:rsid w:val="00910C50"/>
    <w:rsid w:val="00910F65"/>
    <w:rsid w:val="0091129F"/>
    <w:rsid w:val="00911C28"/>
    <w:rsid w:val="009121D9"/>
    <w:rsid w:val="0091222C"/>
    <w:rsid w:val="00912524"/>
    <w:rsid w:val="00912611"/>
    <w:rsid w:val="0091277E"/>
    <w:rsid w:val="009132C6"/>
    <w:rsid w:val="0091403B"/>
    <w:rsid w:val="00914E17"/>
    <w:rsid w:val="00914EA4"/>
    <w:rsid w:val="0091572E"/>
    <w:rsid w:val="00915A31"/>
    <w:rsid w:val="00915F03"/>
    <w:rsid w:val="009160D5"/>
    <w:rsid w:val="0091624D"/>
    <w:rsid w:val="009163B1"/>
    <w:rsid w:val="009169D8"/>
    <w:rsid w:val="0091798D"/>
    <w:rsid w:val="009207BB"/>
    <w:rsid w:val="00920A0C"/>
    <w:rsid w:val="00920AC8"/>
    <w:rsid w:val="00920DDA"/>
    <w:rsid w:val="00921404"/>
    <w:rsid w:val="0092157C"/>
    <w:rsid w:val="00921DFF"/>
    <w:rsid w:val="00922503"/>
    <w:rsid w:val="00922C20"/>
    <w:rsid w:val="00922D7C"/>
    <w:rsid w:val="00923277"/>
    <w:rsid w:val="00923464"/>
    <w:rsid w:val="00923C2F"/>
    <w:rsid w:val="00923C37"/>
    <w:rsid w:val="00923C67"/>
    <w:rsid w:val="00923F27"/>
    <w:rsid w:val="00923FA4"/>
    <w:rsid w:val="00924193"/>
    <w:rsid w:val="00924C5D"/>
    <w:rsid w:val="00924DE0"/>
    <w:rsid w:val="009251EA"/>
    <w:rsid w:val="00925761"/>
    <w:rsid w:val="00925973"/>
    <w:rsid w:val="00925B65"/>
    <w:rsid w:val="00926344"/>
    <w:rsid w:val="00926627"/>
    <w:rsid w:val="00926DD4"/>
    <w:rsid w:val="00927090"/>
    <w:rsid w:val="00927B6B"/>
    <w:rsid w:val="00927B7F"/>
    <w:rsid w:val="00927DF8"/>
    <w:rsid w:val="00927E4C"/>
    <w:rsid w:val="00930300"/>
    <w:rsid w:val="0093041F"/>
    <w:rsid w:val="0093043C"/>
    <w:rsid w:val="0093045F"/>
    <w:rsid w:val="009307FD"/>
    <w:rsid w:val="00930EDF"/>
    <w:rsid w:val="00930F55"/>
    <w:rsid w:val="009311B1"/>
    <w:rsid w:val="00931D1A"/>
    <w:rsid w:val="00932328"/>
    <w:rsid w:val="00932593"/>
    <w:rsid w:val="009328ED"/>
    <w:rsid w:val="00932965"/>
    <w:rsid w:val="0093322C"/>
    <w:rsid w:val="009338D9"/>
    <w:rsid w:val="00933C28"/>
    <w:rsid w:val="00933D0B"/>
    <w:rsid w:val="009345DD"/>
    <w:rsid w:val="00934B4D"/>
    <w:rsid w:val="00934FC1"/>
    <w:rsid w:val="009356AE"/>
    <w:rsid w:val="009357AD"/>
    <w:rsid w:val="00935F49"/>
    <w:rsid w:val="009361C8"/>
    <w:rsid w:val="00936731"/>
    <w:rsid w:val="00936A5F"/>
    <w:rsid w:val="00937188"/>
    <w:rsid w:val="009401FB"/>
    <w:rsid w:val="0094043A"/>
    <w:rsid w:val="0094050E"/>
    <w:rsid w:val="00940571"/>
    <w:rsid w:val="009410C0"/>
    <w:rsid w:val="0094149E"/>
    <w:rsid w:val="0094170F"/>
    <w:rsid w:val="00941716"/>
    <w:rsid w:val="009421C3"/>
    <w:rsid w:val="0094225A"/>
    <w:rsid w:val="00942460"/>
    <w:rsid w:val="00942E9B"/>
    <w:rsid w:val="0094311D"/>
    <w:rsid w:val="009436A8"/>
    <w:rsid w:val="009439CB"/>
    <w:rsid w:val="00943D26"/>
    <w:rsid w:val="00944292"/>
    <w:rsid w:val="00944343"/>
    <w:rsid w:val="009444C3"/>
    <w:rsid w:val="009444E7"/>
    <w:rsid w:val="00944583"/>
    <w:rsid w:val="0094493F"/>
    <w:rsid w:val="00944CB2"/>
    <w:rsid w:val="00944FE4"/>
    <w:rsid w:val="00945157"/>
    <w:rsid w:val="009453F5"/>
    <w:rsid w:val="0094557D"/>
    <w:rsid w:val="00945750"/>
    <w:rsid w:val="00945903"/>
    <w:rsid w:val="00945B03"/>
    <w:rsid w:val="009461F6"/>
    <w:rsid w:val="0094626E"/>
    <w:rsid w:val="00946314"/>
    <w:rsid w:val="0094655F"/>
    <w:rsid w:val="009465C3"/>
    <w:rsid w:val="00946EED"/>
    <w:rsid w:val="009471D5"/>
    <w:rsid w:val="009476C7"/>
    <w:rsid w:val="009507CB"/>
    <w:rsid w:val="0095124A"/>
    <w:rsid w:val="00951707"/>
    <w:rsid w:val="0095172D"/>
    <w:rsid w:val="00951952"/>
    <w:rsid w:val="00951953"/>
    <w:rsid w:val="00951BE5"/>
    <w:rsid w:val="00951EA2"/>
    <w:rsid w:val="00952275"/>
    <w:rsid w:val="0095283F"/>
    <w:rsid w:val="009529A5"/>
    <w:rsid w:val="00953608"/>
    <w:rsid w:val="00953B0E"/>
    <w:rsid w:val="00954347"/>
    <w:rsid w:val="009547EA"/>
    <w:rsid w:val="00954AA6"/>
    <w:rsid w:val="009554E8"/>
    <w:rsid w:val="0095578B"/>
    <w:rsid w:val="00955B62"/>
    <w:rsid w:val="00955C73"/>
    <w:rsid w:val="00955C76"/>
    <w:rsid w:val="00955F34"/>
    <w:rsid w:val="00956650"/>
    <w:rsid w:val="009566C5"/>
    <w:rsid w:val="00957676"/>
    <w:rsid w:val="009578FD"/>
    <w:rsid w:val="00957C7C"/>
    <w:rsid w:val="009605B5"/>
    <w:rsid w:val="00960854"/>
    <w:rsid w:val="00960FE9"/>
    <w:rsid w:val="00961190"/>
    <w:rsid w:val="009618A9"/>
    <w:rsid w:val="009618F9"/>
    <w:rsid w:val="00961930"/>
    <w:rsid w:val="00961D2A"/>
    <w:rsid w:val="00961DC5"/>
    <w:rsid w:val="00962382"/>
    <w:rsid w:val="009629D9"/>
    <w:rsid w:val="00962EFD"/>
    <w:rsid w:val="00962F89"/>
    <w:rsid w:val="0096328D"/>
    <w:rsid w:val="00963348"/>
    <w:rsid w:val="00963C3E"/>
    <w:rsid w:val="00963FAF"/>
    <w:rsid w:val="00964553"/>
    <w:rsid w:val="0096470B"/>
    <w:rsid w:val="009650C1"/>
    <w:rsid w:val="00965960"/>
    <w:rsid w:val="00965BF9"/>
    <w:rsid w:val="009663DD"/>
    <w:rsid w:val="00966480"/>
    <w:rsid w:val="00966B52"/>
    <w:rsid w:val="00966D3F"/>
    <w:rsid w:val="009672EC"/>
    <w:rsid w:val="00967851"/>
    <w:rsid w:val="0097006D"/>
    <w:rsid w:val="0097020F"/>
    <w:rsid w:val="0097050A"/>
    <w:rsid w:val="00970608"/>
    <w:rsid w:val="00970731"/>
    <w:rsid w:val="00970E96"/>
    <w:rsid w:val="00970EA5"/>
    <w:rsid w:val="00971293"/>
    <w:rsid w:val="00971779"/>
    <w:rsid w:val="00971979"/>
    <w:rsid w:val="00971A4C"/>
    <w:rsid w:val="00971C33"/>
    <w:rsid w:val="00971DF0"/>
    <w:rsid w:val="00971EC5"/>
    <w:rsid w:val="00972BD8"/>
    <w:rsid w:val="00972D54"/>
    <w:rsid w:val="0097303D"/>
    <w:rsid w:val="00973234"/>
    <w:rsid w:val="009734F6"/>
    <w:rsid w:val="0097410F"/>
    <w:rsid w:val="00974544"/>
    <w:rsid w:val="00974601"/>
    <w:rsid w:val="00974617"/>
    <w:rsid w:val="00975B75"/>
    <w:rsid w:val="00975FCD"/>
    <w:rsid w:val="009768A6"/>
    <w:rsid w:val="0097716B"/>
    <w:rsid w:val="0097723A"/>
    <w:rsid w:val="009776FA"/>
    <w:rsid w:val="009803E7"/>
    <w:rsid w:val="009809E6"/>
    <w:rsid w:val="00980DBF"/>
    <w:rsid w:val="009820E2"/>
    <w:rsid w:val="00982180"/>
    <w:rsid w:val="009826C6"/>
    <w:rsid w:val="00982950"/>
    <w:rsid w:val="0098342B"/>
    <w:rsid w:val="0098442B"/>
    <w:rsid w:val="00984926"/>
    <w:rsid w:val="009853B8"/>
    <w:rsid w:val="009859B6"/>
    <w:rsid w:val="00985D0F"/>
    <w:rsid w:val="009862D8"/>
    <w:rsid w:val="00986303"/>
    <w:rsid w:val="0098670E"/>
    <w:rsid w:val="0098682E"/>
    <w:rsid w:val="00986EC8"/>
    <w:rsid w:val="00986EF7"/>
    <w:rsid w:val="00987179"/>
    <w:rsid w:val="009874B7"/>
    <w:rsid w:val="00987512"/>
    <w:rsid w:val="0098768C"/>
    <w:rsid w:val="009876DC"/>
    <w:rsid w:val="009902BC"/>
    <w:rsid w:val="009908A8"/>
    <w:rsid w:val="009910C3"/>
    <w:rsid w:val="009912D5"/>
    <w:rsid w:val="00991437"/>
    <w:rsid w:val="009914B6"/>
    <w:rsid w:val="009914D8"/>
    <w:rsid w:val="00991C4D"/>
    <w:rsid w:val="00991D0A"/>
    <w:rsid w:val="00992052"/>
    <w:rsid w:val="009920E8"/>
    <w:rsid w:val="0099243E"/>
    <w:rsid w:val="00992488"/>
    <w:rsid w:val="0099251E"/>
    <w:rsid w:val="00992A29"/>
    <w:rsid w:val="00992AFE"/>
    <w:rsid w:val="00992B18"/>
    <w:rsid w:val="00993363"/>
    <w:rsid w:val="00993420"/>
    <w:rsid w:val="009935D8"/>
    <w:rsid w:val="00993713"/>
    <w:rsid w:val="00993886"/>
    <w:rsid w:val="00994686"/>
    <w:rsid w:val="0099470B"/>
    <w:rsid w:val="00994A16"/>
    <w:rsid w:val="009951AF"/>
    <w:rsid w:val="00995333"/>
    <w:rsid w:val="009954F5"/>
    <w:rsid w:val="0099591B"/>
    <w:rsid w:val="0099617C"/>
    <w:rsid w:val="0099630E"/>
    <w:rsid w:val="00996393"/>
    <w:rsid w:val="00996654"/>
    <w:rsid w:val="00996DB7"/>
    <w:rsid w:val="009973AE"/>
    <w:rsid w:val="009A037D"/>
    <w:rsid w:val="009A0BEA"/>
    <w:rsid w:val="009A0C10"/>
    <w:rsid w:val="009A1644"/>
    <w:rsid w:val="009A181C"/>
    <w:rsid w:val="009A1EED"/>
    <w:rsid w:val="009A34F3"/>
    <w:rsid w:val="009A3AB1"/>
    <w:rsid w:val="009A4BAD"/>
    <w:rsid w:val="009A4CFB"/>
    <w:rsid w:val="009A5219"/>
    <w:rsid w:val="009A561D"/>
    <w:rsid w:val="009A5AA7"/>
    <w:rsid w:val="009A5EEB"/>
    <w:rsid w:val="009A6891"/>
    <w:rsid w:val="009A698F"/>
    <w:rsid w:val="009A69EC"/>
    <w:rsid w:val="009A6E07"/>
    <w:rsid w:val="009A7E2B"/>
    <w:rsid w:val="009A7F1B"/>
    <w:rsid w:val="009B0032"/>
    <w:rsid w:val="009B00D3"/>
    <w:rsid w:val="009B00FD"/>
    <w:rsid w:val="009B072F"/>
    <w:rsid w:val="009B161D"/>
    <w:rsid w:val="009B16B8"/>
    <w:rsid w:val="009B1BCA"/>
    <w:rsid w:val="009B1D4D"/>
    <w:rsid w:val="009B2307"/>
    <w:rsid w:val="009B2A2F"/>
    <w:rsid w:val="009B2A4A"/>
    <w:rsid w:val="009B30A6"/>
    <w:rsid w:val="009B37BA"/>
    <w:rsid w:val="009B3849"/>
    <w:rsid w:val="009B3860"/>
    <w:rsid w:val="009B3A3A"/>
    <w:rsid w:val="009B3A8D"/>
    <w:rsid w:val="009B3FC2"/>
    <w:rsid w:val="009B431D"/>
    <w:rsid w:val="009B4C45"/>
    <w:rsid w:val="009B5103"/>
    <w:rsid w:val="009B51AE"/>
    <w:rsid w:val="009B5547"/>
    <w:rsid w:val="009B568E"/>
    <w:rsid w:val="009B59C8"/>
    <w:rsid w:val="009B5D8A"/>
    <w:rsid w:val="009B6A01"/>
    <w:rsid w:val="009B6B86"/>
    <w:rsid w:val="009B7080"/>
    <w:rsid w:val="009B7BE3"/>
    <w:rsid w:val="009B7FCC"/>
    <w:rsid w:val="009C01AB"/>
    <w:rsid w:val="009C07CF"/>
    <w:rsid w:val="009C0903"/>
    <w:rsid w:val="009C09F2"/>
    <w:rsid w:val="009C0BD1"/>
    <w:rsid w:val="009C0D59"/>
    <w:rsid w:val="009C11BC"/>
    <w:rsid w:val="009C18A0"/>
    <w:rsid w:val="009C1980"/>
    <w:rsid w:val="009C1FB4"/>
    <w:rsid w:val="009C3472"/>
    <w:rsid w:val="009C34E2"/>
    <w:rsid w:val="009C35D3"/>
    <w:rsid w:val="009C392A"/>
    <w:rsid w:val="009C3AB8"/>
    <w:rsid w:val="009C3CAA"/>
    <w:rsid w:val="009C3DF7"/>
    <w:rsid w:val="009C46EC"/>
    <w:rsid w:val="009C4AD9"/>
    <w:rsid w:val="009C4D75"/>
    <w:rsid w:val="009C53A7"/>
    <w:rsid w:val="009C5499"/>
    <w:rsid w:val="009C5978"/>
    <w:rsid w:val="009C59DA"/>
    <w:rsid w:val="009C6C76"/>
    <w:rsid w:val="009C7341"/>
    <w:rsid w:val="009C76D6"/>
    <w:rsid w:val="009C7AE7"/>
    <w:rsid w:val="009D094F"/>
    <w:rsid w:val="009D1361"/>
    <w:rsid w:val="009D18A2"/>
    <w:rsid w:val="009D1A9B"/>
    <w:rsid w:val="009D1DDB"/>
    <w:rsid w:val="009D2652"/>
    <w:rsid w:val="009D293C"/>
    <w:rsid w:val="009D29F8"/>
    <w:rsid w:val="009D3570"/>
    <w:rsid w:val="009D3DF2"/>
    <w:rsid w:val="009D3F44"/>
    <w:rsid w:val="009D4109"/>
    <w:rsid w:val="009D4492"/>
    <w:rsid w:val="009D46EA"/>
    <w:rsid w:val="009D4846"/>
    <w:rsid w:val="009D4A57"/>
    <w:rsid w:val="009D4B08"/>
    <w:rsid w:val="009D4DE7"/>
    <w:rsid w:val="009D5109"/>
    <w:rsid w:val="009D5181"/>
    <w:rsid w:val="009D579B"/>
    <w:rsid w:val="009D61D5"/>
    <w:rsid w:val="009D620D"/>
    <w:rsid w:val="009D633A"/>
    <w:rsid w:val="009D65A1"/>
    <w:rsid w:val="009D65BE"/>
    <w:rsid w:val="009D6D1E"/>
    <w:rsid w:val="009D7074"/>
    <w:rsid w:val="009D7C96"/>
    <w:rsid w:val="009E0256"/>
    <w:rsid w:val="009E0613"/>
    <w:rsid w:val="009E1ABB"/>
    <w:rsid w:val="009E1F39"/>
    <w:rsid w:val="009E2300"/>
    <w:rsid w:val="009E24D7"/>
    <w:rsid w:val="009E25A1"/>
    <w:rsid w:val="009E267A"/>
    <w:rsid w:val="009E2B8F"/>
    <w:rsid w:val="009E2D70"/>
    <w:rsid w:val="009E2E4F"/>
    <w:rsid w:val="009E330B"/>
    <w:rsid w:val="009E361E"/>
    <w:rsid w:val="009E3692"/>
    <w:rsid w:val="009E3808"/>
    <w:rsid w:val="009E3C8B"/>
    <w:rsid w:val="009E3EE7"/>
    <w:rsid w:val="009E431C"/>
    <w:rsid w:val="009E45A8"/>
    <w:rsid w:val="009E47F9"/>
    <w:rsid w:val="009E4B34"/>
    <w:rsid w:val="009E501F"/>
    <w:rsid w:val="009E5096"/>
    <w:rsid w:val="009E5AF0"/>
    <w:rsid w:val="009E5D4D"/>
    <w:rsid w:val="009E64EF"/>
    <w:rsid w:val="009F011B"/>
    <w:rsid w:val="009F09C9"/>
    <w:rsid w:val="009F15C2"/>
    <w:rsid w:val="009F1639"/>
    <w:rsid w:val="009F187C"/>
    <w:rsid w:val="009F1904"/>
    <w:rsid w:val="009F2B6A"/>
    <w:rsid w:val="009F2D8F"/>
    <w:rsid w:val="009F31C0"/>
    <w:rsid w:val="009F336C"/>
    <w:rsid w:val="009F38FB"/>
    <w:rsid w:val="009F3942"/>
    <w:rsid w:val="009F3C1C"/>
    <w:rsid w:val="009F44F0"/>
    <w:rsid w:val="009F44FE"/>
    <w:rsid w:val="009F4A08"/>
    <w:rsid w:val="009F4F51"/>
    <w:rsid w:val="009F52F8"/>
    <w:rsid w:val="009F53F6"/>
    <w:rsid w:val="009F59C8"/>
    <w:rsid w:val="009F5B4D"/>
    <w:rsid w:val="009F5E21"/>
    <w:rsid w:val="009F6198"/>
    <w:rsid w:val="009F68D7"/>
    <w:rsid w:val="009F6AD9"/>
    <w:rsid w:val="009F6D45"/>
    <w:rsid w:val="009F71D5"/>
    <w:rsid w:val="009F75FA"/>
    <w:rsid w:val="009F7C4C"/>
    <w:rsid w:val="009F7F29"/>
    <w:rsid w:val="00A00206"/>
    <w:rsid w:val="00A00A45"/>
    <w:rsid w:val="00A01475"/>
    <w:rsid w:val="00A01C9C"/>
    <w:rsid w:val="00A04161"/>
    <w:rsid w:val="00A04259"/>
    <w:rsid w:val="00A042D5"/>
    <w:rsid w:val="00A0452A"/>
    <w:rsid w:val="00A05064"/>
    <w:rsid w:val="00A05403"/>
    <w:rsid w:val="00A055B2"/>
    <w:rsid w:val="00A05D40"/>
    <w:rsid w:val="00A06611"/>
    <w:rsid w:val="00A06CD0"/>
    <w:rsid w:val="00A070E6"/>
    <w:rsid w:val="00A078B7"/>
    <w:rsid w:val="00A1009B"/>
    <w:rsid w:val="00A101A6"/>
    <w:rsid w:val="00A102C3"/>
    <w:rsid w:val="00A10600"/>
    <w:rsid w:val="00A1084B"/>
    <w:rsid w:val="00A1126C"/>
    <w:rsid w:val="00A11391"/>
    <w:rsid w:val="00A113F5"/>
    <w:rsid w:val="00A1168A"/>
    <w:rsid w:val="00A11888"/>
    <w:rsid w:val="00A11E76"/>
    <w:rsid w:val="00A1225F"/>
    <w:rsid w:val="00A12C54"/>
    <w:rsid w:val="00A133D0"/>
    <w:rsid w:val="00A135DD"/>
    <w:rsid w:val="00A13932"/>
    <w:rsid w:val="00A13B5F"/>
    <w:rsid w:val="00A13FE0"/>
    <w:rsid w:val="00A140A7"/>
    <w:rsid w:val="00A14BAD"/>
    <w:rsid w:val="00A14DF2"/>
    <w:rsid w:val="00A14EAC"/>
    <w:rsid w:val="00A14FFC"/>
    <w:rsid w:val="00A15B9B"/>
    <w:rsid w:val="00A163C1"/>
    <w:rsid w:val="00A165B2"/>
    <w:rsid w:val="00A166BD"/>
    <w:rsid w:val="00A167D8"/>
    <w:rsid w:val="00A173FC"/>
    <w:rsid w:val="00A178D3"/>
    <w:rsid w:val="00A200AC"/>
    <w:rsid w:val="00A2096C"/>
    <w:rsid w:val="00A20E84"/>
    <w:rsid w:val="00A2128E"/>
    <w:rsid w:val="00A21393"/>
    <w:rsid w:val="00A21670"/>
    <w:rsid w:val="00A2184A"/>
    <w:rsid w:val="00A21FFD"/>
    <w:rsid w:val="00A2216F"/>
    <w:rsid w:val="00A229AF"/>
    <w:rsid w:val="00A23179"/>
    <w:rsid w:val="00A232E1"/>
    <w:rsid w:val="00A23A07"/>
    <w:rsid w:val="00A23BF3"/>
    <w:rsid w:val="00A23F58"/>
    <w:rsid w:val="00A23FD0"/>
    <w:rsid w:val="00A24161"/>
    <w:rsid w:val="00A245F7"/>
    <w:rsid w:val="00A249CC"/>
    <w:rsid w:val="00A24A12"/>
    <w:rsid w:val="00A250E3"/>
    <w:rsid w:val="00A25110"/>
    <w:rsid w:val="00A25AE9"/>
    <w:rsid w:val="00A2625A"/>
    <w:rsid w:val="00A262AD"/>
    <w:rsid w:val="00A263C2"/>
    <w:rsid w:val="00A263C5"/>
    <w:rsid w:val="00A26CDE"/>
    <w:rsid w:val="00A26E8C"/>
    <w:rsid w:val="00A26FE6"/>
    <w:rsid w:val="00A27505"/>
    <w:rsid w:val="00A2777B"/>
    <w:rsid w:val="00A27C31"/>
    <w:rsid w:val="00A27F82"/>
    <w:rsid w:val="00A30013"/>
    <w:rsid w:val="00A30189"/>
    <w:rsid w:val="00A30655"/>
    <w:rsid w:val="00A3084C"/>
    <w:rsid w:val="00A30ACA"/>
    <w:rsid w:val="00A31022"/>
    <w:rsid w:val="00A31213"/>
    <w:rsid w:val="00A3216F"/>
    <w:rsid w:val="00A32902"/>
    <w:rsid w:val="00A33479"/>
    <w:rsid w:val="00A33936"/>
    <w:rsid w:val="00A33E9C"/>
    <w:rsid w:val="00A33EBB"/>
    <w:rsid w:val="00A33F26"/>
    <w:rsid w:val="00A33FCB"/>
    <w:rsid w:val="00A34353"/>
    <w:rsid w:val="00A34395"/>
    <w:rsid w:val="00A344ED"/>
    <w:rsid w:val="00A34640"/>
    <w:rsid w:val="00A351A9"/>
    <w:rsid w:val="00A35574"/>
    <w:rsid w:val="00A357F9"/>
    <w:rsid w:val="00A35821"/>
    <w:rsid w:val="00A36358"/>
    <w:rsid w:val="00A363C5"/>
    <w:rsid w:val="00A365CA"/>
    <w:rsid w:val="00A367C4"/>
    <w:rsid w:val="00A368BA"/>
    <w:rsid w:val="00A36937"/>
    <w:rsid w:val="00A36E15"/>
    <w:rsid w:val="00A36F78"/>
    <w:rsid w:val="00A37126"/>
    <w:rsid w:val="00A40546"/>
    <w:rsid w:val="00A410DF"/>
    <w:rsid w:val="00A41A1D"/>
    <w:rsid w:val="00A41B14"/>
    <w:rsid w:val="00A4303D"/>
    <w:rsid w:val="00A43160"/>
    <w:rsid w:val="00A4344B"/>
    <w:rsid w:val="00A438F0"/>
    <w:rsid w:val="00A43933"/>
    <w:rsid w:val="00A43E42"/>
    <w:rsid w:val="00A44088"/>
    <w:rsid w:val="00A4414B"/>
    <w:rsid w:val="00A443C4"/>
    <w:rsid w:val="00A448D3"/>
    <w:rsid w:val="00A44D18"/>
    <w:rsid w:val="00A4572D"/>
    <w:rsid w:val="00A45928"/>
    <w:rsid w:val="00A45F48"/>
    <w:rsid w:val="00A4617E"/>
    <w:rsid w:val="00A462C1"/>
    <w:rsid w:val="00A46724"/>
    <w:rsid w:val="00A46D18"/>
    <w:rsid w:val="00A46D24"/>
    <w:rsid w:val="00A472CB"/>
    <w:rsid w:val="00A4772D"/>
    <w:rsid w:val="00A477CA"/>
    <w:rsid w:val="00A4781F"/>
    <w:rsid w:val="00A47EFD"/>
    <w:rsid w:val="00A50607"/>
    <w:rsid w:val="00A5062D"/>
    <w:rsid w:val="00A5093F"/>
    <w:rsid w:val="00A50B60"/>
    <w:rsid w:val="00A50CE4"/>
    <w:rsid w:val="00A50DBD"/>
    <w:rsid w:val="00A51187"/>
    <w:rsid w:val="00A5136E"/>
    <w:rsid w:val="00A5169B"/>
    <w:rsid w:val="00A522A2"/>
    <w:rsid w:val="00A5300C"/>
    <w:rsid w:val="00A53152"/>
    <w:rsid w:val="00A532F0"/>
    <w:rsid w:val="00A533C7"/>
    <w:rsid w:val="00A53414"/>
    <w:rsid w:val="00A53960"/>
    <w:rsid w:val="00A5417D"/>
    <w:rsid w:val="00A549A2"/>
    <w:rsid w:val="00A54B6C"/>
    <w:rsid w:val="00A54DE6"/>
    <w:rsid w:val="00A55854"/>
    <w:rsid w:val="00A55A59"/>
    <w:rsid w:val="00A55F4E"/>
    <w:rsid w:val="00A5609F"/>
    <w:rsid w:val="00A5613F"/>
    <w:rsid w:val="00A56374"/>
    <w:rsid w:val="00A56829"/>
    <w:rsid w:val="00A56C5E"/>
    <w:rsid w:val="00A575D6"/>
    <w:rsid w:val="00A60017"/>
    <w:rsid w:val="00A60138"/>
    <w:rsid w:val="00A60508"/>
    <w:rsid w:val="00A610ED"/>
    <w:rsid w:val="00A61966"/>
    <w:rsid w:val="00A62074"/>
    <w:rsid w:val="00A62229"/>
    <w:rsid w:val="00A62D9A"/>
    <w:rsid w:val="00A62DB8"/>
    <w:rsid w:val="00A63428"/>
    <w:rsid w:val="00A6472A"/>
    <w:rsid w:val="00A649AB"/>
    <w:rsid w:val="00A64F4B"/>
    <w:rsid w:val="00A64F86"/>
    <w:rsid w:val="00A65835"/>
    <w:rsid w:val="00A65902"/>
    <w:rsid w:val="00A66069"/>
    <w:rsid w:val="00A66768"/>
    <w:rsid w:val="00A66E1F"/>
    <w:rsid w:val="00A6761E"/>
    <w:rsid w:val="00A67770"/>
    <w:rsid w:val="00A67F76"/>
    <w:rsid w:val="00A67FC7"/>
    <w:rsid w:val="00A70006"/>
    <w:rsid w:val="00A701CF"/>
    <w:rsid w:val="00A70608"/>
    <w:rsid w:val="00A70A87"/>
    <w:rsid w:val="00A70CFD"/>
    <w:rsid w:val="00A70E59"/>
    <w:rsid w:val="00A7160E"/>
    <w:rsid w:val="00A716E6"/>
    <w:rsid w:val="00A719C7"/>
    <w:rsid w:val="00A7288E"/>
    <w:rsid w:val="00A72AE3"/>
    <w:rsid w:val="00A73C9C"/>
    <w:rsid w:val="00A73D5A"/>
    <w:rsid w:val="00A73FB0"/>
    <w:rsid w:val="00A7417C"/>
    <w:rsid w:val="00A74529"/>
    <w:rsid w:val="00A74623"/>
    <w:rsid w:val="00A74E37"/>
    <w:rsid w:val="00A74FAE"/>
    <w:rsid w:val="00A75339"/>
    <w:rsid w:val="00A756C3"/>
    <w:rsid w:val="00A75829"/>
    <w:rsid w:val="00A76D74"/>
    <w:rsid w:val="00A77078"/>
    <w:rsid w:val="00A777BC"/>
    <w:rsid w:val="00A77CE4"/>
    <w:rsid w:val="00A802E2"/>
    <w:rsid w:val="00A8051C"/>
    <w:rsid w:val="00A80710"/>
    <w:rsid w:val="00A80BC5"/>
    <w:rsid w:val="00A80F61"/>
    <w:rsid w:val="00A80FDF"/>
    <w:rsid w:val="00A81344"/>
    <w:rsid w:val="00A81DF2"/>
    <w:rsid w:val="00A81FD3"/>
    <w:rsid w:val="00A8205B"/>
    <w:rsid w:val="00A8222F"/>
    <w:rsid w:val="00A822C7"/>
    <w:rsid w:val="00A827D3"/>
    <w:rsid w:val="00A8291F"/>
    <w:rsid w:val="00A82B11"/>
    <w:rsid w:val="00A831CF"/>
    <w:rsid w:val="00A832E5"/>
    <w:rsid w:val="00A834C3"/>
    <w:rsid w:val="00A836CB"/>
    <w:rsid w:val="00A83AF2"/>
    <w:rsid w:val="00A83B28"/>
    <w:rsid w:val="00A83D3A"/>
    <w:rsid w:val="00A83EDE"/>
    <w:rsid w:val="00A8447C"/>
    <w:rsid w:val="00A8570F"/>
    <w:rsid w:val="00A85746"/>
    <w:rsid w:val="00A857D1"/>
    <w:rsid w:val="00A85D71"/>
    <w:rsid w:val="00A86005"/>
    <w:rsid w:val="00A86810"/>
    <w:rsid w:val="00A868D5"/>
    <w:rsid w:val="00A8717D"/>
    <w:rsid w:val="00A8728A"/>
    <w:rsid w:val="00A873AB"/>
    <w:rsid w:val="00A90051"/>
    <w:rsid w:val="00A90398"/>
    <w:rsid w:val="00A9107F"/>
    <w:rsid w:val="00A9187F"/>
    <w:rsid w:val="00A921E0"/>
    <w:rsid w:val="00A9221D"/>
    <w:rsid w:val="00A922C0"/>
    <w:rsid w:val="00A92A03"/>
    <w:rsid w:val="00A92DC3"/>
    <w:rsid w:val="00A9317C"/>
    <w:rsid w:val="00A946D6"/>
    <w:rsid w:val="00A95075"/>
    <w:rsid w:val="00A95825"/>
    <w:rsid w:val="00A95CFF"/>
    <w:rsid w:val="00A967E2"/>
    <w:rsid w:val="00A97341"/>
    <w:rsid w:val="00A97378"/>
    <w:rsid w:val="00A9796B"/>
    <w:rsid w:val="00AA0069"/>
    <w:rsid w:val="00AA0253"/>
    <w:rsid w:val="00AA16C5"/>
    <w:rsid w:val="00AA1C79"/>
    <w:rsid w:val="00AA22AA"/>
    <w:rsid w:val="00AA2539"/>
    <w:rsid w:val="00AA26BF"/>
    <w:rsid w:val="00AA29D1"/>
    <w:rsid w:val="00AA3122"/>
    <w:rsid w:val="00AA36A2"/>
    <w:rsid w:val="00AA36A3"/>
    <w:rsid w:val="00AA36EE"/>
    <w:rsid w:val="00AA3F3D"/>
    <w:rsid w:val="00AA4FD6"/>
    <w:rsid w:val="00AA5766"/>
    <w:rsid w:val="00AA5A16"/>
    <w:rsid w:val="00AA5E5C"/>
    <w:rsid w:val="00AA6356"/>
    <w:rsid w:val="00AA6EA1"/>
    <w:rsid w:val="00AA72E1"/>
    <w:rsid w:val="00AA7442"/>
    <w:rsid w:val="00AA7484"/>
    <w:rsid w:val="00AA795A"/>
    <w:rsid w:val="00AA798B"/>
    <w:rsid w:val="00AB0100"/>
    <w:rsid w:val="00AB01B9"/>
    <w:rsid w:val="00AB07F6"/>
    <w:rsid w:val="00AB11CB"/>
    <w:rsid w:val="00AB1278"/>
    <w:rsid w:val="00AB1682"/>
    <w:rsid w:val="00AB1EFA"/>
    <w:rsid w:val="00AB1F21"/>
    <w:rsid w:val="00AB2633"/>
    <w:rsid w:val="00AB294B"/>
    <w:rsid w:val="00AB345E"/>
    <w:rsid w:val="00AB34DC"/>
    <w:rsid w:val="00AB3AE2"/>
    <w:rsid w:val="00AB4392"/>
    <w:rsid w:val="00AB495F"/>
    <w:rsid w:val="00AB4EA1"/>
    <w:rsid w:val="00AB5506"/>
    <w:rsid w:val="00AB5589"/>
    <w:rsid w:val="00AB57AB"/>
    <w:rsid w:val="00AB5986"/>
    <w:rsid w:val="00AB60F3"/>
    <w:rsid w:val="00AB6750"/>
    <w:rsid w:val="00AB67A0"/>
    <w:rsid w:val="00AB68E2"/>
    <w:rsid w:val="00AB6932"/>
    <w:rsid w:val="00AB6957"/>
    <w:rsid w:val="00AB71C5"/>
    <w:rsid w:val="00AB7200"/>
    <w:rsid w:val="00AB7BF5"/>
    <w:rsid w:val="00AC0142"/>
    <w:rsid w:val="00AC03EB"/>
    <w:rsid w:val="00AC0B99"/>
    <w:rsid w:val="00AC0F9C"/>
    <w:rsid w:val="00AC1079"/>
    <w:rsid w:val="00AC133E"/>
    <w:rsid w:val="00AC1ACE"/>
    <w:rsid w:val="00AC1BC8"/>
    <w:rsid w:val="00AC203B"/>
    <w:rsid w:val="00AC2372"/>
    <w:rsid w:val="00AC27F3"/>
    <w:rsid w:val="00AC28ED"/>
    <w:rsid w:val="00AC294C"/>
    <w:rsid w:val="00AC297F"/>
    <w:rsid w:val="00AC2AA5"/>
    <w:rsid w:val="00AC3259"/>
    <w:rsid w:val="00AC3263"/>
    <w:rsid w:val="00AC32A3"/>
    <w:rsid w:val="00AC3388"/>
    <w:rsid w:val="00AC3690"/>
    <w:rsid w:val="00AC383D"/>
    <w:rsid w:val="00AC446B"/>
    <w:rsid w:val="00AC4C36"/>
    <w:rsid w:val="00AC5957"/>
    <w:rsid w:val="00AC5DE8"/>
    <w:rsid w:val="00AC62F8"/>
    <w:rsid w:val="00AC6599"/>
    <w:rsid w:val="00AC75EC"/>
    <w:rsid w:val="00AC77F7"/>
    <w:rsid w:val="00AC7FCD"/>
    <w:rsid w:val="00AD0179"/>
    <w:rsid w:val="00AD0190"/>
    <w:rsid w:val="00AD03B7"/>
    <w:rsid w:val="00AD04D6"/>
    <w:rsid w:val="00AD0D02"/>
    <w:rsid w:val="00AD1CA1"/>
    <w:rsid w:val="00AD2040"/>
    <w:rsid w:val="00AD2344"/>
    <w:rsid w:val="00AD2936"/>
    <w:rsid w:val="00AD29F5"/>
    <w:rsid w:val="00AD2D68"/>
    <w:rsid w:val="00AD3036"/>
    <w:rsid w:val="00AD3748"/>
    <w:rsid w:val="00AD3A1A"/>
    <w:rsid w:val="00AD3EBA"/>
    <w:rsid w:val="00AD3FEB"/>
    <w:rsid w:val="00AD43AD"/>
    <w:rsid w:val="00AD485C"/>
    <w:rsid w:val="00AD4A47"/>
    <w:rsid w:val="00AD4B75"/>
    <w:rsid w:val="00AD5334"/>
    <w:rsid w:val="00AD5989"/>
    <w:rsid w:val="00AD5FF9"/>
    <w:rsid w:val="00AD60B6"/>
    <w:rsid w:val="00AD7114"/>
    <w:rsid w:val="00AD7811"/>
    <w:rsid w:val="00AE0046"/>
    <w:rsid w:val="00AE03FF"/>
    <w:rsid w:val="00AE099A"/>
    <w:rsid w:val="00AE0A4F"/>
    <w:rsid w:val="00AE0C39"/>
    <w:rsid w:val="00AE1102"/>
    <w:rsid w:val="00AE15B9"/>
    <w:rsid w:val="00AE1753"/>
    <w:rsid w:val="00AE186D"/>
    <w:rsid w:val="00AE1DFD"/>
    <w:rsid w:val="00AE1FB7"/>
    <w:rsid w:val="00AE1FC5"/>
    <w:rsid w:val="00AE2070"/>
    <w:rsid w:val="00AE23C5"/>
    <w:rsid w:val="00AE2B99"/>
    <w:rsid w:val="00AE3377"/>
    <w:rsid w:val="00AE438B"/>
    <w:rsid w:val="00AE44A5"/>
    <w:rsid w:val="00AE466B"/>
    <w:rsid w:val="00AE4843"/>
    <w:rsid w:val="00AE4906"/>
    <w:rsid w:val="00AE4E5E"/>
    <w:rsid w:val="00AE5221"/>
    <w:rsid w:val="00AE5758"/>
    <w:rsid w:val="00AE5A2D"/>
    <w:rsid w:val="00AE5F7E"/>
    <w:rsid w:val="00AE62F6"/>
    <w:rsid w:val="00AE6833"/>
    <w:rsid w:val="00AE7980"/>
    <w:rsid w:val="00AE7F64"/>
    <w:rsid w:val="00AF01E4"/>
    <w:rsid w:val="00AF0374"/>
    <w:rsid w:val="00AF058E"/>
    <w:rsid w:val="00AF1747"/>
    <w:rsid w:val="00AF18CE"/>
    <w:rsid w:val="00AF1EDF"/>
    <w:rsid w:val="00AF242E"/>
    <w:rsid w:val="00AF2515"/>
    <w:rsid w:val="00AF288D"/>
    <w:rsid w:val="00AF3244"/>
    <w:rsid w:val="00AF3538"/>
    <w:rsid w:val="00AF36A6"/>
    <w:rsid w:val="00AF3894"/>
    <w:rsid w:val="00AF3970"/>
    <w:rsid w:val="00AF3FAC"/>
    <w:rsid w:val="00AF4459"/>
    <w:rsid w:val="00AF48A1"/>
    <w:rsid w:val="00AF4D64"/>
    <w:rsid w:val="00AF51D6"/>
    <w:rsid w:val="00AF52E2"/>
    <w:rsid w:val="00AF5491"/>
    <w:rsid w:val="00AF5A55"/>
    <w:rsid w:val="00AF68D4"/>
    <w:rsid w:val="00AF695D"/>
    <w:rsid w:val="00AF702B"/>
    <w:rsid w:val="00AF7E0B"/>
    <w:rsid w:val="00B0026B"/>
    <w:rsid w:val="00B005B5"/>
    <w:rsid w:val="00B0095C"/>
    <w:rsid w:val="00B00DCC"/>
    <w:rsid w:val="00B00F30"/>
    <w:rsid w:val="00B011E6"/>
    <w:rsid w:val="00B0162A"/>
    <w:rsid w:val="00B018D6"/>
    <w:rsid w:val="00B019DE"/>
    <w:rsid w:val="00B02371"/>
    <w:rsid w:val="00B02619"/>
    <w:rsid w:val="00B026A7"/>
    <w:rsid w:val="00B02710"/>
    <w:rsid w:val="00B029E3"/>
    <w:rsid w:val="00B02A3C"/>
    <w:rsid w:val="00B031FD"/>
    <w:rsid w:val="00B033A0"/>
    <w:rsid w:val="00B03453"/>
    <w:rsid w:val="00B03754"/>
    <w:rsid w:val="00B039B1"/>
    <w:rsid w:val="00B0451C"/>
    <w:rsid w:val="00B0482B"/>
    <w:rsid w:val="00B0485B"/>
    <w:rsid w:val="00B05255"/>
    <w:rsid w:val="00B054CC"/>
    <w:rsid w:val="00B064D2"/>
    <w:rsid w:val="00B06702"/>
    <w:rsid w:val="00B07063"/>
    <w:rsid w:val="00B074AC"/>
    <w:rsid w:val="00B075BA"/>
    <w:rsid w:val="00B07913"/>
    <w:rsid w:val="00B103C4"/>
    <w:rsid w:val="00B1059B"/>
    <w:rsid w:val="00B10C22"/>
    <w:rsid w:val="00B10E87"/>
    <w:rsid w:val="00B10FE3"/>
    <w:rsid w:val="00B11036"/>
    <w:rsid w:val="00B11526"/>
    <w:rsid w:val="00B12449"/>
    <w:rsid w:val="00B12499"/>
    <w:rsid w:val="00B12510"/>
    <w:rsid w:val="00B12CE1"/>
    <w:rsid w:val="00B13A2D"/>
    <w:rsid w:val="00B13B64"/>
    <w:rsid w:val="00B13DFF"/>
    <w:rsid w:val="00B14639"/>
    <w:rsid w:val="00B1478A"/>
    <w:rsid w:val="00B14D73"/>
    <w:rsid w:val="00B157D8"/>
    <w:rsid w:val="00B15897"/>
    <w:rsid w:val="00B15E99"/>
    <w:rsid w:val="00B162A1"/>
    <w:rsid w:val="00B16352"/>
    <w:rsid w:val="00B16886"/>
    <w:rsid w:val="00B168A2"/>
    <w:rsid w:val="00B16A1A"/>
    <w:rsid w:val="00B16A79"/>
    <w:rsid w:val="00B16E97"/>
    <w:rsid w:val="00B16EDB"/>
    <w:rsid w:val="00B16FBF"/>
    <w:rsid w:val="00B1749B"/>
    <w:rsid w:val="00B2061A"/>
    <w:rsid w:val="00B2086B"/>
    <w:rsid w:val="00B20D3D"/>
    <w:rsid w:val="00B20E98"/>
    <w:rsid w:val="00B20EA8"/>
    <w:rsid w:val="00B20FFB"/>
    <w:rsid w:val="00B21C30"/>
    <w:rsid w:val="00B21EDB"/>
    <w:rsid w:val="00B220BB"/>
    <w:rsid w:val="00B230C8"/>
    <w:rsid w:val="00B2315B"/>
    <w:rsid w:val="00B236E6"/>
    <w:rsid w:val="00B2375B"/>
    <w:rsid w:val="00B237F0"/>
    <w:rsid w:val="00B23983"/>
    <w:rsid w:val="00B23EA2"/>
    <w:rsid w:val="00B24024"/>
    <w:rsid w:val="00B24114"/>
    <w:rsid w:val="00B24483"/>
    <w:rsid w:val="00B24978"/>
    <w:rsid w:val="00B24986"/>
    <w:rsid w:val="00B2499A"/>
    <w:rsid w:val="00B24C98"/>
    <w:rsid w:val="00B2548C"/>
    <w:rsid w:val="00B25525"/>
    <w:rsid w:val="00B25F31"/>
    <w:rsid w:val="00B26172"/>
    <w:rsid w:val="00B26381"/>
    <w:rsid w:val="00B26999"/>
    <w:rsid w:val="00B270F1"/>
    <w:rsid w:val="00B27521"/>
    <w:rsid w:val="00B278F7"/>
    <w:rsid w:val="00B3098D"/>
    <w:rsid w:val="00B30A52"/>
    <w:rsid w:val="00B30C51"/>
    <w:rsid w:val="00B30DB5"/>
    <w:rsid w:val="00B30E02"/>
    <w:rsid w:val="00B30E53"/>
    <w:rsid w:val="00B30FED"/>
    <w:rsid w:val="00B310F8"/>
    <w:rsid w:val="00B31326"/>
    <w:rsid w:val="00B31706"/>
    <w:rsid w:val="00B3198D"/>
    <w:rsid w:val="00B319B4"/>
    <w:rsid w:val="00B31FB9"/>
    <w:rsid w:val="00B321FF"/>
    <w:rsid w:val="00B322C6"/>
    <w:rsid w:val="00B32970"/>
    <w:rsid w:val="00B32BA3"/>
    <w:rsid w:val="00B32D90"/>
    <w:rsid w:val="00B32F66"/>
    <w:rsid w:val="00B333F8"/>
    <w:rsid w:val="00B3355E"/>
    <w:rsid w:val="00B33860"/>
    <w:rsid w:val="00B33AC6"/>
    <w:rsid w:val="00B33F6F"/>
    <w:rsid w:val="00B34115"/>
    <w:rsid w:val="00B34672"/>
    <w:rsid w:val="00B3486B"/>
    <w:rsid w:val="00B348C3"/>
    <w:rsid w:val="00B34A13"/>
    <w:rsid w:val="00B34A8D"/>
    <w:rsid w:val="00B34DC6"/>
    <w:rsid w:val="00B35B36"/>
    <w:rsid w:val="00B36492"/>
    <w:rsid w:val="00B36CB2"/>
    <w:rsid w:val="00B37041"/>
    <w:rsid w:val="00B3724B"/>
    <w:rsid w:val="00B37363"/>
    <w:rsid w:val="00B376B3"/>
    <w:rsid w:val="00B3798E"/>
    <w:rsid w:val="00B37DE8"/>
    <w:rsid w:val="00B400F2"/>
    <w:rsid w:val="00B40486"/>
    <w:rsid w:val="00B40937"/>
    <w:rsid w:val="00B4116C"/>
    <w:rsid w:val="00B41415"/>
    <w:rsid w:val="00B41465"/>
    <w:rsid w:val="00B41B3B"/>
    <w:rsid w:val="00B41E80"/>
    <w:rsid w:val="00B41F5B"/>
    <w:rsid w:val="00B42A0D"/>
    <w:rsid w:val="00B42A2F"/>
    <w:rsid w:val="00B42A82"/>
    <w:rsid w:val="00B433AF"/>
    <w:rsid w:val="00B43687"/>
    <w:rsid w:val="00B43BE7"/>
    <w:rsid w:val="00B43C21"/>
    <w:rsid w:val="00B43D3F"/>
    <w:rsid w:val="00B44039"/>
    <w:rsid w:val="00B445B9"/>
    <w:rsid w:val="00B45433"/>
    <w:rsid w:val="00B4572A"/>
    <w:rsid w:val="00B45C85"/>
    <w:rsid w:val="00B46193"/>
    <w:rsid w:val="00B46196"/>
    <w:rsid w:val="00B463D6"/>
    <w:rsid w:val="00B46551"/>
    <w:rsid w:val="00B478BC"/>
    <w:rsid w:val="00B47B48"/>
    <w:rsid w:val="00B47FF1"/>
    <w:rsid w:val="00B509AB"/>
    <w:rsid w:val="00B510B5"/>
    <w:rsid w:val="00B5123A"/>
    <w:rsid w:val="00B51602"/>
    <w:rsid w:val="00B518D6"/>
    <w:rsid w:val="00B51E94"/>
    <w:rsid w:val="00B5265F"/>
    <w:rsid w:val="00B529DD"/>
    <w:rsid w:val="00B53730"/>
    <w:rsid w:val="00B53BA9"/>
    <w:rsid w:val="00B54960"/>
    <w:rsid w:val="00B54DD8"/>
    <w:rsid w:val="00B55809"/>
    <w:rsid w:val="00B558D8"/>
    <w:rsid w:val="00B558E8"/>
    <w:rsid w:val="00B56187"/>
    <w:rsid w:val="00B56345"/>
    <w:rsid w:val="00B56357"/>
    <w:rsid w:val="00B567FC"/>
    <w:rsid w:val="00B56C66"/>
    <w:rsid w:val="00B579B2"/>
    <w:rsid w:val="00B57FA1"/>
    <w:rsid w:val="00B60B46"/>
    <w:rsid w:val="00B60F38"/>
    <w:rsid w:val="00B61125"/>
    <w:rsid w:val="00B612CF"/>
    <w:rsid w:val="00B61C23"/>
    <w:rsid w:val="00B623D9"/>
    <w:rsid w:val="00B625E2"/>
    <w:rsid w:val="00B62DE1"/>
    <w:rsid w:val="00B62F0D"/>
    <w:rsid w:val="00B6311D"/>
    <w:rsid w:val="00B63170"/>
    <w:rsid w:val="00B642F8"/>
    <w:rsid w:val="00B64B76"/>
    <w:rsid w:val="00B64C9F"/>
    <w:rsid w:val="00B65088"/>
    <w:rsid w:val="00B65273"/>
    <w:rsid w:val="00B6545A"/>
    <w:rsid w:val="00B6554C"/>
    <w:rsid w:val="00B65691"/>
    <w:rsid w:val="00B657B5"/>
    <w:rsid w:val="00B668F5"/>
    <w:rsid w:val="00B66976"/>
    <w:rsid w:val="00B66DE9"/>
    <w:rsid w:val="00B674BC"/>
    <w:rsid w:val="00B676A3"/>
    <w:rsid w:val="00B70624"/>
    <w:rsid w:val="00B70A00"/>
    <w:rsid w:val="00B70ACE"/>
    <w:rsid w:val="00B70D85"/>
    <w:rsid w:val="00B71419"/>
    <w:rsid w:val="00B7192A"/>
    <w:rsid w:val="00B723AF"/>
    <w:rsid w:val="00B72426"/>
    <w:rsid w:val="00B7271E"/>
    <w:rsid w:val="00B72C15"/>
    <w:rsid w:val="00B730A8"/>
    <w:rsid w:val="00B732DD"/>
    <w:rsid w:val="00B736EB"/>
    <w:rsid w:val="00B73A6C"/>
    <w:rsid w:val="00B7463A"/>
    <w:rsid w:val="00B7470D"/>
    <w:rsid w:val="00B747C3"/>
    <w:rsid w:val="00B7491B"/>
    <w:rsid w:val="00B74FB7"/>
    <w:rsid w:val="00B75144"/>
    <w:rsid w:val="00B75522"/>
    <w:rsid w:val="00B75C1F"/>
    <w:rsid w:val="00B75C29"/>
    <w:rsid w:val="00B767C2"/>
    <w:rsid w:val="00B76881"/>
    <w:rsid w:val="00B76A30"/>
    <w:rsid w:val="00B76A9A"/>
    <w:rsid w:val="00B76E2A"/>
    <w:rsid w:val="00B77099"/>
    <w:rsid w:val="00B777D6"/>
    <w:rsid w:val="00B779A8"/>
    <w:rsid w:val="00B77FB0"/>
    <w:rsid w:val="00B8002E"/>
    <w:rsid w:val="00B803B2"/>
    <w:rsid w:val="00B8042A"/>
    <w:rsid w:val="00B804AC"/>
    <w:rsid w:val="00B80773"/>
    <w:rsid w:val="00B80A99"/>
    <w:rsid w:val="00B80EC3"/>
    <w:rsid w:val="00B80F56"/>
    <w:rsid w:val="00B81152"/>
    <w:rsid w:val="00B813A4"/>
    <w:rsid w:val="00B816E8"/>
    <w:rsid w:val="00B81AC2"/>
    <w:rsid w:val="00B81B8D"/>
    <w:rsid w:val="00B82135"/>
    <w:rsid w:val="00B82255"/>
    <w:rsid w:val="00B825B9"/>
    <w:rsid w:val="00B831C3"/>
    <w:rsid w:val="00B8372C"/>
    <w:rsid w:val="00B83C1F"/>
    <w:rsid w:val="00B83C35"/>
    <w:rsid w:val="00B84222"/>
    <w:rsid w:val="00B8450C"/>
    <w:rsid w:val="00B84862"/>
    <w:rsid w:val="00B84E7E"/>
    <w:rsid w:val="00B84ED0"/>
    <w:rsid w:val="00B85FDE"/>
    <w:rsid w:val="00B8638C"/>
    <w:rsid w:val="00B86707"/>
    <w:rsid w:val="00B87C4E"/>
    <w:rsid w:val="00B87C95"/>
    <w:rsid w:val="00B90116"/>
    <w:rsid w:val="00B903ED"/>
    <w:rsid w:val="00B90AFB"/>
    <w:rsid w:val="00B91627"/>
    <w:rsid w:val="00B9221E"/>
    <w:rsid w:val="00B922BF"/>
    <w:rsid w:val="00B92582"/>
    <w:rsid w:val="00B926E0"/>
    <w:rsid w:val="00B92904"/>
    <w:rsid w:val="00B92D22"/>
    <w:rsid w:val="00B9329A"/>
    <w:rsid w:val="00B94001"/>
    <w:rsid w:val="00B9459C"/>
    <w:rsid w:val="00B94EBB"/>
    <w:rsid w:val="00B95024"/>
    <w:rsid w:val="00B95088"/>
    <w:rsid w:val="00B95415"/>
    <w:rsid w:val="00B95575"/>
    <w:rsid w:val="00B959E4"/>
    <w:rsid w:val="00B95C01"/>
    <w:rsid w:val="00B96379"/>
    <w:rsid w:val="00B97CD8"/>
    <w:rsid w:val="00BA027D"/>
    <w:rsid w:val="00BA0542"/>
    <w:rsid w:val="00BA0871"/>
    <w:rsid w:val="00BA0A6D"/>
    <w:rsid w:val="00BA0C5B"/>
    <w:rsid w:val="00BA1160"/>
    <w:rsid w:val="00BA1BD8"/>
    <w:rsid w:val="00BA25E5"/>
    <w:rsid w:val="00BA2E0C"/>
    <w:rsid w:val="00BA3AFF"/>
    <w:rsid w:val="00BA4069"/>
    <w:rsid w:val="00BA48E0"/>
    <w:rsid w:val="00BA4EA9"/>
    <w:rsid w:val="00BA51A8"/>
    <w:rsid w:val="00BA51BD"/>
    <w:rsid w:val="00BA5951"/>
    <w:rsid w:val="00BA59FE"/>
    <w:rsid w:val="00BA5D03"/>
    <w:rsid w:val="00BA5F69"/>
    <w:rsid w:val="00BA68CC"/>
    <w:rsid w:val="00BA6B87"/>
    <w:rsid w:val="00BA7137"/>
    <w:rsid w:val="00BA721E"/>
    <w:rsid w:val="00BA7238"/>
    <w:rsid w:val="00BA763D"/>
    <w:rsid w:val="00BA7C72"/>
    <w:rsid w:val="00BA7CBA"/>
    <w:rsid w:val="00BA7CDE"/>
    <w:rsid w:val="00BA7F7B"/>
    <w:rsid w:val="00BB0074"/>
    <w:rsid w:val="00BB01D5"/>
    <w:rsid w:val="00BB01FB"/>
    <w:rsid w:val="00BB02C3"/>
    <w:rsid w:val="00BB0561"/>
    <w:rsid w:val="00BB0758"/>
    <w:rsid w:val="00BB0F8E"/>
    <w:rsid w:val="00BB11F5"/>
    <w:rsid w:val="00BB143D"/>
    <w:rsid w:val="00BB1478"/>
    <w:rsid w:val="00BB153F"/>
    <w:rsid w:val="00BB158E"/>
    <w:rsid w:val="00BB166D"/>
    <w:rsid w:val="00BB1FBF"/>
    <w:rsid w:val="00BB1FEF"/>
    <w:rsid w:val="00BB24F9"/>
    <w:rsid w:val="00BB29E8"/>
    <w:rsid w:val="00BB31C1"/>
    <w:rsid w:val="00BB31F3"/>
    <w:rsid w:val="00BB3D43"/>
    <w:rsid w:val="00BB439F"/>
    <w:rsid w:val="00BB4907"/>
    <w:rsid w:val="00BB582A"/>
    <w:rsid w:val="00BB5918"/>
    <w:rsid w:val="00BB5953"/>
    <w:rsid w:val="00BB5B10"/>
    <w:rsid w:val="00BB5BEF"/>
    <w:rsid w:val="00BB62BE"/>
    <w:rsid w:val="00BB63B8"/>
    <w:rsid w:val="00BB6497"/>
    <w:rsid w:val="00BB6E2C"/>
    <w:rsid w:val="00BB6F37"/>
    <w:rsid w:val="00BB7139"/>
    <w:rsid w:val="00BB7CCC"/>
    <w:rsid w:val="00BB7CD1"/>
    <w:rsid w:val="00BB7CDA"/>
    <w:rsid w:val="00BC0712"/>
    <w:rsid w:val="00BC0C6B"/>
    <w:rsid w:val="00BC1162"/>
    <w:rsid w:val="00BC11DB"/>
    <w:rsid w:val="00BC131C"/>
    <w:rsid w:val="00BC1598"/>
    <w:rsid w:val="00BC1631"/>
    <w:rsid w:val="00BC171D"/>
    <w:rsid w:val="00BC1FAF"/>
    <w:rsid w:val="00BC3245"/>
    <w:rsid w:val="00BC32B5"/>
    <w:rsid w:val="00BC38A2"/>
    <w:rsid w:val="00BC3F38"/>
    <w:rsid w:val="00BC4711"/>
    <w:rsid w:val="00BC4D21"/>
    <w:rsid w:val="00BC5699"/>
    <w:rsid w:val="00BC5864"/>
    <w:rsid w:val="00BC5A6F"/>
    <w:rsid w:val="00BC5D75"/>
    <w:rsid w:val="00BC5EDF"/>
    <w:rsid w:val="00BC5FFE"/>
    <w:rsid w:val="00BC6056"/>
    <w:rsid w:val="00BC6117"/>
    <w:rsid w:val="00BC643B"/>
    <w:rsid w:val="00BC64BB"/>
    <w:rsid w:val="00BC7090"/>
    <w:rsid w:val="00BC7612"/>
    <w:rsid w:val="00BD02B2"/>
    <w:rsid w:val="00BD0548"/>
    <w:rsid w:val="00BD072B"/>
    <w:rsid w:val="00BD09C3"/>
    <w:rsid w:val="00BD0B5C"/>
    <w:rsid w:val="00BD1011"/>
    <w:rsid w:val="00BD13E8"/>
    <w:rsid w:val="00BD1E81"/>
    <w:rsid w:val="00BD1E9A"/>
    <w:rsid w:val="00BD26D5"/>
    <w:rsid w:val="00BD2F66"/>
    <w:rsid w:val="00BD3443"/>
    <w:rsid w:val="00BD379B"/>
    <w:rsid w:val="00BD3A60"/>
    <w:rsid w:val="00BD3C6A"/>
    <w:rsid w:val="00BD4504"/>
    <w:rsid w:val="00BD4685"/>
    <w:rsid w:val="00BD4842"/>
    <w:rsid w:val="00BD4845"/>
    <w:rsid w:val="00BD504B"/>
    <w:rsid w:val="00BD52AE"/>
    <w:rsid w:val="00BD52B5"/>
    <w:rsid w:val="00BD53FD"/>
    <w:rsid w:val="00BD5669"/>
    <w:rsid w:val="00BD5E73"/>
    <w:rsid w:val="00BD647E"/>
    <w:rsid w:val="00BD64DF"/>
    <w:rsid w:val="00BD657A"/>
    <w:rsid w:val="00BD668E"/>
    <w:rsid w:val="00BD678A"/>
    <w:rsid w:val="00BD68B3"/>
    <w:rsid w:val="00BD6E98"/>
    <w:rsid w:val="00BD745F"/>
    <w:rsid w:val="00BD79AC"/>
    <w:rsid w:val="00BE0338"/>
    <w:rsid w:val="00BE03AD"/>
    <w:rsid w:val="00BE06FF"/>
    <w:rsid w:val="00BE136F"/>
    <w:rsid w:val="00BE167A"/>
    <w:rsid w:val="00BE2126"/>
    <w:rsid w:val="00BE234F"/>
    <w:rsid w:val="00BE2665"/>
    <w:rsid w:val="00BE26B3"/>
    <w:rsid w:val="00BE2845"/>
    <w:rsid w:val="00BE2CAA"/>
    <w:rsid w:val="00BE2D67"/>
    <w:rsid w:val="00BE3140"/>
    <w:rsid w:val="00BE4A30"/>
    <w:rsid w:val="00BE4F56"/>
    <w:rsid w:val="00BE5082"/>
    <w:rsid w:val="00BE51C4"/>
    <w:rsid w:val="00BE54BA"/>
    <w:rsid w:val="00BE5973"/>
    <w:rsid w:val="00BE6BA0"/>
    <w:rsid w:val="00BE6CAD"/>
    <w:rsid w:val="00BE7330"/>
    <w:rsid w:val="00BE7B97"/>
    <w:rsid w:val="00BE7CA9"/>
    <w:rsid w:val="00BE7DBD"/>
    <w:rsid w:val="00BF0130"/>
    <w:rsid w:val="00BF020B"/>
    <w:rsid w:val="00BF08B2"/>
    <w:rsid w:val="00BF0D8B"/>
    <w:rsid w:val="00BF15A9"/>
    <w:rsid w:val="00BF16D8"/>
    <w:rsid w:val="00BF21C9"/>
    <w:rsid w:val="00BF24A3"/>
    <w:rsid w:val="00BF255A"/>
    <w:rsid w:val="00BF2AB7"/>
    <w:rsid w:val="00BF2AC7"/>
    <w:rsid w:val="00BF2BC1"/>
    <w:rsid w:val="00BF2BC3"/>
    <w:rsid w:val="00BF2FA4"/>
    <w:rsid w:val="00BF33E2"/>
    <w:rsid w:val="00BF3E81"/>
    <w:rsid w:val="00BF4741"/>
    <w:rsid w:val="00BF4FFB"/>
    <w:rsid w:val="00BF5205"/>
    <w:rsid w:val="00BF5477"/>
    <w:rsid w:val="00BF63DF"/>
    <w:rsid w:val="00BF63E7"/>
    <w:rsid w:val="00BF6877"/>
    <w:rsid w:val="00BF6DF4"/>
    <w:rsid w:val="00BF6EB9"/>
    <w:rsid w:val="00BF72AB"/>
    <w:rsid w:val="00BF7466"/>
    <w:rsid w:val="00BF7580"/>
    <w:rsid w:val="00BF7616"/>
    <w:rsid w:val="00BF769D"/>
    <w:rsid w:val="00C013DC"/>
    <w:rsid w:val="00C01917"/>
    <w:rsid w:val="00C01B46"/>
    <w:rsid w:val="00C02592"/>
    <w:rsid w:val="00C02D04"/>
    <w:rsid w:val="00C037C0"/>
    <w:rsid w:val="00C03BF7"/>
    <w:rsid w:val="00C0474F"/>
    <w:rsid w:val="00C049FA"/>
    <w:rsid w:val="00C04A9F"/>
    <w:rsid w:val="00C05103"/>
    <w:rsid w:val="00C05C85"/>
    <w:rsid w:val="00C05F82"/>
    <w:rsid w:val="00C069C5"/>
    <w:rsid w:val="00C06A73"/>
    <w:rsid w:val="00C06FD9"/>
    <w:rsid w:val="00C07002"/>
    <w:rsid w:val="00C07209"/>
    <w:rsid w:val="00C0724D"/>
    <w:rsid w:val="00C07346"/>
    <w:rsid w:val="00C07867"/>
    <w:rsid w:val="00C07AFB"/>
    <w:rsid w:val="00C07B29"/>
    <w:rsid w:val="00C07EA8"/>
    <w:rsid w:val="00C10320"/>
    <w:rsid w:val="00C117D4"/>
    <w:rsid w:val="00C12710"/>
    <w:rsid w:val="00C13249"/>
    <w:rsid w:val="00C13F94"/>
    <w:rsid w:val="00C1407A"/>
    <w:rsid w:val="00C141D0"/>
    <w:rsid w:val="00C14428"/>
    <w:rsid w:val="00C14E08"/>
    <w:rsid w:val="00C15065"/>
    <w:rsid w:val="00C1551B"/>
    <w:rsid w:val="00C157A5"/>
    <w:rsid w:val="00C1610C"/>
    <w:rsid w:val="00C16133"/>
    <w:rsid w:val="00C16878"/>
    <w:rsid w:val="00C1689B"/>
    <w:rsid w:val="00C16CB6"/>
    <w:rsid w:val="00C16E59"/>
    <w:rsid w:val="00C171A5"/>
    <w:rsid w:val="00C1750B"/>
    <w:rsid w:val="00C175CC"/>
    <w:rsid w:val="00C20065"/>
    <w:rsid w:val="00C203BD"/>
    <w:rsid w:val="00C207F5"/>
    <w:rsid w:val="00C2161E"/>
    <w:rsid w:val="00C2178C"/>
    <w:rsid w:val="00C218E7"/>
    <w:rsid w:val="00C22810"/>
    <w:rsid w:val="00C228AA"/>
    <w:rsid w:val="00C22AC8"/>
    <w:rsid w:val="00C22B1B"/>
    <w:rsid w:val="00C22BA6"/>
    <w:rsid w:val="00C2325A"/>
    <w:rsid w:val="00C24FE2"/>
    <w:rsid w:val="00C257A2"/>
    <w:rsid w:val="00C25AC9"/>
    <w:rsid w:val="00C25AF2"/>
    <w:rsid w:val="00C25B0F"/>
    <w:rsid w:val="00C25F32"/>
    <w:rsid w:val="00C2647B"/>
    <w:rsid w:val="00C2660A"/>
    <w:rsid w:val="00C26874"/>
    <w:rsid w:val="00C27A25"/>
    <w:rsid w:val="00C27D67"/>
    <w:rsid w:val="00C27E7F"/>
    <w:rsid w:val="00C3009C"/>
    <w:rsid w:val="00C30264"/>
    <w:rsid w:val="00C305BE"/>
    <w:rsid w:val="00C30AB8"/>
    <w:rsid w:val="00C30B35"/>
    <w:rsid w:val="00C30DC2"/>
    <w:rsid w:val="00C31269"/>
    <w:rsid w:val="00C3129D"/>
    <w:rsid w:val="00C318E8"/>
    <w:rsid w:val="00C319E8"/>
    <w:rsid w:val="00C31C67"/>
    <w:rsid w:val="00C31D27"/>
    <w:rsid w:val="00C31EF0"/>
    <w:rsid w:val="00C32CB3"/>
    <w:rsid w:val="00C33910"/>
    <w:rsid w:val="00C33C44"/>
    <w:rsid w:val="00C33F21"/>
    <w:rsid w:val="00C3411F"/>
    <w:rsid w:val="00C34418"/>
    <w:rsid w:val="00C34706"/>
    <w:rsid w:val="00C35461"/>
    <w:rsid w:val="00C35562"/>
    <w:rsid w:val="00C3568C"/>
    <w:rsid w:val="00C35B59"/>
    <w:rsid w:val="00C35D3A"/>
    <w:rsid w:val="00C36E87"/>
    <w:rsid w:val="00C372B6"/>
    <w:rsid w:val="00C374EB"/>
    <w:rsid w:val="00C37C8D"/>
    <w:rsid w:val="00C413CC"/>
    <w:rsid w:val="00C41410"/>
    <w:rsid w:val="00C419AC"/>
    <w:rsid w:val="00C41C56"/>
    <w:rsid w:val="00C41F73"/>
    <w:rsid w:val="00C4293E"/>
    <w:rsid w:val="00C42D5B"/>
    <w:rsid w:val="00C42E61"/>
    <w:rsid w:val="00C42F34"/>
    <w:rsid w:val="00C42F95"/>
    <w:rsid w:val="00C43342"/>
    <w:rsid w:val="00C434A0"/>
    <w:rsid w:val="00C43D65"/>
    <w:rsid w:val="00C43E97"/>
    <w:rsid w:val="00C43EAE"/>
    <w:rsid w:val="00C44428"/>
    <w:rsid w:val="00C44DDF"/>
    <w:rsid w:val="00C45333"/>
    <w:rsid w:val="00C4561C"/>
    <w:rsid w:val="00C45E2A"/>
    <w:rsid w:val="00C45E87"/>
    <w:rsid w:val="00C45FDC"/>
    <w:rsid w:val="00C46177"/>
    <w:rsid w:val="00C466E1"/>
    <w:rsid w:val="00C46D98"/>
    <w:rsid w:val="00C47016"/>
    <w:rsid w:val="00C47518"/>
    <w:rsid w:val="00C47A35"/>
    <w:rsid w:val="00C47DC7"/>
    <w:rsid w:val="00C50355"/>
    <w:rsid w:val="00C505D5"/>
    <w:rsid w:val="00C5084F"/>
    <w:rsid w:val="00C511D5"/>
    <w:rsid w:val="00C51BE2"/>
    <w:rsid w:val="00C51BE9"/>
    <w:rsid w:val="00C51FD9"/>
    <w:rsid w:val="00C5238B"/>
    <w:rsid w:val="00C5246C"/>
    <w:rsid w:val="00C524AA"/>
    <w:rsid w:val="00C528B0"/>
    <w:rsid w:val="00C528B9"/>
    <w:rsid w:val="00C529AD"/>
    <w:rsid w:val="00C52C09"/>
    <w:rsid w:val="00C531E8"/>
    <w:rsid w:val="00C5354A"/>
    <w:rsid w:val="00C53DCB"/>
    <w:rsid w:val="00C53FAF"/>
    <w:rsid w:val="00C542C9"/>
    <w:rsid w:val="00C54639"/>
    <w:rsid w:val="00C54A8C"/>
    <w:rsid w:val="00C553BE"/>
    <w:rsid w:val="00C5554A"/>
    <w:rsid w:val="00C55583"/>
    <w:rsid w:val="00C55742"/>
    <w:rsid w:val="00C55EC3"/>
    <w:rsid w:val="00C55EE2"/>
    <w:rsid w:val="00C563D6"/>
    <w:rsid w:val="00C568A7"/>
    <w:rsid w:val="00C56DDB"/>
    <w:rsid w:val="00C56E39"/>
    <w:rsid w:val="00C56F30"/>
    <w:rsid w:val="00C56FDF"/>
    <w:rsid w:val="00C57A55"/>
    <w:rsid w:val="00C57F82"/>
    <w:rsid w:val="00C6036E"/>
    <w:rsid w:val="00C6088E"/>
    <w:rsid w:val="00C61130"/>
    <w:rsid w:val="00C6115B"/>
    <w:rsid w:val="00C61E02"/>
    <w:rsid w:val="00C61F4F"/>
    <w:rsid w:val="00C61FC0"/>
    <w:rsid w:val="00C63076"/>
    <w:rsid w:val="00C63CD0"/>
    <w:rsid w:val="00C63FD8"/>
    <w:rsid w:val="00C6419C"/>
    <w:rsid w:val="00C649C8"/>
    <w:rsid w:val="00C65C64"/>
    <w:rsid w:val="00C6607F"/>
    <w:rsid w:val="00C66A3C"/>
    <w:rsid w:val="00C66E57"/>
    <w:rsid w:val="00C671AC"/>
    <w:rsid w:val="00C675CC"/>
    <w:rsid w:val="00C67F91"/>
    <w:rsid w:val="00C70328"/>
    <w:rsid w:val="00C70769"/>
    <w:rsid w:val="00C70B15"/>
    <w:rsid w:val="00C70DB6"/>
    <w:rsid w:val="00C70EE7"/>
    <w:rsid w:val="00C7133B"/>
    <w:rsid w:val="00C71C3D"/>
    <w:rsid w:val="00C71CF3"/>
    <w:rsid w:val="00C729C7"/>
    <w:rsid w:val="00C72BDB"/>
    <w:rsid w:val="00C72C94"/>
    <w:rsid w:val="00C72F00"/>
    <w:rsid w:val="00C73DEB"/>
    <w:rsid w:val="00C743CF"/>
    <w:rsid w:val="00C75150"/>
    <w:rsid w:val="00C75259"/>
    <w:rsid w:val="00C75470"/>
    <w:rsid w:val="00C75E99"/>
    <w:rsid w:val="00C761BC"/>
    <w:rsid w:val="00C7625B"/>
    <w:rsid w:val="00C76387"/>
    <w:rsid w:val="00C76F9B"/>
    <w:rsid w:val="00C77000"/>
    <w:rsid w:val="00C77027"/>
    <w:rsid w:val="00C77CAB"/>
    <w:rsid w:val="00C80376"/>
    <w:rsid w:val="00C80F57"/>
    <w:rsid w:val="00C814A6"/>
    <w:rsid w:val="00C8155D"/>
    <w:rsid w:val="00C81CB1"/>
    <w:rsid w:val="00C81FB9"/>
    <w:rsid w:val="00C81FF0"/>
    <w:rsid w:val="00C823DD"/>
    <w:rsid w:val="00C83719"/>
    <w:rsid w:val="00C84AB4"/>
    <w:rsid w:val="00C84CE1"/>
    <w:rsid w:val="00C84E7E"/>
    <w:rsid w:val="00C85EA4"/>
    <w:rsid w:val="00C85F82"/>
    <w:rsid w:val="00C872BE"/>
    <w:rsid w:val="00C87381"/>
    <w:rsid w:val="00C902CF"/>
    <w:rsid w:val="00C908F6"/>
    <w:rsid w:val="00C90B9A"/>
    <w:rsid w:val="00C916CC"/>
    <w:rsid w:val="00C916E2"/>
    <w:rsid w:val="00C91B61"/>
    <w:rsid w:val="00C91D44"/>
    <w:rsid w:val="00C92283"/>
    <w:rsid w:val="00C92D4E"/>
    <w:rsid w:val="00C92FC6"/>
    <w:rsid w:val="00C9329B"/>
    <w:rsid w:val="00C936BD"/>
    <w:rsid w:val="00C936D5"/>
    <w:rsid w:val="00C93C07"/>
    <w:rsid w:val="00C93DF8"/>
    <w:rsid w:val="00C93EC3"/>
    <w:rsid w:val="00C9428D"/>
    <w:rsid w:val="00C943A8"/>
    <w:rsid w:val="00C94570"/>
    <w:rsid w:val="00C946DE"/>
    <w:rsid w:val="00C9506B"/>
    <w:rsid w:val="00C95795"/>
    <w:rsid w:val="00C967C1"/>
    <w:rsid w:val="00C9754A"/>
    <w:rsid w:val="00C9755C"/>
    <w:rsid w:val="00C979FC"/>
    <w:rsid w:val="00C97A7B"/>
    <w:rsid w:val="00C97CE1"/>
    <w:rsid w:val="00C97D33"/>
    <w:rsid w:val="00CA0028"/>
    <w:rsid w:val="00CA0560"/>
    <w:rsid w:val="00CA05B1"/>
    <w:rsid w:val="00CA077C"/>
    <w:rsid w:val="00CA0792"/>
    <w:rsid w:val="00CA12C4"/>
    <w:rsid w:val="00CA1CF3"/>
    <w:rsid w:val="00CA1D9E"/>
    <w:rsid w:val="00CA1F07"/>
    <w:rsid w:val="00CA1F1B"/>
    <w:rsid w:val="00CA1F8A"/>
    <w:rsid w:val="00CA207E"/>
    <w:rsid w:val="00CA279E"/>
    <w:rsid w:val="00CA27BD"/>
    <w:rsid w:val="00CA2CAB"/>
    <w:rsid w:val="00CA2FCC"/>
    <w:rsid w:val="00CA3049"/>
    <w:rsid w:val="00CA4028"/>
    <w:rsid w:val="00CA506A"/>
    <w:rsid w:val="00CA54EB"/>
    <w:rsid w:val="00CA57C1"/>
    <w:rsid w:val="00CA5812"/>
    <w:rsid w:val="00CA5C0C"/>
    <w:rsid w:val="00CA5F5A"/>
    <w:rsid w:val="00CA69E9"/>
    <w:rsid w:val="00CA6C79"/>
    <w:rsid w:val="00CA6E96"/>
    <w:rsid w:val="00CA6F92"/>
    <w:rsid w:val="00CA7230"/>
    <w:rsid w:val="00CA79B0"/>
    <w:rsid w:val="00CB000A"/>
    <w:rsid w:val="00CB0477"/>
    <w:rsid w:val="00CB04E1"/>
    <w:rsid w:val="00CB0B79"/>
    <w:rsid w:val="00CB0D16"/>
    <w:rsid w:val="00CB0E01"/>
    <w:rsid w:val="00CB1729"/>
    <w:rsid w:val="00CB1CCB"/>
    <w:rsid w:val="00CB20D4"/>
    <w:rsid w:val="00CB2723"/>
    <w:rsid w:val="00CB28A2"/>
    <w:rsid w:val="00CB2FAA"/>
    <w:rsid w:val="00CB304F"/>
    <w:rsid w:val="00CB36C2"/>
    <w:rsid w:val="00CB39DE"/>
    <w:rsid w:val="00CB3B2E"/>
    <w:rsid w:val="00CB3C68"/>
    <w:rsid w:val="00CB45C2"/>
    <w:rsid w:val="00CB4643"/>
    <w:rsid w:val="00CB4A58"/>
    <w:rsid w:val="00CB571C"/>
    <w:rsid w:val="00CB5925"/>
    <w:rsid w:val="00CB5EA1"/>
    <w:rsid w:val="00CB62B1"/>
    <w:rsid w:val="00CB648C"/>
    <w:rsid w:val="00CB6BE1"/>
    <w:rsid w:val="00CB6E27"/>
    <w:rsid w:val="00CB6EBA"/>
    <w:rsid w:val="00CB6F1D"/>
    <w:rsid w:val="00CB788E"/>
    <w:rsid w:val="00CB7C71"/>
    <w:rsid w:val="00CC01A9"/>
    <w:rsid w:val="00CC04E4"/>
    <w:rsid w:val="00CC0A4B"/>
    <w:rsid w:val="00CC0F6A"/>
    <w:rsid w:val="00CC13E1"/>
    <w:rsid w:val="00CC154B"/>
    <w:rsid w:val="00CC16BD"/>
    <w:rsid w:val="00CC1FE4"/>
    <w:rsid w:val="00CC22CC"/>
    <w:rsid w:val="00CC32CA"/>
    <w:rsid w:val="00CC35B0"/>
    <w:rsid w:val="00CC36D3"/>
    <w:rsid w:val="00CC3715"/>
    <w:rsid w:val="00CC3E61"/>
    <w:rsid w:val="00CC4213"/>
    <w:rsid w:val="00CC4694"/>
    <w:rsid w:val="00CC4802"/>
    <w:rsid w:val="00CC4C4F"/>
    <w:rsid w:val="00CC4C87"/>
    <w:rsid w:val="00CC5265"/>
    <w:rsid w:val="00CC58F2"/>
    <w:rsid w:val="00CC5DB2"/>
    <w:rsid w:val="00CC5F3C"/>
    <w:rsid w:val="00CC6018"/>
    <w:rsid w:val="00CC609E"/>
    <w:rsid w:val="00CC68F1"/>
    <w:rsid w:val="00CC6AEE"/>
    <w:rsid w:val="00CC70A7"/>
    <w:rsid w:val="00CC7406"/>
    <w:rsid w:val="00CC7C27"/>
    <w:rsid w:val="00CD0521"/>
    <w:rsid w:val="00CD09A2"/>
    <w:rsid w:val="00CD1B21"/>
    <w:rsid w:val="00CD20EB"/>
    <w:rsid w:val="00CD239D"/>
    <w:rsid w:val="00CD2443"/>
    <w:rsid w:val="00CD26C9"/>
    <w:rsid w:val="00CD27E3"/>
    <w:rsid w:val="00CD28C6"/>
    <w:rsid w:val="00CD2B88"/>
    <w:rsid w:val="00CD2E8D"/>
    <w:rsid w:val="00CD32A6"/>
    <w:rsid w:val="00CD3395"/>
    <w:rsid w:val="00CD348B"/>
    <w:rsid w:val="00CD357E"/>
    <w:rsid w:val="00CD3849"/>
    <w:rsid w:val="00CD3BE3"/>
    <w:rsid w:val="00CD3FC3"/>
    <w:rsid w:val="00CD4271"/>
    <w:rsid w:val="00CD4299"/>
    <w:rsid w:val="00CD44B1"/>
    <w:rsid w:val="00CD45A3"/>
    <w:rsid w:val="00CD466C"/>
    <w:rsid w:val="00CD55B1"/>
    <w:rsid w:val="00CD5A5C"/>
    <w:rsid w:val="00CD5B03"/>
    <w:rsid w:val="00CD5BBA"/>
    <w:rsid w:val="00CD63D1"/>
    <w:rsid w:val="00CD64DC"/>
    <w:rsid w:val="00CD67C3"/>
    <w:rsid w:val="00CD784F"/>
    <w:rsid w:val="00CD7B6B"/>
    <w:rsid w:val="00CE0059"/>
    <w:rsid w:val="00CE01CF"/>
    <w:rsid w:val="00CE0845"/>
    <w:rsid w:val="00CE0E2E"/>
    <w:rsid w:val="00CE19E5"/>
    <w:rsid w:val="00CE1DE2"/>
    <w:rsid w:val="00CE1E6F"/>
    <w:rsid w:val="00CE22A9"/>
    <w:rsid w:val="00CE2498"/>
    <w:rsid w:val="00CE2B3D"/>
    <w:rsid w:val="00CE2E32"/>
    <w:rsid w:val="00CE31FB"/>
    <w:rsid w:val="00CE45D0"/>
    <w:rsid w:val="00CE4A18"/>
    <w:rsid w:val="00CE4A68"/>
    <w:rsid w:val="00CE4E30"/>
    <w:rsid w:val="00CE5F2E"/>
    <w:rsid w:val="00CE61BA"/>
    <w:rsid w:val="00CE67CB"/>
    <w:rsid w:val="00CE68C4"/>
    <w:rsid w:val="00CE72C9"/>
    <w:rsid w:val="00CE72EE"/>
    <w:rsid w:val="00CE72F8"/>
    <w:rsid w:val="00CF05DB"/>
    <w:rsid w:val="00CF07A7"/>
    <w:rsid w:val="00CF0ECF"/>
    <w:rsid w:val="00CF1398"/>
    <w:rsid w:val="00CF1B5D"/>
    <w:rsid w:val="00CF1C08"/>
    <w:rsid w:val="00CF1D96"/>
    <w:rsid w:val="00CF1F47"/>
    <w:rsid w:val="00CF29DB"/>
    <w:rsid w:val="00CF2ADC"/>
    <w:rsid w:val="00CF2D3F"/>
    <w:rsid w:val="00CF3175"/>
    <w:rsid w:val="00CF35C5"/>
    <w:rsid w:val="00CF37B6"/>
    <w:rsid w:val="00CF389B"/>
    <w:rsid w:val="00CF38B0"/>
    <w:rsid w:val="00CF41DB"/>
    <w:rsid w:val="00CF493D"/>
    <w:rsid w:val="00CF4D54"/>
    <w:rsid w:val="00CF5678"/>
    <w:rsid w:val="00CF59A9"/>
    <w:rsid w:val="00CF5A6D"/>
    <w:rsid w:val="00CF5F9C"/>
    <w:rsid w:val="00CF6263"/>
    <w:rsid w:val="00CF62AD"/>
    <w:rsid w:val="00CF689B"/>
    <w:rsid w:val="00CF6C36"/>
    <w:rsid w:val="00CF71A0"/>
    <w:rsid w:val="00CF742C"/>
    <w:rsid w:val="00CF7534"/>
    <w:rsid w:val="00CF7894"/>
    <w:rsid w:val="00CF7AD3"/>
    <w:rsid w:val="00D00242"/>
    <w:rsid w:val="00D0128E"/>
    <w:rsid w:val="00D0157C"/>
    <w:rsid w:val="00D01B66"/>
    <w:rsid w:val="00D0298A"/>
    <w:rsid w:val="00D02A79"/>
    <w:rsid w:val="00D02AA4"/>
    <w:rsid w:val="00D02B9D"/>
    <w:rsid w:val="00D02DF3"/>
    <w:rsid w:val="00D03294"/>
    <w:rsid w:val="00D03B8B"/>
    <w:rsid w:val="00D03D25"/>
    <w:rsid w:val="00D03E24"/>
    <w:rsid w:val="00D0402A"/>
    <w:rsid w:val="00D044BA"/>
    <w:rsid w:val="00D046A4"/>
    <w:rsid w:val="00D04739"/>
    <w:rsid w:val="00D04884"/>
    <w:rsid w:val="00D05857"/>
    <w:rsid w:val="00D058DC"/>
    <w:rsid w:val="00D05A99"/>
    <w:rsid w:val="00D05EAA"/>
    <w:rsid w:val="00D060B0"/>
    <w:rsid w:val="00D06426"/>
    <w:rsid w:val="00D06895"/>
    <w:rsid w:val="00D06A74"/>
    <w:rsid w:val="00D06ACC"/>
    <w:rsid w:val="00D06EA8"/>
    <w:rsid w:val="00D06FE3"/>
    <w:rsid w:val="00D0772E"/>
    <w:rsid w:val="00D10549"/>
    <w:rsid w:val="00D1061D"/>
    <w:rsid w:val="00D1065B"/>
    <w:rsid w:val="00D10A32"/>
    <w:rsid w:val="00D10EB8"/>
    <w:rsid w:val="00D10F1D"/>
    <w:rsid w:val="00D11310"/>
    <w:rsid w:val="00D11376"/>
    <w:rsid w:val="00D11480"/>
    <w:rsid w:val="00D1153E"/>
    <w:rsid w:val="00D11BC5"/>
    <w:rsid w:val="00D11C56"/>
    <w:rsid w:val="00D1231F"/>
    <w:rsid w:val="00D13346"/>
    <w:rsid w:val="00D1373D"/>
    <w:rsid w:val="00D13F48"/>
    <w:rsid w:val="00D147DA"/>
    <w:rsid w:val="00D148C4"/>
    <w:rsid w:val="00D14A3C"/>
    <w:rsid w:val="00D14CB7"/>
    <w:rsid w:val="00D14F93"/>
    <w:rsid w:val="00D15362"/>
    <w:rsid w:val="00D15838"/>
    <w:rsid w:val="00D15E58"/>
    <w:rsid w:val="00D15F65"/>
    <w:rsid w:val="00D15FA9"/>
    <w:rsid w:val="00D16001"/>
    <w:rsid w:val="00D1674A"/>
    <w:rsid w:val="00D168B3"/>
    <w:rsid w:val="00D16AB0"/>
    <w:rsid w:val="00D16CEB"/>
    <w:rsid w:val="00D178ED"/>
    <w:rsid w:val="00D2003B"/>
    <w:rsid w:val="00D20276"/>
    <w:rsid w:val="00D206BF"/>
    <w:rsid w:val="00D20AE4"/>
    <w:rsid w:val="00D20C75"/>
    <w:rsid w:val="00D2113F"/>
    <w:rsid w:val="00D21460"/>
    <w:rsid w:val="00D22076"/>
    <w:rsid w:val="00D22760"/>
    <w:rsid w:val="00D2280F"/>
    <w:rsid w:val="00D23E18"/>
    <w:rsid w:val="00D24577"/>
    <w:rsid w:val="00D245AE"/>
    <w:rsid w:val="00D256BF"/>
    <w:rsid w:val="00D25DB6"/>
    <w:rsid w:val="00D25E47"/>
    <w:rsid w:val="00D26140"/>
    <w:rsid w:val="00D26176"/>
    <w:rsid w:val="00D261E8"/>
    <w:rsid w:val="00D264D7"/>
    <w:rsid w:val="00D26609"/>
    <w:rsid w:val="00D268CA"/>
    <w:rsid w:val="00D2699A"/>
    <w:rsid w:val="00D26C4E"/>
    <w:rsid w:val="00D26C86"/>
    <w:rsid w:val="00D26FF7"/>
    <w:rsid w:val="00D274FA"/>
    <w:rsid w:val="00D3066F"/>
    <w:rsid w:val="00D3077E"/>
    <w:rsid w:val="00D30F03"/>
    <w:rsid w:val="00D31001"/>
    <w:rsid w:val="00D312DE"/>
    <w:rsid w:val="00D31B27"/>
    <w:rsid w:val="00D31C07"/>
    <w:rsid w:val="00D31CB8"/>
    <w:rsid w:val="00D31ED5"/>
    <w:rsid w:val="00D3256E"/>
    <w:rsid w:val="00D328C6"/>
    <w:rsid w:val="00D33868"/>
    <w:rsid w:val="00D339FF"/>
    <w:rsid w:val="00D33C37"/>
    <w:rsid w:val="00D342C6"/>
    <w:rsid w:val="00D343D2"/>
    <w:rsid w:val="00D3489D"/>
    <w:rsid w:val="00D349A7"/>
    <w:rsid w:val="00D35874"/>
    <w:rsid w:val="00D35F6B"/>
    <w:rsid w:val="00D36328"/>
    <w:rsid w:val="00D3679C"/>
    <w:rsid w:val="00D36D9E"/>
    <w:rsid w:val="00D3710B"/>
    <w:rsid w:val="00D373CA"/>
    <w:rsid w:val="00D37A1F"/>
    <w:rsid w:val="00D37E2F"/>
    <w:rsid w:val="00D37EF2"/>
    <w:rsid w:val="00D400CC"/>
    <w:rsid w:val="00D40127"/>
    <w:rsid w:val="00D402BC"/>
    <w:rsid w:val="00D403D1"/>
    <w:rsid w:val="00D40677"/>
    <w:rsid w:val="00D40BA2"/>
    <w:rsid w:val="00D41003"/>
    <w:rsid w:val="00D410FF"/>
    <w:rsid w:val="00D41610"/>
    <w:rsid w:val="00D41909"/>
    <w:rsid w:val="00D41B3F"/>
    <w:rsid w:val="00D41BA8"/>
    <w:rsid w:val="00D41D23"/>
    <w:rsid w:val="00D42AF7"/>
    <w:rsid w:val="00D42DDC"/>
    <w:rsid w:val="00D430A4"/>
    <w:rsid w:val="00D434A1"/>
    <w:rsid w:val="00D43CC0"/>
    <w:rsid w:val="00D443BE"/>
    <w:rsid w:val="00D44872"/>
    <w:rsid w:val="00D44F98"/>
    <w:rsid w:val="00D4632C"/>
    <w:rsid w:val="00D4657C"/>
    <w:rsid w:val="00D46D30"/>
    <w:rsid w:val="00D46F36"/>
    <w:rsid w:val="00D472B8"/>
    <w:rsid w:val="00D47679"/>
    <w:rsid w:val="00D47D30"/>
    <w:rsid w:val="00D503F6"/>
    <w:rsid w:val="00D50718"/>
    <w:rsid w:val="00D50A0B"/>
    <w:rsid w:val="00D50B79"/>
    <w:rsid w:val="00D50C26"/>
    <w:rsid w:val="00D5107E"/>
    <w:rsid w:val="00D514A9"/>
    <w:rsid w:val="00D51530"/>
    <w:rsid w:val="00D5195B"/>
    <w:rsid w:val="00D51E4D"/>
    <w:rsid w:val="00D522F7"/>
    <w:rsid w:val="00D52832"/>
    <w:rsid w:val="00D52851"/>
    <w:rsid w:val="00D52EA9"/>
    <w:rsid w:val="00D530A9"/>
    <w:rsid w:val="00D53320"/>
    <w:rsid w:val="00D53662"/>
    <w:rsid w:val="00D53702"/>
    <w:rsid w:val="00D5380C"/>
    <w:rsid w:val="00D5386C"/>
    <w:rsid w:val="00D53B2F"/>
    <w:rsid w:val="00D54277"/>
    <w:rsid w:val="00D54E53"/>
    <w:rsid w:val="00D55000"/>
    <w:rsid w:val="00D55A16"/>
    <w:rsid w:val="00D55AC7"/>
    <w:rsid w:val="00D55C53"/>
    <w:rsid w:val="00D560B8"/>
    <w:rsid w:val="00D56D27"/>
    <w:rsid w:val="00D575B5"/>
    <w:rsid w:val="00D57B00"/>
    <w:rsid w:val="00D57D5C"/>
    <w:rsid w:val="00D57F72"/>
    <w:rsid w:val="00D6023A"/>
    <w:rsid w:val="00D605AA"/>
    <w:rsid w:val="00D607D5"/>
    <w:rsid w:val="00D60B1E"/>
    <w:rsid w:val="00D60B29"/>
    <w:rsid w:val="00D60E36"/>
    <w:rsid w:val="00D6184D"/>
    <w:rsid w:val="00D619B9"/>
    <w:rsid w:val="00D61CA6"/>
    <w:rsid w:val="00D61EB7"/>
    <w:rsid w:val="00D62073"/>
    <w:rsid w:val="00D62D00"/>
    <w:rsid w:val="00D62EA8"/>
    <w:rsid w:val="00D63C0D"/>
    <w:rsid w:val="00D63EB1"/>
    <w:rsid w:val="00D64367"/>
    <w:rsid w:val="00D65070"/>
    <w:rsid w:val="00D65EB2"/>
    <w:rsid w:val="00D66F50"/>
    <w:rsid w:val="00D6749E"/>
    <w:rsid w:val="00D677E7"/>
    <w:rsid w:val="00D70654"/>
    <w:rsid w:val="00D70A0F"/>
    <w:rsid w:val="00D70C62"/>
    <w:rsid w:val="00D71D6A"/>
    <w:rsid w:val="00D72DD1"/>
    <w:rsid w:val="00D72ED6"/>
    <w:rsid w:val="00D73883"/>
    <w:rsid w:val="00D73F9C"/>
    <w:rsid w:val="00D74502"/>
    <w:rsid w:val="00D74523"/>
    <w:rsid w:val="00D74B10"/>
    <w:rsid w:val="00D75173"/>
    <w:rsid w:val="00D754BF"/>
    <w:rsid w:val="00D75865"/>
    <w:rsid w:val="00D75BC4"/>
    <w:rsid w:val="00D764F9"/>
    <w:rsid w:val="00D7758B"/>
    <w:rsid w:val="00D77789"/>
    <w:rsid w:val="00D77872"/>
    <w:rsid w:val="00D77AFE"/>
    <w:rsid w:val="00D77EA6"/>
    <w:rsid w:val="00D77FE3"/>
    <w:rsid w:val="00D800B4"/>
    <w:rsid w:val="00D800BB"/>
    <w:rsid w:val="00D806EF"/>
    <w:rsid w:val="00D80B00"/>
    <w:rsid w:val="00D80D21"/>
    <w:rsid w:val="00D80DE3"/>
    <w:rsid w:val="00D80E24"/>
    <w:rsid w:val="00D80E70"/>
    <w:rsid w:val="00D80EA7"/>
    <w:rsid w:val="00D80F07"/>
    <w:rsid w:val="00D81190"/>
    <w:rsid w:val="00D8143D"/>
    <w:rsid w:val="00D81B3A"/>
    <w:rsid w:val="00D81B9B"/>
    <w:rsid w:val="00D81E96"/>
    <w:rsid w:val="00D81E98"/>
    <w:rsid w:val="00D823A6"/>
    <w:rsid w:val="00D8254E"/>
    <w:rsid w:val="00D8264E"/>
    <w:rsid w:val="00D82758"/>
    <w:rsid w:val="00D827A6"/>
    <w:rsid w:val="00D82B76"/>
    <w:rsid w:val="00D83669"/>
    <w:rsid w:val="00D8398E"/>
    <w:rsid w:val="00D846E3"/>
    <w:rsid w:val="00D84C23"/>
    <w:rsid w:val="00D85231"/>
    <w:rsid w:val="00D85363"/>
    <w:rsid w:val="00D8543D"/>
    <w:rsid w:val="00D85604"/>
    <w:rsid w:val="00D856EB"/>
    <w:rsid w:val="00D863E0"/>
    <w:rsid w:val="00D86506"/>
    <w:rsid w:val="00D86A82"/>
    <w:rsid w:val="00D86EED"/>
    <w:rsid w:val="00D87740"/>
    <w:rsid w:val="00D87824"/>
    <w:rsid w:val="00D87E82"/>
    <w:rsid w:val="00D9022E"/>
    <w:rsid w:val="00D9085F"/>
    <w:rsid w:val="00D908EE"/>
    <w:rsid w:val="00D9092E"/>
    <w:rsid w:val="00D90E91"/>
    <w:rsid w:val="00D914DF"/>
    <w:rsid w:val="00D91533"/>
    <w:rsid w:val="00D92455"/>
    <w:rsid w:val="00D93C04"/>
    <w:rsid w:val="00D93C84"/>
    <w:rsid w:val="00D93E12"/>
    <w:rsid w:val="00D9478D"/>
    <w:rsid w:val="00D94AAC"/>
    <w:rsid w:val="00D94F0A"/>
    <w:rsid w:val="00D9582A"/>
    <w:rsid w:val="00D96178"/>
    <w:rsid w:val="00D96976"/>
    <w:rsid w:val="00D96C5A"/>
    <w:rsid w:val="00D96E19"/>
    <w:rsid w:val="00D96EE6"/>
    <w:rsid w:val="00D97229"/>
    <w:rsid w:val="00D9737E"/>
    <w:rsid w:val="00D97404"/>
    <w:rsid w:val="00D976B7"/>
    <w:rsid w:val="00D97DF9"/>
    <w:rsid w:val="00D97E6B"/>
    <w:rsid w:val="00DA01F0"/>
    <w:rsid w:val="00DA0B6B"/>
    <w:rsid w:val="00DA0BDF"/>
    <w:rsid w:val="00DA0FF7"/>
    <w:rsid w:val="00DA11E7"/>
    <w:rsid w:val="00DA1746"/>
    <w:rsid w:val="00DA1BAD"/>
    <w:rsid w:val="00DA1F56"/>
    <w:rsid w:val="00DA252D"/>
    <w:rsid w:val="00DA2B88"/>
    <w:rsid w:val="00DA31B4"/>
    <w:rsid w:val="00DA33B3"/>
    <w:rsid w:val="00DA379D"/>
    <w:rsid w:val="00DA3BBE"/>
    <w:rsid w:val="00DA3C12"/>
    <w:rsid w:val="00DA3C31"/>
    <w:rsid w:val="00DA42A4"/>
    <w:rsid w:val="00DA43E0"/>
    <w:rsid w:val="00DA4433"/>
    <w:rsid w:val="00DA48AD"/>
    <w:rsid w:val="00DA4FBC"/>
    <w:rsid w:val="00DA5140"/>
    <w:rsid w:val="00DA5B52"/>
    <w:rsid w:val="00DA5F80"/>
    <w:rsid w:val="00DA6442"/>
    <w:rsid w:val="00DA672F"/>
    <w:rsid w:val="00DA6E2C"/>
    <w:rsid w:val="00DA6F49"/>
    <w:rsid w:val="00DA71D5"/>
    <w:rsid w:val="00DA78E4"/>
    <w:rsid w:val="00DB0526"/>
    <w:rsid w:val="00DB0B13"/>
    <w:rsid w:val="00DB1552"/>
    <w:rsid w:val="00DB1DC5"/>
    <w:rsid w:val="00DB2323"/>
    <w:rsid w:val="00DB247E"/>
    <w:rsid w:val="00DB25D0"/>
    <w:rsid w:val="00DB2657"/>
    <w:rsid w:val="00DB2AB4"/>
    <w:rsid w:val="00DB2C51"/>
    <w:rsid w:val="00DB2DF4"/>
    <w:rsid w:val="00DB3341"/>
    <w:rsid w:val="00DB3702"/>
    <w:rsid w:val="00DB3B96"/>
    <w:rsid w:val="00DB4881"/>
    <w:rsid w:val="00DB4B7E"/>
    <w:rsid w:val="00DB601F"/>
    <w:rsid w:val="00DB6021"/>
    <w:rsid w:val="00DB673D"/>
    <w:rsid w:val="00DB67BE"/>
    <w:rsid w:val="00DB6B65"/>
    <w:rsid w:val="00DB6C1D"/>
    <w:rsid w:val="00DB6D65"/>
    <w:rsid w:val="00DB6F01"/>
    <w:rsid w:val="00DB7862"/>
    <w:rsid w:val="00DB7A0A"/>
    <w:rsid w:val="00DB7FAC"/>
    <w:rsid w:val="00DC0E20"/>
    <w:rsid w:val="00DC123F"/>
    <w:rsid w:val="00DC2991"/>
    <w:rsid w:val="00DC3433"/>
    <w:rsid w:val="00DC3A08"/>
    <w:rsid w:val="00DC44B6"/>
    <w:rsid w:val="00DC4659"/>
    <w:rsid w:val="00DC46B5"/>
    <w:rsid w:val="00DC50E2"/>
    <w:rsid w:val="00DC514A"/>
    <w:rsid w:val="00DC5482"/>
    <w:rsid w:val="00DC598D"/>
    <w:rsid w:val="00DC6359"/>
    <w:rsid w:val="00DC695D"/>
    <w:rsid w:val="00DC69B8"/>
    <w:rsid w:val="00DC6B08"/>
    <w:rsid w:val="00DC740C"/>
    <w:rsid w:val="00DC7D4B"/>
    <w:rsid w:val="00DD0076"/>
    <w:rsid w:val="00DD03F0"/>
    <w:rsid w:val="00DD0E6E"/>
    <w:rsid w:val="00DD0E8D"/>
    <w:rsid w:val="00DD0FDC"/>
    <w:rsid w:val="00DD13EE"/>
    <w:rsid w:val="00DD14C3"/>
    <w:rsid w:val="00DD1FE2"/>
    <w:rsid w:val="00DD307F"/>
    <w:rsid w:val="00DD341A"/>
    <w:rsid w:val="00DD3550"/>
    <w:rsid w:val="00DD365A"/>
    <w:rsid w:val="00DD39D1"/>
    <w:rsid w:val="00DD3ACB"/>
    <w:rsid w:val="00DD3AF4"/>
    <w:rsid w:val="00DD4791"/>
    <w:rsid w:val="00DD4AB5"/>
    <w:rsid w:val="00DD560A"/>
    <w:rsid w:val="00DD5AD2"/>
    <w:rsid w:val="00DD602D"/>
    <w:rsid w:val="00DD6472"/>
    <w:rsid w:val="00DD711D"/>
    <w:rsid w:val="00DD7165"/>
    <w:rsid w:val="00DD71C5"/>
    <w:rsid w:val="00DD73A2"/>
    <w:rsid w:val="00DD77EB"/>
    <w:rsid w:val="00DD7877"/>
    <w:rsid w:val="00DD7A1F"/>
    <w:rsid w:val="00DE093F"/>
    <w:rsid w:val="00DE0BE3"/>
    <w:rsid w:val="00DE0C95"/>
    <w:rsid w:val="00DE0ED3"/>
    <w:rsid w:val="00DE134A"/>
    <w:rsid w:val="00DE1415"/>
    <w:rsid w:val="00DE1489"/>
    <w:rsid w:val="00DE1732"/>
    <w:rsid w:val="00DE186E"/>
    <w:rsid w:val="00DE1876"/>
    <w:rsid w:val="00DE192D"/>
    <w:rsid w:val="00DE1944"/>
    <w:rsid w:val="00DE1ACB"/>
    <w:rsid w:val="00DE213C"/>
    <w:rsid w:val="00DE3756"/>
    <w:rsid w:val="00DE3C79"/>
    <w:rsid w:val="00DE41E8"/>
    <w:rsid w:val="00DE435A"/>
    <w:rsid w:val="00DE4773"/>
    <w:rsid w:val="00DE4A21"/>
    <w:rsid w:val="00DE506F"/>
    <w:rsid w:val="00DE52B4"/>
    <w:rsid w:val="00DE5439"/>
    <w:rsid w:val="00DE5732"/>
    <w:rsid w:val="00DE58D1"/>
    <w:rsid w:val="00DE5B45"/>
    <w:rsid w:val="00DE60F8"/>
    <w:rsid w:val="00DE644B"/>
    <w:rsid w:val="00DE69C3"/>
    <w:rsid w:val="00DE6DD2"/>
    <w:rsid w:val="00DE6E76"/>
    <w:rsid w:val="00DE7085"/>
    <w:rsid w:val="00DE7092"/>
    <w:rsid w:val="00DE71FD"/>
    <w:rsid w:val="00DE76B8"/>
    <w:rsid w:val="00DE76F2"/>
    <w:rsid w:val="00DE7B90"/>
    <w:rsid w:val="00DE7BA3"/>
    <w:rsid w:val="00DF041F"/>
    <w:rsid w:val="00DF0433"/>
    <w:rsid w:val="00DF074D"/>
    <w:rsid w:val="00DF0BA5"/>
    <w:rsid w:val="00DF0FB4"/>
    <w:rsid w:val="00DF1194"/>
    <w:rsid w:val="00DF1276"/>
    <w:rsid w:val="00DF12E9"/>
    <w:rsid w:val="00DF1489"/>
    <w:rsid w:val="00DF1546"/>
    <w:rsid w:val="00DF2259"/>
    <w:rsid w:val="00DF378C"/>
    <w:rsid w:val="00DF38ED"/>
    <w:rsid w:val="00DF3CD2"/>
    <w:rsid w:val="00DF3EDA"/>
    <w:rsid w:val="00DF410F"/>
    <w:rsid w:val="00DF4219"/>
    <w:rsid w:val="00DF4416"/>
    <w:rsid w:val="00DF5076"/>
    <w:rsid w:val="00DF59C9"/>
    <w:rsid w:val="00DF6408"/>
    <w:rsid w:val="00DF680E"/>
    <w:rsid w:val="00DF6881"/>
    <w:rsid w:val="00DF6C03"/>
    <w:rsid w:val="00DF6EB8"/>
    <w:rsid w:val="00DF6F6D"/>
    <w:rsid w:val="00DF7252"/>
    <w:rsid w:val="00DF73C2"/>
    <w:rsid w:val="00DF770E"/>
    <w:rsid w:val="00DF77C8"/>
    <w:rsid w:val="00DF7897"/>
    <w:rsid w:val="00DF7B32"/>
    <w:rsid w:val="00DF7FB9"/>
    <w:rsid w:val="00E0034C"/>
    <w:rsid w:val="00E00418"/>
    <w:rsid w:val="00E0098E"/>
    <w:rsid w:val="00E01C67"/>
    <w:rsid w:val="00E02498"/>
    <w:rsid w:val="00E02C4B"/>
    <w:rsid w:val="00E03347"/>
    <w:rsid w:val="00E03721"/>
    <w:rsid w:val="00E03A60"/>
    <w:rsid w:val="00E044CA"/>
    <w:rsid w:val="00E04734"/>
    <w:rsid w:val="00E04B84"/>
    <w:rsid w:val="00E0507A"/>
    <w:rsid w:val="00E057D2"/>
    <w:rsid w:val="00E05F17"/>
    <w:rsid w:val="00E06503"/>
    <w:rsid w:val="00E06686"/>
    <w:rsid w:val="00E068CC"/>
    <w:rsid w:val="00E07175"/>
    <w:rsid w:val="00E07262"/>
    <w:rsid w:val="00E07D46"/>
    <w:rsid w:val="00E10102"/>
    <w:rsid w:val="00E1031F"/>
    <w:rsid w:val="00E10833"/>
    <w:rsid w:val="00E10BD0"/>
    <w:rsid w:val="00E11021"/>
    <w:rsid w:val="00E111B2"/>
    <w:rsid w:val="00E11254"/>
    <w:rsid w:val="00E120D1"/>
    <w:rsid w:val="00E124CB"/>
    <w:rsid w:val="00E12A6A"/>
    <w:rsid w:val="00E130EA"/>
    <w:rsid w:val="00E13395"/>
    <w:rsid w:val="00E13454"/>
    <w:rsid w:val="00E13D26"/>
    <w:rsid w:val="00E143AA"/>
    <w:rsid w:val="00E14CB9"/>
    <w:rsid w:val="00E154DE"/>
    <w:rsid w:val="00E15650"/>
    <w:rsid w:val="00E15BE8"/>
    <w:rsid w:val="00E15EDC"/>
    <w:rsid w:val="00E16037"/>
    <w:rsid w:val="00E16A38"/>
    <w:rsid w:val="00E16E9C"/>
    <w:rsid w:val="00E17802"/>
    <w:rsid w:val="00E20111"/>
    <w:rsid w:val="00E201AE"/>
    <w:rsid w:val="00E20329"/>
    <w:rsid w:val="00E21194"/>
    <w:rsid w:val="00E2120E"/>
    <w:rsid w:val="00E21615"/>
    <w:rsid w:val="00E21BBD"/>
    <w:rsid w:val="00E22497"/>
    <w:rsid w:val="00E22519"/>
    <w:rsid w:val="00E22A82"/>
    <w:rsid w:val="00E22EA3"/>
    <w:rsid w:val="00E22FFE"/>
    <w:rsid w:val="00E2350C"/>
    <w:rsid w:val="00E2356B"/>
    <w:rsid w:val="00E240E6"/>
    <w:rsid w:val="00E2444E"/>
    <w:rsid w:val="00E24D64"/>
    <w:rsid w:val="00E24E2A"/>
    <w:rsid w:val="00E254AE"/>
    <w:rsid w:val="00E2557C"/>
    <w:rsid w:val="00E2671B"/>
    <w:rsid w:val="00E267FF"/>
    <w:rsid w:val="00E27501"/>
    <w:rsid w:val="00E27AB3"/>
    <w:rsid w:val="00E3147F"/>
    <w:rsid w:val="00E314FF"/>
    <w:rsid w:val="00E31756"/>
    <w:rsid w:val="00E31A06"/>
    <w:rsid w:val="00E31E51"/>
    <w:rsid w:val="00E322EC"/>
    <w:rsid w:val="00E32570"/>
    <w:rsid w:val="00E328FA"/>
    <w:rsid w:val="00E332D6"/>
    <w:rsid w:val="00E33D5B"/>
    <w:rsid w:val="00E34208"/>
    <w:rsid w:val="00E3461E"/>
    <w:rsid w:val="00E3483B"/>
    <w:rsid w:val="00E34905"/>
    <w:rsid w:val="00E353B2"/>
    <w:rsid w:val="00E35688"/>
    <w:rsid w:val="00E36175"/>
    <w:rsid w:val="00E36773"/>
    <w:rsid w:val="00E36CA5"/>
    <w:rsid w:val="00E37FE5"/>
    <w:rsid w:val="00E402F2"/>
    <w:rsid w:val="00E4089A"/>
    <w:rsid w:val="00E40B40"/>
    <w:rsid w:val="00E40BC7"/>
    <w:rsid w:val="00E40C68"/>
    <w:rsid w:val="00E4169D"/>
    <w:rsid w:val="00E416D7"/>
    <w:rsid w:val="00E41F66"/>
    <w:rsid w:val="00E429A5"/>
    <w:rsid w:val="00E42C07"/>
    <w:rsid w:val="00E42ECE"/>
    <w:rsid w:val="00E43103"/>
    <w:rsid w:val="00E43249"/>
    <w:rsid w:val="00E4325A"/>
    <w:rsid w:val="00E434C9"/>
    <w:rsid w:val="00E4351B"/>
    <w:rsid w:val="00E437F9"/>
    <w:rsid w:val="00E43DF0"/>
    <w:rsid w:val="00E43F50"/>
    <w:rsid w:val="00E445D7"/>
    <w:rsid w:val="00E4506C"/>
    <w:rsid w:val="00E45168"/>
    <w:rsid w:val="00E457B0"/>
    <w:rsid w:val="00E46196"/>
    <w:rsid w:val="00E468F7"/>
    <w:rsid w:val="00E46B83"/>
    <w:rsid w:val="00E4737E"/>
    <w:rsid w:val="00E4799F"/>
    <w:rsid w:val="00E47FE4"/>
    <w:rsid w:val="00E50376"/>
    <w:rsid w:val="00E50871"/>
    <w:rsid w:val="00E516E8"/>
    <w:rsid w:val="00E51A33"/>
    <w:rsid w:val="00E51E28"/>
    <w:rsid w:val="00E5295C"/>
    <w:rsid w:val="00E52B22"/>
    <w:rsid w:val="00E52D83"/>
    <w:rsid w:val="00E52F13"/>
    <w:rsid w:val="00E53390"/>
    <w:rsid w:val="00E53A5D"/>
    <w:rsid w:val="00E53AD7"/>
    <w:rsid w:val="00E53EA3"/>
    <w:rsid w:val="00E549A4"/>
    <w:rsid w:val="00E54C18"/>
    <w:rsid w:val="00E55127"/>
    <w:rsid w:val="00E55152"/>
    <w:rsid w:val="00E55263"/>
    <w:rsid w:val="00E555A9"/>
    <w:rsid w:val="00E55EFB"/>
    <w:rsid w:val="00E55F79"/>
    <w:rsid w:val="00E565B3"/>
    <w:rsid w:val="00E57493"/>
    <w:rsid w:val="00E57A42"/>
    <w:rsid w:val="00E57DFD"/>
    <w:rsid w:val="00E60E5D"/>
    <w:rsid w:val="00E61036"/>
    <w:rsid w:val="00E616E0"/>
    <w:rsid w:val="00E61846"/>
    <w:rsid w:val="00E61885"/>
    <w:rsid w:val="00E618A4"/>
    <w:rsid w:val="00E61A7D"/>
    <w:rsid w:val="00E6239B"/>
    <w:rsid w:val="00E62576"/>
    <w:rsid w:val="00E6316E"/>
    <w:rsid w:val="00E63455"/>
    <w:rsid w:val="00E634C9"/>
    <w:rsid w:val="00E63667"/>
    <w:rsid w:val="00E638BF"/>
    <w:rsid w:val="00E63C63"/>
    <w:rsid w:val="00E64434"/>
    <w:rsid w:val="00E6454D"/>
    <w:rsid w:val="00E646C6"/>
    <w:rsid w:val="00E648C9"/>
    <w:rsid w:val="00E6497D"/>
    <w:rsid w:val="00E64A35"/>
    <w:rsid w:val="00E65F6E"/>
    <w:rsid w:val="00E668A5"/>
    <w:rsid w:val="00E66A3B"/>
    <w:rsid w:val="00E66C41"/>
    <w:rsid w:val="00E66E3F"/>
    <w:rsid w:val="00E6701F"/>
    <w:rsid w:val="00E67C25"/>
    <w:rsid w:val="00E67C2D"/>
    <w:rsid w:val="00E700C9"/>
    <w:rsid w:val="00E70410"/>
    <w:rsid w:val="00E70CB1"/>
    <w:rsid w:val="00E714EB"/>
    <w:rsid w:val="00E71576"/>
    <w:rsid w:val="00E72A61"/>
    <w:rsid w:val="00E7305E"/>
    <w:rsid w:val="00E73944"/>
    <w:rsid w:val="00E74145"/>
    <w:rsid w:val="00E748E2"/>
    <w:rsid w:val="00E74D79"/>
    <w:rsid w:val="00E754E9"/>
    <w:rsid w:val="00E75570"/>
    <w:rsid w:val="00E75DD2"/>
    <w:rsid w:val="00E762A9"/>
    <w:rsid w:val="00E7639C"/>
    <w:rsid w:val="00E7756F"/>
    <w:rsid w:val="00E77676"/>
    <w:rsid w:val="00E80012"/>
    <w:rsid w:val="00E806B4"/>
    <w:rsid w:val="00E80AF4"/>
    <w:rsid w:val="00E80C56"/>
    <w:rsid w:val="00E80F2C"/>
    <w:rsid w:val="00E8108D"/>
    <w:rsid w:val="00E8121A"/>
    <w:rsid w:val="00E81452"/>
    <w:rsid w:val="00E8158E"/>
    <w:rsid w:val="00E819BF"/>
    <w:rsid w:val="00E81EBC"/>
    <w:rsid w:val="00E82725"/>
    <w:rsid w:val="00E82756"/>
    <w:rsid w:val="00E82894"/>
    <w:rsid w:val="00E82C35"/>
    <w:rsid w:val="00E830E6"/>
    <w:rsid w:val="00E83102"/>
    <w:rsid w:val="00E83298"/>
    <w:rsid w:val="00E8387B"/>
    <w:rsid w:val="00E83931"/>
    <w:rsid w:val="00E83A0B"/>
    <w:rsid w:val="00E843B6"/>
    <w:rsid w:val="00E84ED3"/>
    <w:rsid w:val="00E857F1"/>
    <w:rsid w:val="00E8622A"/>
    <w:rsid w:val="00E862F2"/>
    <w:rsid w:val="00E86461"/>
    <w:rsid w:val="00E86613"/>
    <w:rsid w:val="00E8683B"/>
    <w:rsid w:val="00E869B5"/>
    <w:rsid w:val="00E86A46"/>
    <w:rsid w:val="00E8748E"/>
    <w:rsid w:val="00E8774F"/>
    <w:rsid w:val="00E87918"/>
    <w:rsid w:val="00E87A25"/>
    <w:rsid w:val="00E87C4A"/>
    <w:rsid w:val="00E903AF"/>
    <w:rsid w:val="00E9068F"/>
    <w:rsid w:val="00E909D6"/>
    <w:rsid w:val="00E90A5C"/>
    <w:rsid w:val="00E90DBF"/>
    <w:rsid w:val="00E91414"/>
    <w:rsid w:val="00E9162B"/>
    <w:rsid w:val="00E9176F"/>
    <w:rsid w:val="00E925B6"/>
    <w:rsid w:val="00E92EBD"/>
    <w:rsid w:val="00E93F29"/>
    <w:rsid w:val="00E94256"/>
    <w:rsid w:val="00E9538A"/>
    <w:rsid w:val="00E9583C"/>
    <w:rsid w:val="00E95876"/>
    <w:rsid w:val="00E959DA"/>
    <w:rsid w:val="00E95C81"/>
    <w:rsid w:val="00E95ED5"/>
    <w:rsid w:val="00E9621B"/>
    <w:rsid w:val="00E9642E"/>
    <w:rsid w:val="00E96897"/>
    <w:rsid w:val="00E96C30"/>
    <w:rsid w:val="00E96CD1"/>
    <w:rsid w:val="00E9766B"/>
    <w:rsid w:val="00E97AAA"/>
    <w:rsid w:val="00E97AAB"/>
    <w:rsid w:val="00E97B17"/>
    <w:rsid w:val="00E97B9C"/>
    <w:rsid w:val="00EA0623"/>
    <w:rsid w:val="00EA0769"/>
    <w:rsid w:val="00EA0D2A"/>
    <w:rsid w:val="00EA0E2E"/>
    <w:rsid w:val="00EA0F59"/>
    <w:rsid w:val="00EA114C"/>
    <w:rsid w:val="00EA1585"/>
    <w:rsid w:val="00EA15B9"/>
    <w:rsid w:val="00EA1945"/>
    <w:rsid w:val="00EA1D2B"/>
    <w:rsid w:val="00EA2221"/>
    <w:rsid w:val="00EA26DF"/>
    <w:rsid w:val="00EA2837"/>
    <w:rsid w:val="00EA3097"/>
    <w:rsid w:val="00EA31D1"/>
    <w:rsid w:val="00EA3250"/>
    <w:rsid w:val="00EA35AC"/>
    <w:rsid w:val="00EA39F0"/>
    <w:rsid w:val="00EA3C07"/>
    <w:rsid w:val="00EA3F21"/>
    <w:rsid w:val="00EA4420"/>
    <w:rsid w:val="00EA4858"/>
    <w:rsid w:val="00EA4F09"/>
    <w:rsid w:val="00EA6266"/>
    <w:rsid w:val="00EA6995"/>
    <w:rsid w:val="00EA720E"/>
    <w:rsid w:val="00EB015B"/>
    <w:rsid w:val="00EB038B"/>
    <w:rsid w:val="00EB03B5"/>
    <w:rsid w:val="00EB05AB"/>
    <w:rsid w:val="00EB0C14"/>
    <w:rsid w:val="00EB17D6"/>
    <w:rsid w:val="00EB233F"/>
    <w:rsid w:val="00EB290F"/>
    <w:rsid w:val="00EB2C79"/>
    <w:rsid w:val="00EB2E4E"/>
    <w:rsid w:val="00EB32D1"/>
    <w:rsid w:val="00EB3679"/>
    <w:rsid w:val="00EB3BCD"/>
    <w:rsid w:val="00EB409B"/>
    <w:rsid w:val="00EB410E"/>
    <w:rsid w:val="00EB448D"/>
    <w:rsid w:val="00EB4A2A"/>
    <w:rsid w:val="00EB4AA3"/>
    <w:rsid w:val="00EB4B2C"/>
    <w:rsid w:val="00EB4BDA"/>
    <w:rsid w:val="00EB501E"/>
    <w:rsid w:val="00EB502F"/>
    <w:rsid w:val="00EB5CBE"/>
    <w:rsid w:val="00EB615F"/>
    <w:rsid w:val="00EB648D"/>
    <w:rsid w:val="00EB663E"/>
    <w:rsid w:val="00EB6A09"/>
    <w:rsid w:val="00EB6D51"/>
    <w:rsid w:val="00EB6EB2"/>
    <w:rsid w:val="00EB752D"/>
    <w:rsid w:val="00EB7AF2"/>
    <w:rsid w:val="00EC0012"/>
    <w:rsid w:val="00EC02DB"/>
    <w:rsid w:val="00EC0305"/>
    <w:rsid w:val="00EC0550"/>
    <w:rsid w:val="00EC080D"/>
    <w:rsid w:val="00EC0B6B"/>
    <w:rsid w:val="00EC11D3"/>
    <w:rsid w:val="00EC167D"/>
    <w:rsid w:val="00EC180E"/>
    <w:rsid w:val="00EC1BA9"/>
    <w:rsid w:val="00EC2AD4"/>
    <w:rsid w:val="00EC362E"/>
    <w:rsid w:val="00EC3C86"/>
    <w:rsid w:val="00EC4127"/>
    <w:rsid w:val="00EC4402"/>
    <w:rsid w:val="00EC45C2"/>
    <w:rsid w:val="00EC4D06"/>
    <w:rsid w:val="00EC4FEE"/>
    <w:rsid w:val="00EC709C"/>
    <w:rsid w:val="00EC7147"/>
    <w:rsid w:val="00EC7282"/>
    <w:rsid w:val="00EC7488"/>
    <w:rsid w:val="00EC7B03"/>
    <w:rsid w:val="00ED01C7"/>
    <w:rsid w:val="00ED056C"/>
    <w:rsid w:val="00ED085B"/>
    <w:rsid w:val="00ED0C29"/>
    <w:rsid w:val="00ED0EBF"/>
    <w:rsid w:val="00ED1038"/>
    <w:rsid w:val="00ED1190"/>
    <w:rsid w:val="00ED11F9"/>
    <w:rsid w:val="00ED12C6"/>
    <w:rsid w:val="00ED176B"/>
    <w:rsid w:val="00ED1857"/>
    <w:rsid w:val="00ED2053"/>
    <w:rsid w:val="00ED20D7"/>
    <w:rsid w:val="00ED231A"/>
    <w:rsid w:val="00ED243D"/>
    <w:rsid w:val="00ED246F"/>
    <w:rsid w:val="00ED26E9"/>
    <w:rsid w:val="00ED26FD"/>
    <w:rsid w:val="00ED2960"/>
    <w:rsid w:val="00ED2E7C"/>
    <w:rsid w:val="00ED3110"/>
    <w:rsid w:val="00ED34CD"/>
    <w:rsid w:val="00ED36EB"/>
    <w:rsid w:val="00ED37F9"/>
    <w:rsid w:val="00ED402F"/>
    <w:rsid w:val="00ED4F5F"/>
    <w:rsid w:val="00ED521C"/>
    <w:rsid w:val="00ED5417"/>
    <w:rsid w:val="00ED5662"/>
    <w:rsid w:val="00ED5B65"/>
    <w:rsid w:val="00ED5BC0"/>
    <w:rsid w:val="00ED5D9A"/>
    <w:rsid w:val="00ED5F2A"/>
    <w:rsid w:val="00ED6033"/>
    <w:rsid w:val="00ED6183"/>
    <w:rsid w:val="00ED65F5"/>
    <w:rsid w:val="00ED699A"/>
    <w:rsid w:val="00ED69DD"/>
    <w:rsid w:val="00ED6C41"/>
    <w:rsid w:val="00ED6E26"/>
    <w:rsid w:val="00ED7CF8"/>
    <w:rsid w:val="00ED7E17"/>
    <w:rsid w:val="00EE012C"/>
    <w:rsid w:val="00EE0804"/>
    <w:rsid w:val="00EE0A90"/>
    <w:rsid w:val="00EE0ABE"/>
    <w:rsid w:val="00EE15B9"/>
    <w:rsid w:val="00EE1677"/>
    <w:rsid w:val="00EE172F"/>
    <w:rsid w:val="00EE1912"/>
    <w:rsid w:val="00EE1D56"/>
    <w:rsid w:val="00EE2521"/>
    <w:rsid w:val="00EE2D53"/>
    <w:rsid w:val="00EE303E"/>
    <w:rsid w:val="00EE3382"/>
    <w:rsid w:val="00EE3459"/>
    <w:rsid w:val="00EE3C30"/>
    <w:rsid w:val="00EE429A"/>
    <w:rsid w:val="00EE42F8"/>
    <w:rsid w:val="00EE4AF3"/>
    <w:rsid w:val="00EE4B57"/>
    <w:rsid w:val="00EE4CD9"/>
    <w:rsid w:val="00EE54BD"/>
    <w:rsid w:val="00EE58C6"/>
    <w:rsid w:val="00EE5F14"/>
    <w:rsid w:val="00EE5F35"/>
    <w:rsid w:val="00EE60DF"/>
    <w:rsid w:val="00EE63BA"/>
    <w:rsid w:val="00EE65C4"/>
    <w:rsid w:val="00EE6905"/>
    <w:rsid w:val="00EE6F16"/>
    <w:rsid w:val="00EE741C"/>
    <w:rsid w:val="00EE760A"/>
    <w:rsid w:val="00EE764B"/>
    <w:rsid w:val="00EE77D3"/>
    <w:rsid w:val="00EF00D0"/>
    <w:rsid w:val="00EF0242"/>
    <w:rsid w:val="00EF0415"/>
    <w:rsid w:val="00EF08D8"/>
    <w:rsid w:val="00EF094B"/>
    <w:rsid w:val="00EF09C3"/>
    <w:rsid w:val="00EF0B29"/>
    <w:rsid w:val="00EF0C47"/>
    <w:rsid w:val="00EF0E8F"/>
    <w:rsid w:val="00EF1048"/>
    <w:rsid w:val="00EF131C"/>
    <w:rsid w:val="00EF16C3"/>
    <w:rsid w:val="00EF1850"/>
    <w:rsid w:val="00EF18A1"/>
    <w:rsid w:val="00EF19A7"/>
    <w:rsid w:val="00EF241D"/>
    <w:rsid w:val="00EF2FE4"/>
    <w:rsid w:val="00EF2FF2"/>
    <w:rsid w:val="00EF3D32"/>
    <w:rsid w:val="00EF3D9D"/>
    <w:rsid w:val="00EF3F66"/>
    <w:rsid w:val="00EF459B"/>
    <w:rsid w:val="00EF4927"/>
    <w:rsid w:val="00EF4A73"/>
    <w:rsid w:val="00EF4D62"/>
    <w:rsid w:val="00EF53C8"/>
    <w:rsid w:val="00EF5987"/>
    <w:rsid w:val="00EF60A1"/>
    <w:rsid w:val="00EF69F8"/>
    <w:rsid w:val="00EF770D"/>
    <w:rsid w:val="00EF7A73"/>
    <w:rsid w:val="00F0021E"/>
    <w:rsid w:val="00F0029D"/>
    <w:rsid w:val="00F0043A"/>
    <w:rsid w:val="00F00AC1"/>
    <w:rsid w:val="00F00E9E"/>
    <w:rsid w:val="00F01315"/>
    <w:rsid w:val="00F01363"/>
    <w:rsid w:val="00F01958"/>
    <w:rsid w:val="00F01BF5"/>
    <w:rsid w:val="00F01DD0"/>
    <w:rsid w:val="00F01F24"/>
    <w:rsid w:val="00F022FB"/>
    <w:rsid w:val="00F02475"/>
    <w:rsid w:val="00F0287C"/>
    <w:rsid w:val="00F02AE0"/>
    <w:rsid w:val="00F02BE5"/>
    <w:rsid w:val="00F02C2F"/>
    <w:rsid w:val="00F02F55"/>
    <w:rsid w:val="00F0327D"/>
    <w:rsid w:val="00F032BA"/>
    <w:rsid w:val="00F03625"/>
    <w:rsid w:val="00F0393D"/>
    <w:rsid w:val="00F03B6E"/>
    <w:rsid w:val="00F03D40"/>
    <w:rsid w:val="00F03E4F"/>
    <w:rsid w:val="00F041DA"/>
    <w:rsid w:val="00F0476C"/>
    <w:rsid w:val="00F04C01"/>
    <w:rsid w:val="00F04F68"/>
    <w:rsid w:val="00F0525C"/>
    <w:rsid w:val="00F05827"/>
    <w:rsid w:val="00F05AC8"/>
    <w:rsid w:val="00F05E67"/>
    <w:rsid w:val="00F0652F"/>
    <w:rsid w:val="00F0686A"/>
    <w:rsid w:val="00F068A0"/>
    <w:rsid w:val="00F06B8E"/>
    <w:rsid w:val="00F07022"/>
    <w:rsid w:val="00F07138"/>
    <w:rsid w:val="00F071E5"/>
    <w:rsid w:val="00F0724D"/>
    <w:rsid w:val="00F0757B"/>
    <w:rsid w:val="00F075A6"/>
    <w:rsid w:val="00F077B2"/>
    <w:rsid w:val="00F07CB6"/>
    <w:rsid w:val="00F07D74"/>
    <w:rsid w:val="00F1001A"/>
    <w:rsid w:val="00F10615"/>
    <w:rsid w:val="00F10EB2"/>
    <w:rsid w:val="00F1128B"/>
    <w:rsid w:val="00F11492"/>
    <w:rsid w:val="00F114D8"/>
    <w:rsid w:val="00F1179D"/>
    <w:rsid w:val="00F11D03"/>
    <w:rsid w:val="00F12580"/>
    <w:rsid w:val="00F133F9"/>
    <w:rsid w:val="00F13C75"/>
    <w:rsid w:val="00F13F52"/>
    <w:rsid w:val="00F13FCA"/>
    <w:rsid w:val="00F147AE"/>
    <w:rsid w:val="00F1545B"/>
    <w:rsid w:val="00F15785"/>
    <w:rsid w:val="00F16166"/>
    <w:rsid w:val="00F16B0F"/>
    <w:rsid w:val="00F16B50"/>
    <w:rsid w:val="00F16F23"/>
    <w:rsid w:val="00F1709F"/>
    <w:rsid w:val="00F17520"/>
    <w:rsid w:val="00F176EA"/>
    <w:rsid w:val="00F20E09"/>
    <w:rsid w:val="00F20F5C"/>
    <w:rsid w:val="00F22207"/>
    <w:rsid w:val="00F2275B"/>
    <w:rsid w:val="00F2278D"/>
    <w:rsid w:val="00F227FF"/>
    <w:rsid w:val="00F22965"/>
    <w:rsid w:val="00F229EC"/>
    <w:rsid w:val="00F2377A"/>
    <w:rsid w:val="00F23B75"/>
    <w:rsid w:val="00F23F04"/>
    <w:rsid w:val="00F240D1"/>
    <w:rsid w:val="00F2417C"/>
    <w:rsid w:val="00F242E4"/>
    <w:rsid w:val="00F2444A"/>
    <w:rsid w:val="00F246C7"/>
    <w:rsid w:val="00F24C9D"/>
    <w:rsid w:val="00F24E23"/>
    <w:rsid w:val="00F254AC"/>
    <w:rsid w:val="00F256C6"/>
    <w:rsid w:val="00F25E54"/>
    <w:rsid w:val="00F26209"/>
    <w:rsid w:val="00F26268"/>
    <w:rsid w:val="00F27116"/>
    <w:rsid w:val="00F2751D"/>
    <w:rsid w:val="00F27680"/>
    <w:rsid w:val="00F277D5"/>
    <w:rsid w:val="00F2794B"/>
    <w:rsid w:val="00F279C3"/>
    <w:rsid w:val="00F27BF2"/>
    <w:rsid w:val="00F27D0B"/>
    <w:rsid w:val="00F30081"/>
    <w:rsid w:val="00F30201"/>
    <w:rsid w:val="00F302EE"/>
    <w:rsid w:val="00F30301"/>
    <w:rsid w:val="00F30577"/>
    <w:rsid w:val="00F30914"/>
    <w:rsid w:val="00F30C82"/>
    <w:rsid w:val="00F311A8"/>
    <w:rsid w:val="00F31E7E"/>
    <w:rsid w:val="00F31F65"/>
    <w:rsid w:val="00F325BF"/>
    <w:rsid w:val="00F3261E"/>
    <w:rsid w:val="00F32C49"/>
    <w:rsid w:val="00F32D15"/>
    <w:rsid w:val="00F332DD"/>
    <w:rsid w:val="00F33522"/>
    <w:rsid w:val="00F339F4"/>
    <w:rsid w:val="00F33A28"/>
    <w:rsid w:val="00F343C8"/>
    <w:rsid w:val="00F343E5"/>
    <w:rsid w:val="00F34766"/>
    <w:rsid w:val="00F34814"/>
    <w:rsid w:val="00F34A91"/>
    <w:rsid w:val="00F34FC8"/>
    <w:rsid w:val="00F35618"/>
    <w:rsid w:val="00F358EC"/>
    <w:rsid w:val="00F3692F"/>
    <w:rsid w:val="00F36A26"/>
    <w:rsid w:val="00F36DD5"/>
    <w:rsid w:val="00F370EA"/>
    <w:rsid w:val="00F3761E"/>
    <w:rsid w:val="00F37AF6"/>
    <w:rsid w:val="00F37C34"/>
    <w:rsid w:val="00F4057D"/>
    <w:rsid w:val="00F40E6C"/>
    <w:rsid w:val="00F411F4"/>
    <w:rsid w:val="00F41778"/>
    <w:rsid w:val="00F419F2"/>
    <w:rsid w:val="00F42364"/>
    <w:rsid w:val="00F4265B"/>
    <w:rsid w:val="00F42830"/>
    <w:rsid w:val="00F42A1E"/>
    <w:rsid w:val="00F4458C"/>
    <w:rsid w:val="00F44690"/>
    <w:rsid w:val="00F446A0"/>
    <w:rsid w:val="00F44B6D"/>
    <w:rsid w:val="00F44D90"/>
    <w:rsid w:val="00F457B2"/>
    <w:rsid w:val="00F459CB"/>
    <w:rsid w:val="00F45C8C"/>
    <w:rsid w:val="00F45D84"/>
    <w:rsid w:val="00F45E02"/>
    <w:rsid w:val="00F4692A"/>
    <w:rsid w:val="00F46B29"/>
    <w:rsid w:val="00F46D96"/>
    <w:rsid w:val="00F50164"/>
    <w:rsid w:val="00F50485"/>
    <w:rsid w:val="00F50ECD"/>
    <w:rsid w:val="00F51828"/>
    <w:rsid w:val="00F51F2E"/>
    <w:rsid w:val="00F5209E"/>
    <w:rsid w:val="00F52772"/>
    <w:rsid w:val="00F52D17"/>
    <w:rsid w:val="00F5307F"/>
    <w:rsid w:val="00F53D7D"/>
    <w:rsid w:val="00F5428F"/>
    <w:rsid w:val="00F54CD1"/>
    <w:rsid w:val="00F54CFC"/>
    <w:rsid w:val="00F55AF0"/>
    <w:rsid w:val="00F563EC"/>
    <w:rsid w:val="00F569B3"/>
    <w:rsid w:val="00F569E3"/>
    <w:rsid w:val="00F56BA3"/>
    <w:rsid w:val="00F57FDE"/>
    <w:rsid w:val="00F6063A"/>
    <w:rsid w:val="00F607E4"/>
    <w:rsid w:val="00F608C7"/>
    <w:rsid w:val="00F60ADF"/>
    <w:rsid w:val="00F60DEC"/>
    <w:rsid w:val="00F61723"/>
    <w:rsid w:val="00F62069"/>
    <w:rsid w:val="00F62B71"/>
    <w:rsid w:val="00F63BE0"/>
    <w:rsid w:val="00F6468B"/>
    <w:rsid w:val="00F64D1B"/>
    <w:rsid w:val="00F64DE2"/>
    <w:rsid w:val="00F64EA3"/>
    <w:rsid w:val="00F6592E"/>
    <w:rsid w:val="00F659A0"/>
    <w:rsid w:val="00F65A22"/>
    <w:rsid w:val="00F65D81"/>
    <w:rsid w:val="00F65F16"/>
    <w:rsid w:val="00F662AE"/>
    <w:rsid w:val="00F662D5"/>
    <w:rsid w:val="00F6689E"/>
    <w:rsid w:val="00F668AC"/>
    <w:rsid w:val="00F66CE7"/>
    <w:rsid w:val="00F66CFB"/>
    <w:rsid w:val="00F67293"/>
    <w:rsid w:val="00F674E0"/>
    <w:rsid w:val="00F67685"/>
    <w:rsid w:val="00F70133"/>
    <w:rsid w:val="00F705C3"/>
    <w:rsid w:val="00F709F3"/>
    <w:rsid w:val="00F70ABE"/>
    <w:rsid w:val="00F71925"/>
    <w:rsid w:val="00F73338"/>
    <w:rsid w:val="00F73353"/>
    <w:rsid w:val="00F73992"/>
    <w:rsid w:val="00F73D1A"/>
    <w:rsid w:val="00F740AC"/>
    <w:rsid w:val="00F74192"/>
    <w:rsid w:val="00F74284"/>
    <w:rsid w:val="00F7489B"/>
    <w:rsid w:val="00F74A22"/>
    <w:rsid w:val="00F74A87"/>
    <w:rsid w:val="00F74F69"/>
    <w:rsid w:val="00F750FF"/>
    <w:rsid w:val="00F75602"/>
    <w:rsid w:val="00F75810"/>
    <w:rsid w:val="00F75955"/>
    <w:rsid w:val="00F75A01"/>
    <w:rsid w:val="00F75D15"/>
    <w:rsid w:val="00F76077"/>
    <w:rsid w:val="00F76086"/>
    <w:rsid w:val="00F76942"/>
    <w:rsid w:val="00F76A09"/>
    <w:rsid w:val="00F76B31"/>
    <w:rsid w:val="00F76CF8"/>
    <w:rsid w:val="00F77054"/>
    <w:rsid w:val="00F77735"/>
    <w:rsid w:val="00F80601"/>
    <w:rsid w:val="00F80CB3"/>
    <w:rsid w:val="00F8155E"/>
    <w:rsid w:val="00F815DE"/>
    <w:rsid w:val="00F8265B"/>
    <w:rsid w:val="00F82866"/>
    <w:rsid w:val="00F828CE"/>
    <w:rsid w:val="00F8294A"/>
    <w:rsid w:val="00F82EA8"/>
    <w:rsid w:val="00F83519"/>
    <w:rsid w:val="00F837B6"/>
    <w:rsid w:val="00F84227"/>
    <w:rsid w:val="00F84438"/>
    <w:rsid w:val="00F84E23"/>
    <w:rsid w:val="00F852EA"/>
    <w:rsid w:val="00F852F7"/>
    <w:rsid w:val="00F853EF"/>
    <w:rsid w:val="00F85846"/>
    <w:rsid w:val="00F85D0C"/>
    <w:rsid w:val="00F85F1B"/>
    <w:rsid w:val="00F8610C"/>
    <w:rsid w:val="00F864C5"/>
    <w:rsid w:val="00F86557"/>
    <w:rsid w:val="00F86A50"/>
    <w:rsid w:val="00F86C9A"/>
    <w:rsid w:val="00F86DE3"/>
    <w:rsid w:val="00F86FE7"/>
    <w:rsid w:val="00F87100"/>
    <w:rsid w:val="00F87192"/>
    <w:rsid w:val="00F87629"/>
    <w:rsid w:val="00F87A9A"/>
    <w:rsid w:val="00F87DEE"/>
    <w:rsid w:val="00F87ECA"/>
    <w:rsid w:val="00F9055E"/>
    <w:rsid w:val="00F90774"/>
    <w:rsid w:val="00F90C4E"/>
    <w:rsid w:val="00F90DB9"/>
    <w:rsid w:val="00F90E5D"/>
    <w:rsid w:val="00F917AA"/>
    <w:rsid w:val="00F91C6F"/>
    <w:rsid w:val="00F91C98"/>
    <w:rsid w:val="00F922DA"/>
    <w:rsid w:val="00F9242B"/>
    <w:rsid w:val="00F92528"/>
    <w:rsid w:val="00F92B8B"/>
    <w:rsid w:val="00F9303F"/>
    <w:rsid w:val="00F93613"/>
    <w:rsid w:val="00F93E31"/>
    <w:rsid w:val="00F9402D"/>
    <w:rsid w:val="00F94635"/>
    <w:rsid w:val="00F94AB7"/>
    <w:rsid w:val="00F94C0C"/>
    <w:rsid w:val="00F94D2D"/>
    <w:rsid w:val="00F95118"/>
    <w:rsid w:val="00F95197"/>
    <w:rsid w:val="00F951A1"/>
    <w:rsid w:val="00F951EF"/>
    <w:rsid w:val="00F9542C"/>
    <w:rsid w:val="00F95458"/>
    <w:rsid w:val="00F956EF"/>
    <w:rsid w:val="00F95845"/>
    <w:rsid w:val="00F95D17"/>
    <w:rsid w:val="00F95D6F"/>
    <w:rsid w:val="00F95EA4"/>
    <w:rsid w:val="00F95EA8"/>
    <w:rsid w:val="00F96019"/>
    <w:rsid w:val="00F964E2"/>
    <w:rsid w:val="00F96745"/>
    <w:rsid w:val="00F96D26"/>
    <w:rsid w:val="00F971CA"/>
    <w:rsid w:val="00F97516"/>
    <w:rsid w:val="00F9791C"/>
    <w:rsid w:val="00F97D0D"/>
    <w:rsid w:val="00F97EEE"/>
    <w:rsid w:val="00FA05DF"/>
    <w:rsid w:val="00FA095A"/>
    <w:rsid w:val="00FA0F75"/>
    <w:rsid w:val="00FA1390"/>
    <w:rsid w:val="00FA1398"/>
    <w:rsid w:val="00FA17A7"/>
    <w:rsid w:val="00FA1948"/>
    <w:rsid w:val="00FA2378"/>
    <w:rsid w:val="00FA24D8"/>
    <w:rsid w:val="00FA29AF"/>
    <w:rsid w:val="00FA30DD"/>
    <w:rsid w:val="00FA33C5"/>
    <w:rsid w:val="00FA3F7F"/>
    <w:rsid w:val="00FA4C15"/>
    <w:rsid w:val="00FA4CDE"/>
    <w:rsid w:val="00FA52B6"/>
    <w:rsid w:val="00FA5A27"/>
    <w:rsid w:val="00FA5AEF"/>
    <w:rsid w:val="00FA5FF2"/>
    <w:rsid w:val="00FA6401"/>
    <w:rsid w:val="00FA6590"/>
    <w:rsid w:val="00FA6637"/>
    <w:rsid w:val="00FA7475"/>
    <w:rsid w:val="00FA78A7"/>
    <w:rsid w:val="00FA7DBE"/>
    <w:rsid w:val="00FB03F3"/>
    <w:rsid w:val="00FB1028"/>
    <w:rsid w:val="00FB1ECB"/>
    <w:rsid w:val="00FB2353"/>
    <w:rsid w:val="00FB246D"/>
    <w:rsid w:val="00FB247F"/>
    <w:rsid w:val="00FB24C5"/>
    <w:rsid w:val="00FB2BFF"/>
    <w:rsid w:val="00FB2CBD"/>
    <w:rsid w:val="00FB300D"/>
    <w:rsid w:val="00FB3188"/>
    <w:rsid w:val="00FB31B0"/>
    <w:rsid w:val="00FB3206"/>
    <w:rsid w:val="00FB3EF5"/>
    <w:rsid w:val="00FB4214"/>
    <w:rsid w:val="00FB4F3C"/>
    <w:rsid w:val="00FB517F"/>
    <w:rsid w:val="00FB57CC"/>
    <w:rsid w:val="00FB58DC"/>
    <w:rsid w:val="00FB6324"/>
    <w:rsid w:val="00FB7487"/>
    <w:rsid w:val="00FB7F1F"/>
    <w:rsid w:val="00FC047C"/>
    <w:rsid w:val="00FC04C3"/>
    <w:rsid w:val="00FC04FC"/>
    <w:rsid w:val="00FC08B3"/>
    <w:rsid w:val="00FC0E83"/>
    <w:rsid w:val="00FC1435"/>
    <w:rsid w:val="00FC1B10"/>
    <w:rsid w:val="00FC1BD3"/>
    <w:rsid w:val="00FC1DBC"/>
    <w:rsid w:val="00FC1E63"/>
    <w:rsid w:val="00FC21BB"/>
    <w:rsid w:val="00FC3332"/>
    <w:rsid w:val="00FC34CA"/>
    <w:rsid w:val="00FC4042"/>
    <w:rsid w:val="00FC4C8A"/>
    <w:rsid w:val="00FC533D"/>
    <w:rsid w:val="00FC5B51"/>
    <w:rsid w:val="00FC6CB2"/>
    <w:rsid w:val="00FC75DA"/>
    <w:rsid w:val="00FC76C7"/>
    <w:rsid w:val="00FD0808"/>
    <w:rsid w:val="00FD0913"/>
    <w:rsid w:val="00FD0E01"/>
    <w:rsid w:val="00FD14A7"/>
    <w:rsid w:val="00FD15BF"/>
    <w:rsid w:val="00FD15E0"/>
    <w:rsid w:val="00FD179D"/>
    <w:rsid w:val="00FD18CE"/>
    <w:rsid w:val="00FD1E1A"/>
    <w:rsid w:val="00FD2220"/>
    <w:rsid w:val="00FD2710"/>
    <w:rsid w:val="00FD2B08"/>
    <w:rsid w:val="00FD2E1E"/>
    <w:rsid w:val="00FD39B7"/>
    <w:rsid w:val="00FD3F57"/>
    <w:rsid w:val="00FD47AF"/>
    <w:rsid w:val="00FD4B78"/>
    <w:rsid w:val="00FD4CA6"/>
    <w:rsid w:val="00FD50D8"/>
    <w:rsid w:val="00FD5132"/>
    <w:rsid w:val="00FD5865"/>
    <w:rsid w:val="00FD5CAE"/>
    <w:rsid w:val="00FD5DF1"/>
    <w:rsid w:val="00FD61E1"/>
    <w:rsid w:val="00FD623C"/>
    <w:rsid w:val="00FD6730"/>
    <w:rsid w:val="00FD6804"/>
    <w:rsid w:val="00FD6B0E"/>
    <w:rsid w:val="00FD775A"/>
    <w:rsid w:val="00FD7762"/>
    <w:rsid w:val="00FD7C9F"/>
    <w:rsid w:val="00FD7D96"/>
    <w:rsid w:val="00FD7E48"/>
    <w:rsid w:val="00FD7F29"/>
    <w:rsid w:val="00FE0005"/>
    <w:rsid w:val="00FE04D6"/>
    <w:rsid w:val="00FE06A3"/>
    <w:rsid w:val="00FE0AE2"/>
    <w:rsid w:val="00FE0F15"/>
    <w:rsid w:val="00FE0F1A"/>
    <w:rsid w:val="00FE1460"/>
    <w:rsid w:val="00FE19F4"/>
    <w:rsid w:val="00FE1D77"/>
    <w:rsid w:val="00FE1E2B"/>
    <w:rsid w:val="00FE1E4A"/>
    <w:rsid w:val="00FE1F8B"/>
    <w:rsid w:val="00FE2938"/>
    <w:rsid w:val="00FE2FDE"/>
    <w:rsid w:val="00FE3877"/>
    <w:rsid w:val="00FE3941"/>
    <w:rsid w:val="00FE3F52"/>
    <w:rsid w:val="00FE4964"/>
    <w:rsid w:val="00FE4E87"/>
    <w:rsid w:val="00FE5493"/>
    <w:rsid w:val="00FE628F"/>
    <w:rsid w:val="00FE639C"/>
    <w:rsid w:val="00FE6E06"/>
    <w:rsid w:val="00FE7078"/>
    <w:rsid w:val="00FE7192"/>
    <w:rsid w:val="00FE7510"/>
    <w:rsid w:val="00FE7E35"/>
    <w:rsid w:val="00FE7EDE"/>
    <w:rsid w:val="00FF01E0"/>
    <w:rsid w:val="00FF0587"/>
    <w:rsid w:val="00FF0B7B"/>
    <w:rsid w:val="00FF0EF0"/>
    <w:rsid w:val="00FF157F"/>
    <w:rsid w:val="00FF1AFD"/>
    <w:rsid w:val="00FF1DAD"/>
    <w:rsid w:val="00FF2669"/>
    <w:rsid w:val="00FF2DAF"/>
    <w:rsid w:val="00FF30B4"/>
    <w:rsid w:val="00FF33A3"/>
    <w:rsid w:val="00FF4146"/>
    <w:rsid w:val="00FF4236"/>
    <w:rsid w:val="00FF4913"/>
    <w:rsid w:val="00FF4A73"/>
    <w:rsid w:val="00FF5B06"/>
    <w:rsid w:val="00FF5CD3"/>
    <w:rsid w:val="00FF5E69"/>
    <w:rsid w:val="00FF616C"/>
    <w:rsid w:val="00FF667C"/>
    <w:rsid w:val="00FF7197"/>
    <w:rsid w:val="00FF7256"/>
    <w:rsid w:val="00FF73B7"/>
    <w:rsid w:val="00FF74B5"/>
    <w:rsid w:val="00FF74D2"/>
    <w:rsid w:val="00FF77C4"/>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94B704"/>
  <w15:docId w15:val="{C65E9AE2-FD43-40BE-9B0B-88F99614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F97"/>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F97"/>
    <w:pPr>
      <w:ind w:left="720"/>
      <w:contextualSpacing/>
    </w:pPr>
  </w:style>
  <w:style w:type="character" w:styleId="CommentReference">
    <w:name w:val="annotation reference"/>
    <w:basedOn w:val="DefaultParagraphFont"/>
    <w:rsid w:val="00E07D46"/>
    <w:rPr>
      <w:sz w:val="16"/>
      <w:szCs w:val="16"/>
    </w:rPr>
  </w:style>
  <w:style w:type="paragraph" w:styleId="CommentText">
    <w:name w:val="annotation text"/>
    <w:basedOn w:val="Normal"/>
    <w:link w:val="CommentTextChar"/>
    <w:rsid w:val="00E07D46"/>
    <w:pPr>
      <w:spacing w:line="240" w:lineRule="auto"/>
    </w:pPr>
    <w:rPr>
      <w:sz w:val="20"/>
      <w:szCs w:val="20"/>
    </w:rPr>
  </w:style>
  <w:style w:type="character" w:customStyle="1" w:styleId="CommentTextChar">
    <w:name w:val="Comment Text Char"/>
    <w:basedOn w:val="DefaultParagraphFont"/>
    <w:link w:val="CommentText"/>
    <w:rsid w:val="00E07D46"/>
    <w:rPr>
      <w:rFonts w:asciiTheme="minorHAnsi" w:eastAsiaTheme="minorHAnsi" w:hAnsiTheme="minorHAnsi" w:cstheme="minorBidi"/>
    </w:rPr>
  </w:style>
  <w:style w:type="paragraph" w:styleId="CommentSubject">
    <w:name w:val="annotation subject"/>
    <w:basedOn w:val="CommentText"/>
    <w:next w:val="CommentText"/>
    <w:link w:val="CommentSubjectChar"/>
    <w:rsid w:val="00E07D46"/>
    <w:rPr>
      <w:b/>
      <w:bCs/>
    </w:rPr>
  </w:style>
  <w:style w:type="character" w:customStyle="1" w:styleId="CommentSubjectChar">
    <w:name w:val="Comment Subject Char"/>
    <w:basedOn w:val="CommentTextChar"/>
    <w:link w:val="CommentSubject"/>
    <w:rsid w:val="00E07D46"/>
    <w:rPr>
      <w:rFonts w:asciiTheme="minorHAnsi" w:eastAsiaTheme="minorHAnsi" w:hAnsiTheme="minorHAnsi" w:cstheme="minorBidi"/>
      <w:b/>
      <w:bCs/>
    </w:rPr>
  </w:style>
  <w:style w:type="paragraph" w:styleId="BalloonText">
    <w:name w:val="Balloon Text"/>
    <w:basedOn w:val="Normal"/>
    <w:link w:val="BalloonTextChar"/>
    <w:rsid w:val="00E0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7D46"/>
    <w:rPr>
      <w:rFonts w:ascii="Tahoma" w:eastAsiaTheme="minorHAnsi" w:hAnsi="Tahoma" w:cs="Tahoma"/>
      <w:sz w:val="16"/>
      <w:szCs w:val="16"/>
    </w:rPr>
  </w:style>
  <w:style w:type="paragraph" w:styleId="EndnoteText">
    <w:name w:val="endnote text"/>
    <w:basedOn w:val="Normal"/>
    <w:link w:val="EndnoteTextChar"/>
    <w:rsid w:val="00E07D46"/>
    <w:pPr>
      <w:spacing w:after="0" w:line="240" w:lineRule="auto"/>
    </w:pPr>
    <w:rPr>
      <w:sz w:val="20"/>
      <w:szCs w:val="20"/>
    </w:rPr>
  </w:style>
  <w:style w:type="character" w:customStyle="1" w:styleId="EndnoteTextChar">
    <w:name w:val="Endnote Text Char"/>
    <w:basedOn w:val="DefaultParagraphFont"/>
    <w:link w:val="EndnoteText"/>
    <w:rsid w:val="00E07D46"/>
    <w:rPr>
      <w:rFonts w:asciiTheme="minorHAnsi" w:eastAsiaTheme="minorHAnsi" w:hAnsiTheme="minorHAnsi" w:cstheme="minorBidi"/>
    </w:rPr>
  </w:style>
  <w:style w:type="character" w:styleId="EndnoteReference">
    <w:name w:val="endnote reference"/>
    <w:basedOn w:val="DefaultParagraphFont"/>
    <w:rsid w:val="00E07D46"/>
    <w:rPr>
      <w:vertAlign w:val="superscript"/>
    </w:rPr>
  </w:style>
  <w:style w:type="paragraph" w:styleId="Header">
    <w:name w:val="header"/>
    <w:basedOn w:val="Normal"/>
    <w:link w:val="HeaderChar"/>
    <w:uiPriority w:val="99"/>
    <w:rsid w:val="0009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CC"/>
    <w:rPr>
      <w:rFonts w:asciiTheme="minorHAnsi" w:eastAsiaTheme="minorHAnsi" w:hAnsiTheme="minorHAnsi" w:cstheme="minorBidi"/>
      <w:sz w:val="22"/>
      <w:szCs w:val="22"/>
    </w:rPr>
  </w:style>
  <w:style w:type="paragraph" w:styleId="Footer">
    <w:name w:val="footer"/>
    <w:basedOn w:val="Normal"/>
    <w:link w:val="FooterChar"/>
    <w:uiPriority w:val="99"/>
    <w:rsid w:val="0009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CC"/>
    <w:rPr>
      <w:rFonts w:asciiTheme="minorHAnsi" w:eastAsiaTheme="minorHAnsi" w:hAnsiTheme="minorHAnsi" w:cstheme="minorBidi"/>
      <w:sz w:val="22"/>
      <w:szCs w:val="22"/>
    </w:rPr>
  </w:style>
  <w:style w:type="paragraph" w:styleId="BodyText2">
    <w:name w:val="Body Text 2"/>
    <w:basedOn w:val="Normal"/>
    <w:link w:val="BodyText2Char"/>
    <w:rsid w:val="00092ACC"/>
    <w:pPr>
      <w:widowControl/>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092ACC"/>
    <w:rPr>
      <w:rFonts w:ascii="Arial" w:hAnsi="Arial"/>
      <w:b/>
      <w:sz w:val="24"/>
    </w:rPr>
  </w:style>
  <w:style w:type="paragraph" w:styleId="FootnoteText">
    <w:name w:val="footnote text"/>
    <w:basedOn w:val="Normal"/>
    <w:link w:val="FootnoteTextChar"/>
    <w:rsid w:val="00BC7612"/>
    <w:pPr>
      <w:spacing w:after="0" w:line="240" w:lineRule="auto"/>
    </w:pPr>
    <w:rPr>
      <w:sz w:val="20"/>
      <w:szCs w:val="20"/>
    </w:rPr>
  </w:style>
  <w:style w:type="character" w:customStyle="1" w:styleId="FootnoteTextChar">
    <w:name w:val="Footnote Text Char"/>
    <w:basedOn w:val="DefaultParagraphFont"/>
    <w:link w:val="FootnoteText"/>
    <w:rsid w:val="00BC7612"/>
    <w:rPr>
      <w:rFonts w:asciiTheme="minorHAnsi" w:eastAsiaTheme="minorHAnsi" w:hAnsiTheme="minorHAnsi" w:cstheme="minorBidi"/>
    </w:rPr>
  </w:style>
  <w:style w:type="character" w:styleId="FootnoteReference">
    <w:name w:val="footnote reference"/>
    <w:basedOn w:val="DefaultParagraphFont"/>
    <w:rsid w:val="00BC7612"/>
    <w:rPr>
      <w:vertAlign w:val="superscript"/>
    </w:rPr>
  </w:style>
  <w:style w:type="table" w:styleId="TableGrid">
    <w:name w:val="Table Grid"/>
    <w:basedOn w:val="TableNormal"/>
    <w:rsid w:val="002E0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CAE"/>
    <w:rPr>
      <w:color w:val="808080"/>
    </w:rPr>
  </w:style>
  <w:style w:type="character" w:styleId="Hyperlink">
    <w:name w:val="Hyperlink"/>
    <w:basedOn w:val="DefaultParagraphFont"/>
    <w:unhideWhenUsed/>
    <w:rsid w:val="003D712E"/>
    <w:rPr>
      <w:color w:val="0000FF" w:themeColor="hyperlink"/>
      <w:u w:val="single"/>
    </w:rPr>
  </w:style>
  <w:style w:type="character" w:styleId="UnresolvedMention">
    <w:name w:val="Unresolved Mention"/>
    <w:basedOn w:val="DefaultParagraphFont"/>
    <w:uiPriority w:val="99"/>
    <w:semiHidden/>
    <w:unhideWhenUsed/>
    <w:rsid w:val="003D712E"/>
    <w:rPr>
      <w:color w:val="605E5C"/>
      <w:shd w:val="clear" w:color="auto" w:fill="E1DFDD"/>
    </w:rPr>
  </w:style>
  <w:style w:type="paragraph" w:styleId="Revision">
    <w:name w:val="Revision"/>
    <w:hidden/>
    <w:uiPriority w:val="99"/>
    <w:semiHidden/>
    <w:rsid w:val="0091572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275">
      <w:bodyDiv w:val="1"/>
      <w:marLeft w:val="0"/>
      <w:marRight w:val="0"/>
      <w:marTop w:val="0"/>
      <w:marBottom w:val="0"/>
      <w:divBdr>
        <w:top w:val="none" w:sz="0" w:space="0" w:color="auto"/>
        <w:left w:val="none" w:sz="0" w:space="0" w:color="auto"/>
        <w:bottom w:val="none" w:sz="0" w:space="0" w:color="auto"/>
        <w:right w:val="none" w:sz="0" w:space="0" w:color="auto"/>
      </w:divBdr>
    </w:div>
    <w:div w:id="376899227">
      <w:bodyDiv w:val="1"/>
      <w:marLeft w:val="0"/>
      <w:marRight w:val="0"/>
      <w:marTop w:val="0"/>
      <w:marBottom w:val="0"/>
      <w:divBdr>
        <w:top w:val="none" w:sz="0" w:space="0" w:color="auto"/>
        <w:left w:val="none" w:sz="0" w:space="0" w:color="auto"/>
        <w:bottom w:val="none" w:sz="0" w:space="0" w:color="auto"/>
        <w:right w:val="none" w:sz="0" w:space="0" w:color="auto"/>
      </w:divBdr>
    </w:div>
    <w:div w:id="902714862">
      <w:bodyDiv w:val="1"/>
      <w:marLeft w:val="0"/>
      <w:marRight w:val="0"/>
      <w:marTop w:val="0"/>
      <w:marBottom w:val="0"/>
      <w:divBdr>
        <w:top w:val="none" w:sz="0" w:space="0" w:color="auto"/>
        <w:left w:val="none" w:sz="0" w:space="0" w:color="auto"/>
        <w:bottom w:val="none" w:sz="0" w:space="0" w:color="auto"/>
        <w:right w:val="none" w:sz="0" w:space="0" w:color="auto"/>
      </w:divBdr>
    </w:div>
    <w:div w:id="17710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y.moses@minneapolism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y.moses@minneapolismn.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D3805D37AFA499124DC4514EFFBDC" ma:contentTypeVersion="15" ma:contentTypeDescription="Create a new document." ma:contentTypeScope="" ma:versionID="cff360d9569b57e05f5dae027be59a67">
  <xsd:schema xmlns:xsd="http://www.w3.org/2001/XMLSchema" xmlns:xs="http://www.w3.org/2001/XMLSchema" xmlns:p="http://schemas.microsoft.com/office/2006/metadata/properties" xmlns:ns2="05d24632-5f5f-4b5d-88f1-62275fae6098" xmlns:ns3="3f71c162-002a-4b7f-9de1-2c50dd64952b" xmlns:ns4="35ef0677-3fc1-4eaf-8c36-0decba6efe01" targetNamespace="http://schemas.microsoft.com/office/2006/metadata/properties" ma:root="true" ma:fieldsID="2e6704a00cdbea598fa94fa90bafafd9" ns2:_="" ns3:_="" ns4:_="">
    <xsd:import namespace="05d24632-5f5f-4b5d-88f1-62275fae6098"/>
    <xsd:import namespace="3f71c162-002a-4b7f-9de1-2c50dd64952b"/>
    <xsd:import namespace="35ef0677-3fc1-4eaf-8c36-0decba6efe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4632-5f5f-4b5d-88f1-62275fae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4da656-3bd0-4754-9deb-c2544a4250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1c162-002a-4b7f-9de1-2c50dd649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2bb5d0-7800-4ed7-9e64-ceac42387070}" ma:internalName="TaxCatchAll" ma:showField="CatchAllData" ma:web="35ef0677-3fc1-4eaf-8c36-0decba6efe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ef0677-3fc1-4eaf-8c36-0decba6efe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d24632-5f5f-4b5d-88f1-62275fae6098">
      <Terms xmlns="http://schemas.microsoft.com/office/infopath/2007/PartnerControls"/>
    </lcf76f155ced4ddcb4097134ff3c332f>
    <TaxCatchAll xmlns="3f71c162-002a-4b7f-9de1-2c50dd6495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D16C0-17FE-4DB9-A087-78C49DA9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4632-5f5f-4b5d-88f1-62275fae6098"/>
    <ds:schemaRef ds:uri="3f71c162-002a-4b7f-9de1-2c50dd64952b"/>
    <ds:schemaRef ds:uri="35ef0677-3fc1-4eaf-8c36-0decba6e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594A4-A233-47E5-AED8-CF2393798578}">
  <ds:schemaRefs>
    <ds:schemaRef ds:uri="http://schemas.openxmlformats.org/officeDocument/2006/bibliography"/>
  </ds:schemaRefs>
</ds:datastoreItem>
</file>

<file path=customXml/itemProps3.xml><?xml version="1.0" encoding="utf-8"?>
<ds:datastoreItem xmlns:ds="http://schemas.openxmlformats.org/officeDocument/2006/customXml" ds:itemID="{0BD80BF7-B8CC-4EFA-91AA-A9755F567003}">
  <ds:schemaRefs>
    <ds:schemaRef ds:uri="http://schemas.microsoft.com/office/2006/metadata/properties"/>
    <ds:schemaRef ds:uri="http://schemas.microsoft.com/office/infopath/2007/PartnerControls"/>
    <ds:schemaRef ds:uri="05d24632-5f5f-4b5d-88f1-62275fae6098"/>
    <ds:schemaRef ds:uri="3f71c162-002a-4b7f-9de1-2c50dd64952b"/>
  </ds:schemaRefs>
</ds:datastoreItem>
</file>

<file path=customXml/itemProps4.xml><?xml version="1.0" encoding="utf-8"?>
<ds:datastoreItem xmlns:ds="http://schemas.openxmlformats.org/officeDocument/2006/customXml" ds:itemID="{E1B0CA3E-97E7-4F73-85DC-294183C1B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4239</Characters>
  <Application>Microsoft Office Word</Application>
  <DocSecurity>0</DocSecurity>
  <Lines>302</Lines>
  <Paragraphs>90</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Parrell, Rebecca E.</dc:creator>
  <cp:lastModifiedBy>Moses, Judy</cp:lastModifiedBy>
  <cp:revision>2</cp:revision>
  <dcterms:created xsi:type="dcterms:W3CDTF">2024-09-05T21:04:00Z</dcterms:created>
  <dcterms:modified xsi:type="dcterms:W3CDTF">2024-09-05T21:04:00Z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0x010100016D3805D37AFA499124DC4514EFFBDC</vt:lpwstr>
  </property>
  <property fmtid="{D5CDD505-2E9C-101B-9397-08002B2CF9AE}" pid="3" name="Order">
    <vt:r8>100</vt:r8>
  </property>
</Properties>
</file>